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F64957">
      <w:pPr>
        <w:spacing w:before="1200" w:after="120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21EBE71B">
            <wp:simplePos x="0" y="0"/>
            <wp:positionH relativeFrom="margin">
              <wp:posOffset>410845</wp:posOffset>
            </wp:positionH>
            <wp:positionV relativeFrom="paragraph">
              <wp:posOffset>768985</wp:posOffset>
            </wp:positionV>
            <wp:extent cx="1390650" cy="1386840"/>
            <wp:effectExtent l="0" t="0" r="0" b="3810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F64957">
      <w:pPr>
        <w:spacing w:after="120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F64957">
      <w:pPr>
        <w:spacing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7B9AAB1C" w14:textId="720DCCF9" w:rsidR="007C148E" w:rsidRPr="00B90D25" w:rsidRDefault="00E869A5" w:rsidP="00F649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Média- és Oktatásinformatikai </w:t>
      </w:r>
      <w:commentRangeStart w:id="0"/>
      <w:commentRangeStart w:id="1"/>
      <w:commentRangeEnd w:id="0"/>
      <w:r>
        <w:rPr>
          <w:rStyle w:val="CommentReference"/>
        </w:rPr>
        <w:commentReference w:id="0"/>
      </w:r>
      <w:commentRangeEnd w:id="1"/>
      <w:r>
        <w:rPr>
          <w:rStyle w:val="CommentReference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1907F115" w14:textId="7BAF63D7" w:rsidR="000F405D" w:rsidRDefault="00E869A5" w:rsidP="00F64957">
      <w:pPr>
        <w:pStyle w:val="Title"/>
        <w:spacing w:before="2880" w:after="3600" w:line="360" w:lineRule="auto"/>
      </w:pPr>
      <w:r>
        <w:t>Testreszabható kártyajáték</w:t>
      </w:r>
    </w:p>
    <w:p w14:paraId="3D103EB8" w14:textId="68955CAA" w:rsidR="00C92644" w:rsidRPr="00B77114" w:rsidRDefault="0038182B" w:rsidP="00F64957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25A0181B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E869A5">
        <w:t>Schäffer Bálint</w:t>
      </w:r>
      <w:r w:rsidR="00C92644" w:rsidRPr="00A926B9">
        <w:tab/>
      </w:r>
      <w:r w:rsidR="00E869A5">
        <w:t>Gaál Bence</w:t>
      </w:r>
    </w:p>
    <w:p w14:paraId="48E9A72B" w14:textId="36411844" w:rsidR="00C92644" w:rsidRPr="00A926B9" w:rsidRDefault="0038182B" w:rsidP="00F64957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E869A5">
        <w:t>doktorandusz</w:t>
      </w:r>
    </w:p>
    <w:p w14:paraId="3A836AF2" w14:textId="740E88B8" w:rsidR="00B47732" w:rsidRDefault="00F641CB" w:rsidP="00F64957">
      <w:pPr>
        <w:tabs>
          <w:tab w:val="left" w:pos="5103"/>
        </w:tabs>
        <w:spacing w:before="600"/>
        <w:jc w:val="center"/>
      </w:pPr>
      <w:r>
        <w:rPr>
          <w:rStyle w:val="Strong"/>
        </w:rPr>
        <w:t xml:space="preserve">Budapest </w:t>
      </w:r>
      <w:r w:rsidR="00E869A5">
        <w:rPr>
          <w:rStyle w:val="Strong"/>
        </w:rPr>
        <w:t>,</w:t>
      </w:r>
      <w:r w:rsidR="00BC3E9C" w:rsidRPr="00396D55">
        <w:rPr>
          <w:rStyle w:val="Strong"/>
        </w:rPr>
        <w:t xml:space="preserve"> 202</w:t>
      </w:r>
      <w:r w:rsidR="00E869A5">
        <w:rPr>
          <w:rStyle w:val="Strong"/>
        </w:rPr>
        <w:t>5</w:t>
      </w:r>
      <w:r w:rsidR="00B87E8D">
        <w:br w:type="page"/>
      </w:r>
    </w:p>
    <w:sdt>
      <w:sdtPr>
        <w:rPr>
          <w:rFonts w:asciiTheme="minorHAnsi" w:eastAsiaTheme="minorHAnsi" w:hAnsiTheme="minorHAnsi" w:cstheme="minorBidi"/>
          <w:b w:val="0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F64957">
          <w:pPr>
            <w:pStyle w:val="TOCHeading"/>
          </w:pPr>
          <w:r w:rsidRPr="00A726C4">
            <w:t>Tartalomjegyzék</w:t>
          </w:r>
        </w:p>
        <w:p w14:paraId="559B1370" w14:textId="46BF0CB2" w:rsidR="004F3D36" w:rsidRDefault="0048132B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741536" w:history="1">
            <w:r w:rsidR="004F3D36" w:rsidRPr="00D6710F">
              <w:rPr>
                <w:rStyle w:val="Hyperlink"/>
                <w:noProof/>
              </w:rPr>
              <w:t>1.</w:t>
            </w:r>
            <w:r w:rsidR="004F3D36"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="004F3D36" w:rsidRPr="00D6710F">
              <w:rPr>
                <w:rStyle w:val="Hyperlink"/>
                <w:noProof/>
              </w:rPr>
              <w:t>Bevezetés</w:t>
            </w:r>
            <w:r w:rsidR="004F3D36">
              <w:rPr>
                <w:noProof/>
                <w:webHidden/>
              </w:rPr>
              <w:tab/>
            </w:r>
            <w:r w:rsidR="004F3D36">
              <w:rPr>
                <w:noProof/>
                <w:webHidden/>
              </w:rPr>
              <w:fldChar w:fldCharType="begin"/>
            </w:r>
            <w:r w:rsidR="004F3D36">
              <w:rPr>
                <w:noProof/>
                <w:webHidden/>
              </w:rPr>
              <w:instrText xml:space="preserve"> PAGEREF _Toc194741536 \h </w:instrText>
            </w:r>
            <w:r w:rsidR="004F3D36">
              <w:rPr>
                <w:noProof/>
                <w:webHidden/>
              </w:rPr>
            </w:r>
            <w:r w:rsidR="004F3D36">
              <w:rPr>
                <w:noProof/>
                <w:webHidden/>
              </w:rPr>
              <w:fldChar w:fldCharType="separate"/>
            </w:r>
            <w:r w:rsidR="004F3D36">
              <w:rPr>
                <w:noProof/>
                <w:webHidden/>
              </w:rPr>
              <w:t>1</w:t>
            </w:r>
            <w:r w:rsidR="004F3D36">
              <w:rPr>
                <w:noProof/>
                <w:webHidden/>
              </w:rPr>
              <w:fldChar w:fldCharType="end"/>
            </w:r>
          </w:hyperlink>
        </w:p>
        <w:p w14:paraId="39459E0F" w14:textId="3EE7F9A7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7" w:history="1">
            <w:r w:rsidRPr="00D6710F">
              <w:rPr>
                <w:rStyle w:val="Hyperlink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Szakdolgozati témabejelentő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D6E48" w14:textId="3955D76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8" w:history="1">
            <w:r w:rsidRPr="00D6710F">
              <w:rPr>
                <w:rStyle w:val="Hyperlink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Témabejelentő módosításai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C88E9" w14:textId="6DCE7522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39" w:history="1">
            <w:r w:rsidRPr="00D6710F">
              <w:rPr>
                <w:rStyle w:val="Hyperlink"/>
                <w:noProof/>
              </w:rPr>
              <w:t>1.3.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Motiváció és célközönség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D3ACB" w14:textId="3769121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0" w:history="1">
            <w:r w:rsidRPr="00D6710F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56A05" w14:textId="63207144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1" w:history="1">
            <w:r w:rsidRPr="00D6710F">
              <w:rPr>
                <w:rStyle w:val="Hyperlink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 és 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1076D" w14:textId="40697CFC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2" w:history="1">
            <w:r w:rsidRPr="00D6710F">
              <w:rPr>
                <w:rStyle w:val="Hyperlink"/>
                <w:noProof/>
              </w:rPr>
              <w:t>2.1.1.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Hardver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6B0A0" w14:textId="188EFFB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3" w:history="1">
            <w:r w:rsidRPr="00D6710F">
              <w:rPr>
                <w:rStyle w:val="Hyperlink"/>
                <w:noProof/>
              </w:rPr>
              <w:t>2.1.2.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Szoftver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29D4D" w14:textId="3C7A86C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4" w:history="1">
            <w:r w:rsidRPr="00D6710F">
              <w:rPr>
                <w:rStyle w:val="Hyperlink"/>
                <w:noProof/>
              </w:rPr>
              <w:t>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96F22" w14:textId="38125EDB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5" w:history="1">
            <w:r w:rsidRPr="00D6710F">
              <w:rPr>
                <w:rStyle w:val="Hyperlink"/>
                <w:noProof/>
              </w:rPr>
              <w:t>2.2.1.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Oldaltérkép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95539" w14:textId="1E023F63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6" w:history="1">
            <w:r w:rsidRPr="00D6710F">
              <w:rPr>
                <w:rStyle w:val="Hyperlink"/>
                <w:noProof/>
              </w:rPr>
              <w:t>2.2.2.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Oldalak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75ECC" w14:textId="7EDB74A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7" w:history="1">
            <w:r w:rsidRPr="00D6710F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C91F2" w14:textId="4478B1B9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8" w:history="1">
            <w:r w:rsidRPr="00D6710F">
              <w:rPr>
                <w:rStyle w:val="Hyperlink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Követelményleírás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7E8F2" w14:textId="3FCCF2D6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49" w:history="1">
            <w:r w:rsidRPr="00D6710F">
              <w:rPr>
                <w:rStyle w:val="Hyperlink"/>
                <w:noProof/>
              </w:rPr>
              <w:t>3.1.1.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08BAC" w14:textId="460B1F5A" w:rsidR="004F3D36" w:rsidRDefault="004F3D36" w:rsidP="00F64957">
          <w:pPr>
            <w:pStyle w:val="TOC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0" w:history="1">
            <w:r w:rsidRPr="00D6710F">
              <w:rPr>
                <w:rStyle w:val="Hyperlink"/>
                <w:noProof/>
              </w:rPr>
              <w:t>3.1.2.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Nem funkcionális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AED6C" w14:textId="7DD1D6E3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1" w:history="1">
            <w:r w:rsidRPr="00D6710F">
              <w:rPr>
                <w:rStyle w:val="Hyperlink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31AF4" w14:textId="3220294E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2" w:history="1">
            <w:r w:rsidRPr="00D6710F">
              <w:rPr>
                <w:rStyle w:val="Hyperlink"/>
                <w:noProof/>
              </w:rPr>
              <w:t>3.3.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Megvalósításhoz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DF0DC" w14:textId="2E9A1D16" w:rsidR="004F3D36" w:rsidRDefault="004F3D36" w:rsidP="00F64957">
          <w:pPr>
            <w:pStyle w:val="TOC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3" w:history="1">
            <w:r w:rsidRPr="00D6710F">
              <w:rPr>
                <w:rStyle w:val="Hyperlink"/>
                <w:noProof/>
              </w:rPr>
              <w:t>3.4.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Alkalmazás architekrúrája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E092D" w14:textId="6C298E8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4" w:history="1">
            <w:r w:rsidRPr="00D6710F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2FAB5" w14:textId="63040DF5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5" w:history="1">
            <w:r w:rsidRPr="00D6710F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8D928" w14:textId="763D0662" w:rsidR="004F3D36" w:rsidRDefault="004F3D36" w:rsidP="00F64957">
          <w:pPr>
            <w:pStyle w:val="TOC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kern w:val="2"/>
              <w:szCs w:val="24"/>
              <w:lang w:eastAsia="hu-HU"/>
              <w14:ligatures w14:val="standardContextual"/>
            </w:rPr>
          </w:pPr>
          <w:hyperlink w:anchor="_Toc194741556" w:history="1">
            <w:r w:rsidRPr="00D6710F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Cs w:val="24"/>
                <w:lang w:eastAsia="hu-HU"/>
                <w14:ligatures w14:val="standardContextual"/>
              </w:rPr>
              <w:tab/>
            </w:r>
            <w:r w:rsidRPr="00D6710F">
              <w:rPr>
                <w:rStyle w:val="Hyperlink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_Toc194741556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11FA07B" w:rsidR="0048132B" w:rsidRDefault="0048132B" w:rsidP="00F64957">
          <w:r>
            <w:fldChar w:fldCharType="end"/>
          </w:r>
        </w:p>
      </w:sdtContent>
    </w:sdt>
    <w:p w14:paraId="757DFE08" w14:textId="77777777" w:rsidR="00D70EF0" w:rsidRDefault="00D70EF0" w:rsidP="00F64957"/>
    <w:p w14:paraId="2D5BF189" w14:textId="77777777" w:rsidR="00C34AA6" w:rsidRDefault="00C34AA6" w:rsidP="00F64957">
      <w:pPr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37A7A113" w14:textId="5B9363C5" w:rsidR="00F932ED" w:rsidRDefault="00B47732" w:rsidP="00F64957">
      <w:pPr>
        <w:pStyle w:val="Heading1"/>
      </w:pPr>
      <w:bookmarkStart w:id="2" w:name="_Toc194741536"/>
      <w:r w:rsidRPr="00385206">
        <w:lastRenderedPageBreak/>
        <w:t>Bevezet</w:t>
      </w:r>
      <w:r w:rsidR="00E125F3" w:rsidRPr="00385206">
        <w:t>és</w:t>
      </w:r>
      <w:bookmarkEnd w:id="2"/>
    </w:p>
    <w:p w14:paraId="78A766EB" w14:textId="701E4A50" w:rsidR="00F932ED" w:rsidRDefault="00EF5C3A" w:rsidP="00F64957">
      <w:pPr>
        <w:pStyle w:val="Heading2"/>
      </w:pPr>
      <w:bookmarkStart w:id="3" w:name="_Toc194741537"/>
      <w:r>
        <w:t>Szakdolgozati t</w:t>
      </w:r>
      <w:r w:rsidR="00F932ED">
        <w:t>émabejelentő</w:t>
      </w:r>
      <w:bookmarkEnd w:id="3"/>
    </w:p>
    <w:p w14:paraId="284A867A" w14:textId="507234BF" w:rsidR="00A146CC" w:rsidRDefault="00F932ED" w:rsidP="00F64957">
      <w:r>
        <w:t xml:space="preserve">A szakdolgozatom egy viszonylag gyakori problémára nyújt megoldást. Családi vagy baráti összejöveteleken felmerülhet az az eset, hogy senkinél sincs francia kártya.  Az emberek nagy százaléka rendelkezik már okostelefonnal, így könnyen megoldható a probléma. Ez az app egy olyan felületet biztosít a kártyázni vágyóknak, ami valóban úgy működik, mint egy pakli kártya. Alapbeállítások szerint a játékban nincsenek szabályok, az emberek saját becsületességére alapszik, mint ez a hagyományos kártyázás </w:t>
      </w:r>
      <w:r w:rsidR="00A146CC">
        <w:t>során is megszokhattuk. Az úgynevezett „host” fogja megmondani, hogy kinek mennyi kártyát oszt, a kártya felfedve, rejtve van az asztalon, egymáson, egymás felett (stb…). A játékmesternek is megvan a lehetősége, hogy játsszon, de felvehet csak egy osztó szerepet is. A játékhoz nincs szükség bejelentkezésre, csak egy kódot kell megadni, hogy egy közös lobbyba kerüljenek az emberek. A felület frontendjét Reactben fogom írni, emellett természetesen egy megfelelően működő modern technológiát használó backend is része lesz az alkalmazásnak.</w:t>
      </w:r>
    </w:p>
    <w:p w14:paraId="3078E4C6" w14:textId="61660C1F" w:rsidR="00A146CC" w:rsidRDefault="00A146CC" w:rsidP="00F64957">
      <w:pPr>
        <w:pStyle w:val="Heading2"/>
      </w:pPr>
      <w:bookmarkStart w:id="4" w:name="_Toc194741538"/>
      <w:r>
        <w:t>Témabejelentő módosításai</w:t>
      </w:r>
      <w:bookmarkEnd w:id="4"/>
    </w:p>
    <w:p w14:paraId="27FCB409" w14:textId="77777777" w:rsidR="008B1F9F" w:rsidRDefault="00A146CC" w:rsidP="00F64957">
      <w:r>
        <w:t xml:space="preserve">Az eredeti témabejelentőben az alkalmazást úgy terveztem, hogy nem lesz szükséges hozzá bejelentkezés, viszont a megtervezett funkciók egyértelműbb működése érdekében indokoltnak éreztem, hogy regisztrációhoz, illetve bejelentkezéshez legyen kötve a játék használata. </w:t>
      </w:r>
      <w:r w:rsidR="00830645">
        <w:t>A felhasználók, lobbyk és egyéb erre indokolt adatok az adatbázisban lesznek tárolva</w:t>
      </w:r>
      <w:r w:rsidR="008B1F9F">
        <w:t xml:space="preserve"> (részletek később)</w:t>
      </w:r>
      <w:r w:rsidR="00830645">
        <w:t>.</w:t>
      </w:r>
      <w:r w:rsidR="008B1F9F">
        <w:t xml:space="preserve"> </w:t>
      </w:r>
    </w:p>
    <w:p w14:paraId="03B009B9" w14:textId="38F67052" w:rsidR="0086700C" w:rsidRDefault="0086700C" w:rsidP="0086700C">
      <w:pPr>
        <w:pStyle w:val="Heading2"/>
      </w:pPr>
      <w:r>
        <w:t>A dolgozat felépítése</w:t>
      </w:r>
    </w:p>
    <w:p w14:paraId="6631157B" w14:textId="2872EA56" w:rsidR="0086700C" w:rsidRDefault="0086700C" w:rsidP="0086700C">
      <w:pPr>
        <w:pStyle w:val="Heading3"/>
      </w:pPr>
      <w:r>
        <w:t>Bevezetés</w:t>
      </w:r>
    </w:p>
    <w:p w14:paraId="6FE44ECE" w14:textId="2B100992" w:rsidR="0086700C" w:rsidRDefault="0086700C" w:rsidP="0086700C">
      <w:r>
        <w:t>Ebben a szekcióban bemutatom az ötlet motivációját, röviden írok a fejezetek tartalmáról és a témabejelentőről.</w:t>
      </w:r>
    </w:p>
    <w:p w14:paraId="79F7DFAD" w14:textId="721260DF" w:rsidR="0086700C" w:rsidRDefault="0086700C" w:rsidP="0086700C">
      <w:pPr>
        <w:pStyle w:val="Heading3"/>
      </w:pPr>
      <w:r>
        <w:t>Felhasználói dokumentáció</w:t>
      </w:r>
    </w:p>
    <w:p w14:paraId="1FD69218" w14:textId="35EF0133" w:rsidR="0086700C" w:rsidRDefault="0086700C" w:rsidP="0086700C">
      <w:r>
        <w:t>Ez a rész bemutatja a felhasználónak a program minden lehetőségét, használati útmutatóként is funkcionál, hiszen az oldalak használatát is részletesen bemutatom.</w:t>
      </w:r>
    </w:p>
    <w:p w14:paraId="04F395DD" w14:textId="6EEBFABE" w:rsidR="0086700C" w:rsidRDefault="0086700C" w:rsidP="0086700C">
      <w:pPr>
        <w:pStyle w:val="Heading3"/>
      </w:pPr>
      <w:r>
        <w:lastRenderedPageBreak/>
        <w:t>Fejlesztői dokumentáció</w:t>
      </w:r>
    </w:p>
    <w:p w14:paraId="76999A5E" w14:textId="3D9CDBEE" w:rsidR="0086700C" w:rsidRDefault="0086700C" w:rsidP="0086700C">
      <w:r>
        <w:t xml:space="preserve">Ebben a szekcióban a program hátterét, működését írom le. Megtalálhatók benne a tervezéshez használt </w:t>
      </w:r>
      <w:r w:rsidR="003C6543">
        <w:t xml:space="preserve">diagramok, tervek, egyéb a program megírását elősegítő források, illetve a tesztelési terv. Ez egy jó útmutató a program esetleges bővítéséhez vagy módosításához, ha később erre kerülne sor. </w:t>
      </w:r>
    </w:p>
    <w:p w14:paraId="68713B7E" w14:textId="32583B7A" w:rsidR="003C6543" w:rsidRDefault="003C6543" w:rsidP="003C6543">
      <w:pPr>
        <w:pStyle w:val="Heading3"/>
      </w:pPr>
      <w:r>
        <w:t>Összefoglalás</w:t>
      </w:r>
    </w:p>
    <w:p w14:paraId="2CB5067F" w14:textId="77777777" w:rsidR="007D2257" w:rsidRDefault="007D2257" w:rsidP="007D2257">
      <w:r>
        <w:t>Ebben a részben egy átfogó összefoglalást írtam, ami jól összefoglalja a szakdolgozatom tervezését, írását</w:t>
      </w:r>
    </w:p>
    <w:p w14:paraId="785185E5" w14:textId="24A82A51" w:rsidR="007D2257" w:rsidRDefault="007D2257" w:rsidP="007D2257">
      <w:pPr>
        <w:pStyle w:val="Heading3"/>
      </w:pPr>
      <w:r>
        <w:t>Továbbfejlesztési lehetőségek</w:t>
      </w:r>
    </w:p>
    <w:p w14:paraId="686BA2EF" w14:textId="766BE379" w:rsidR="007D2257" w:rsidRPr="007D2257" w:rsidRDefault="007D2257" w:rsidP="007D2257">
      <w:r>
        <w:t>Ebben a szekcióban a program lehetséges továbbfejlesztési lehetőségeit foglalom össze, hogy esetleges módosítás, fejlesztés esetén lehessen miből ötletet meríteni.</w:t>
      </w:r>
    </w:p>
    <w:p w14:paraId="271ABEBC" w14:textId="4169846A" w:rsidR="003C6543" w:rsidRDefault="003C6543" w:rsidP="003C6543">
      <w:pPr>
        <w:pStyle w:val="Heading3"/>
      </w:pPr>
      <w:r>
        <w:t>Források</w:t>
      </w:r>
    </w:p>
    <w:p w14:paraId="58F2526B" w14:textId="02C62190" w:rsidR="003C6543" w:rsidRPr="003C6543" w:rsidRDefault="003C6543" w:rsidP="003C6543">
      <w:r>
        <w:t>Itt lesz megtalálható az összes felhasznált oldal, dokumentáció, program.</w:t>
      </w:r>
    </w:p>
    <w:p w14:paraId="5217F20D" w14:textId="77777777" w:rsidR="008B1F9F" w:rsidRDefault="008B1F9F" w:rsidP="00F64957">
      <w:pPr>
        <w:pStyle w:val="Heading2"/>
      </w:pPr>
      <w:bookmarkStart w:id="5" w:name="_Toc194741539"/>
      <w:r>
        <w:t>Motiváció és célközönség</w:t>
      </w:r>
      <w:bookmarkEnd w:id="5"/>
    </w:p>
    <w:p w14:paraId="3DAC1384" w14:textId="49CD3BEE" w:rsidR="001A3BA4" w:rsidRDefault="008B1F9F" w:rsidP="00F64957">
      <w:r>
        <w:t xml:space="preserve">Ez az app a kártyázni vágyó társaságoknak készült. Digitalizálja a kártyázás örömét, összekapcsolja az egymástól távol lévő ismerősöket is. Egyetemi éveim alatt </w:t>
      </w:r>
      <w:r w:rsidR="00EF5C3A">
        <w:t>velem is többször előfordult, hogy otthon felejtettük a kártyát egy baráti összejövetelre menet. Ekkor döntöttem el, hogy meg fogom valósítani ezt az appot</w:t>
      </w:r>
      <w:r w:rsidR="003C6543">
        <w:t>. Ez egy rendkívül egyszerűen használható app, amely a fizikai kártyák helyettesítését szolgálja. Feltehetőleg továbbra is rendszeresen fogom használni én is az ismerőseimmel, barátaimmal.</w:t>
      </w:r>
    </w:p>
    <w:p w14:paraId="0A7271B0" w14:textId="3C0A4CDA" w:rsidR="00AB3231" w:rsidRDefault="00AB3231" w:rsidP="00F64957">
      <w:pPr>
        <w:pStyle w:val="Heading1"/>
      </w:pPr>
      <w:bookmarkStart w:id="6" w:name="_Toc194741540"/>
      <w:r>
        <w:t>Felhasználói dokumentáció</w:t>
      </w:r>
      <w:bookmarkEnd w:id="6"/>
    </w:p>
    <w:p w14:paraId="6A6ECAA9" w14:textId="6890CEC7" w:rsidR="00F03547" w:rsidRDefault="00F03547" w:rsidP="00F64957">
      <w:pPr>
        <w:pStyle w:val="Heading2"/>
      </w:pPr>
      <w:bookmarkStart w:id="7" w:name="_Toc194741541"/>
      <w:r>
        <w:t>Hardver és szoftver követelmények</w:t>
      </w:r>
      <w:bookmarkEnd w:id="7"/>
    </w:p>
    <w:p w14:paraId="0834A6BA" w14:textId="604AF93D" w:rsidR="00F03547" w:rsidRDefault="00F03547" w:rsidP="00F64957">
      <w:pPr>
        <w:pStyle w:val="Heading3"/>
      </w:pPr>
      <w:bookmarkStart w:id="8" w:name="_Toc194741542"/>
      <w:r>
        <w:t>Hardver</w:t>
      </w:r>
      <w:bookmarkEnd w:id="8"/>
    </w:p>
    <w:p w14:paraId="6C97E4C7" w14:textId="3B48E63C" w:rsidR="003E7FD2" w:rsidRDefault="00F03547" w:rsidP="00F64957">
      <w:r>
        <w:t>Kliens oldalon nem túl nagyok a követelmények, ugyanis a legtöbb számítás szerver oldalon megy végbe. Az applikáció használatához olyan eszköz szükséges, melyek képesek böngészőt futtatni, illetve csatlakozni az internethez.</w:t>
      </w:r>
    </w:p>
    <w:p w14:paraId="1398E2F6" w14:textId="025753C1" w:rsidR="003E7FD2" w:rsidRDefault="003E7FD2" w:rsidP="00F64957">
      <w:pPr>
        <w:rPr>
          <w:b/>
          <w:bCs/>
        </w:rPr>
      </w:pPr>
      <w:r w:rsidRPr="003E7FD2">
        <w:rPr>
          <w:b/>
          <w:bCs/>
        </w:rPr>
        <w:t>Konkrét hardver</w:t>
      </w:r>
      <w:r>
        <w:rPr>
          <w:b/>
          <w:bCs/>
        </w:rPr>
        <w:t xml:space="preserve"> ajánlás számítógép esetén</w:t>
      </w:r>
      <w:r w:rsidRPr="003E7FD2">
        <w:rPr>
          <w:b/>
          <w:bCs/>
        </w:rPr>
        <w:t>:</w:t>
      </w:r>
    </w:p>
    <w:p w14:paraId="3347E059" w14:textId="4087EA40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lastRenderedPageBreak/>
        <w:t>Processzor</w:t>
      </w:r>
      <w:r>
        <w:t xml:space="preserve">: </w:t>
      </w:r>
      <w:proofErr w:type="spellStart"/>
      <w:r>
        <w:t>Dual-core</w:t>
      </w:r>
      <w:proofErr w:type="spellEnd"/>
      <w:r>
        <w:t xml:space="preserve"> CPU (például Intel i3 vagy AMD </w:t>
      </w:r>
      <w:proofErr w:type="spellStart"/>
      <w:r>
        <w:t>Ryzen</w:t>
      </w:r>
      <w:proofErr w:type="spellEnd"/>
      <w:r>
        <w:t xml:space="preserve"> 3) vagy jobb</w:t>
      </w:r>
    </w:p>
    <w:p w14:paraId="5EA71456" w14:textId="1CA66628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 xml:space="preserve">Memória: </w:t>
      </w:r>
      <w:r>
        <w:t>4 GB RAM vagy több</w:t>
      </w:r>
    </w:p>
    <w:p w14:paraId="2D53EF11" w14:textId="41EF4DE2" w:rsidR="003E7FD2" w:rsidRDefault="003E7FD2" w:rsidP="003E7FD2">
      <w:pPr>
        <w:pStyle w:val="ListParagraph"/>
        <w:numPr>
          <w:ilvl w:val="0"/>
          <w:numId w:val="36"/>
        </w:numPr>
      </w:pPr>
      <w:r w:rsidRPr="003E7FD2">
        <w:rPr>
          <w:u w:val="single"/>
        </w:rPr>
        <w:t>Felbontás:</w:t>
      </w:r>
      <w:r>
        <w:t xml:space="preserve"> 1280x720 vagy nagyobb</w:t>
      </w:r>
    </w:p>
    <w:p w14:paraId="64C158BE" w14:textId="577EAD55" w:rsidR="0037200B" w:rsidRPr="0037200B" w:rsidRDefault="0037200B" w:rsidP="0037200B">
      <w:pPr>
        <w:rPr>
          <w:b/>
          <w:bCs/>
        </w:rPr>
      </w:pPr>
      <w:r w:rsidRPr="0037200B">
        <w:rPr>
          <w:b/>
          <w:bCs/>
        </w:rPr>
        <w:t>Konkrét szoftver ajánlás számítógép esetén:</w:t>
      </w:r>
    </w:p>
    <w:p w14:paraId="26217C05" w14:textId="43AE545B" w:rsidR="0037200B" w:rsidRPr="0037200B" w:rsidRDefault="0037200B" w:rsidP="0037200B">
      <w:r>
        <w:t>Modern böngészőprogramok használata:</w:t>
      </w:r>
    </w:p>
    <w:p w14:paraId="4EE70027" w14:textId="7D3D0920" w:rsidR="0037200B" w:rsidRDefault="0037200B" w:rsidP="0037200B">
      <w:pPr>
        <w:pStyle w:val="ListParagraph"/>
        <w:numPr>
          <w:ilvl w:val="0"/>
          <w:numId w:val="5"/>
        </w:numPr>
      </w:pPr>
      <w:r>
        <w:t>Mozilla Firefox (v75+)</w:t>
      </w:r>
    </w:p>
    <w:p w14:paraId="0EFDB322" w14:textId="1310EA98" w:rsidR="0037200B" w:rsidRDefault="0037200B" w:rsidP="0037200B">
      <w:pPr>
        <w:pStyle w:val="ListParagraph"/>
        <w:numPr>
          <w:ilvl w:val="0"/>
          <w:numId w:val="5"/>
        </w:numPr>
      </w:pPr>
      <w:r>
        <w:t>Google Chrome (v80+)</w:t>
      </w:r>
    </w:p>
    <w:p w14:paraId="0DF803AF" w14:textId="302096A0" w:rsidR="0037200B" w:rsidRDefault="0037200B" w:rsidP="0037200B">
      <w:pPr>
        <w:pStyle w:val="ListParagraph"/>
        <w:numPr>
          <w:ilvl w:val="0"/>
          <w:numId w:val="5"/>
        </w:numPr>
      </w:pPr>
      <w:r>
        <w:t>Microsoft Edge (</w:t>
      </w:r>
      <w:proofErr w:type="spellStart"/>
      <w:r>
        <w:t>Chromium</w:t>
      </w:r>
      <w:proofErr w:type="spellEnd"/>
      <w:r>
        <w:t xml:space="preserve"> </w:t>
      </w:r>
      <w:proofErr w:type="spellStart"/>
      <w:r>
        <w:t>based</w:t>
      </w:r>
      <w:proofErr w:type="spellEnd"/>
      <w:r>
        <w:t>)</w:t>
      </w:r>
    </w:p>
    <w:p w14:paraId="7F0F2315" w14:textId="30FB04E3" w:rsidR="0037200B" w:rsidRDefault="0037200B" w:rsidP="0037200B">
      <w:r>
        <w:t>Biztosítson:</w:t>
      </w:r>
    </w:p>
    <w:p w14:paraId="32B8B089" w14:textId="672416D3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Javascript</w:t>
      </w:r>
      <w:proofErr w:type="spellEnd"/>
      <w:r>
        <w:t xml:space="preserve"> támogatást</w:t>
      </w:r>
    </w:p>
    <w:p w14:paraId="22AF77A4" w14:textId="2A07B0EA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React</w:t>
      </w:r>
      <w:proofErr w:type="spellEnd"/>
      <w:r>
        <w:t xml:space="preserve"> támogatást</w:t>
      </w:r>
    </w:p>
    <w:p w14:paraId="13703DD8" w14:textId="35AE38CD" w:rsidR="0037200B" w:rsidRDefault="0037200B" w:rsidP="0037200B">
      <w:pPr>
        <w:pStyle w:val="ListParagraph"/>
        <w:numPr>
          <w:ilvl w:val="0"/>
          <w:numId w:val="38"/>
        </w:numPr>
      </w:pPr>
      <w:proofErr w:type="spellStart"/>
      <w:r>
        <w:t>WebSocket</w:t>
      </w:r>
      <w:proofErr w:type="spellEnd"/>
      <w:r>
        <w:t xml:space="preserve"> támogatást</w:t>
      </w:r>
    </w:p>
    <w:p w14:paraId="2FB153FE" w14:textId="77C5EB95" w:rsidR="0037200B" w:rsidRPr="0037200B" w:rsidRDefault="0037200B" w:rsidP="0037200B">
      <w:r>
        <w:t>Az utóbbi böngészőkön a program működése biztosított.</w:t>
      </w:r>
    </w:p>
    <w:p w14:paraId="505764F8" w14:textId="6F65EC7C" w:rsidR="003E7FD2" w:rsidRDefault="003E7FD2" w:rsidP="003E7FD2">
      <w:pPr>
        <w:rPr>
          <w:b/>
          <w:bCs/>
        </w:rPr>
      </w:pPr>
      <w:r w:rsidRPr="003E7FD2">
        <w:rPr>
          <w:b/>
          <w:bCs/>
        </w:rPr>
        <w:t>Konkrét hardver ajánlás okostelefon esetén:</w:t>
      </w:r>
    </w:p>
    <w:p w14:paraId="6E68E795" w14:textId="77CB390B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 w:rsidRPr="003E7FD2">
        <w:rPr>
          <w:u w:val="single"/>
        </w:rPr>
        <w:t>Processzor</w:t>
      </w:r>
      <w:r>
        <w:rPr>
          <w:u w:val="single"/>
        </w:rPr>
        <w:t>:</w:t>
      </w:r>
      <w:r>
        <w:t xml:space="preserve"> 4 magos ARM vagy jobb</w:t>
      </w:r>
    </w:p>
    <w:p w14:paraId="0015FEFC" w14:textId="373925FC" w:rsidR="003E7FD2" w:rsidRPr="003E7FD2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Memória:</w:t>
      </w:r>
      <w:r>
        <w:t xml:space="preserve"> 2 GB RAM vagy több</w:t>
      </w:r>
    </w:p>
    <w:p w14:paraId="5DA5299D" w14:textId="01EB2716" w:rsidR="003E7FD2" w:rsidRPr="0037200B" w:rsidRDefault="003E7FD2" w:rsidP="003E7FD2">
      <w:pPr>
        <w:pStyle w:val="ListParagraph"/>
        <w:numPr>
          <w:ilvl w:val="0"/>
          <w:numId w:val="37"/>
        </w:numPr>
        <w:rPr>
          <w:b/>
          <w:bCs/>
          <w:u w:val="single"/>
        </w:rPr>
      </w:pPr>
      <w:r>
        <w:rPr>
          <w:u w:val="single"/>
        </w:rPr>
        <w:t>Felbontás:</w:t>
      </w:r>
      <w:r>
        <w:t xml:space="preserve"> </w:t>
      </w:r>
      <w:r w:rsidRPr="003E7FD2">
        <w:t>768x355</w:t>
      </w:r>
      <w:r>
        <w:t xml:space="preserve"> vagy nagyobb</w:t>
      </w:r>
    </w:p>
    <w:p w14:paraId="32939DE7" w14:textId="7EA9820E" w:rsidR="0037200B" w:rsidRDefault="0037200B" w:rsidP="0037200B">
      <w:pPr>
        <w:rPr>
          <w:b/>
          <w:bCs/>
        </w:rPr>
      </w:pPr>
      <w:r>
        <w:rPr>
          <w:b/>
          <w:bCs/>
        </w:rPr>
        <w:t>Konkrét szoftver ajánlás okostelefon esetén:</w:t>
      </w:r>
    </w:p>
    <w:p w14:paraId="0AF9B920" w14:textId="450917FF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 w:rsidRPr="0037200B">
        <w:rPr>
          <w:u w:val="single"/>
        </w:rPr>
        <w:t>Operációs rendszer:</w:t>
      </w:r>
      <w:r>
        <w:t xml:space="preserve"> iOS 13 vagy újabb / Android </w:t>
      </w:r>
      <w:proofErr w:type="gramStart"/>
      <w:r>
        <w:t>8.0</w:t>
      </w:r>
      <w:proofErr w:type="gramEnd"/>
      <w:r>
        <w:t xml:space="preserve"> vagy újabb</w:t>
      </w:r>
    </w:p>
    <w:p w14:paraId="23BCBDE9" w14:textId="60FD68B6" w:rsidR="0037200B" w:rsidRPr="0037200B" w:rsidRDefault="0037200B" w:rsidP="0037200B">
      <w:pPr>
        <w:pStyle w:val="ListParagraph"/>
        <w:numPr>
          <w:ilvl w:val="0"/>
          <w:numId w:val="39"/>
        </w:numPr>
        <w:rPr>
          <w:u w:val="single"/>
        </w:rPr>
      </w:pPr>
      <w:r>
        <w:rPr>
          <w:u w:val="single"/>
        </w:rPr>
        <w:t>Böngésző:</w:t>
      </w:r>
      <w:r>
        <w:t xml:space="preserve"> Chrome (v90+), </w:t>
      </w:r>
      <w:proofErr w:type="spellStart"/>
      <w:r>
        <w:t>Safari</w:t>
      </w:r>
      <w:proofErr w:type="spellEnd"/>
      <w:r>
        <w:t xml:space="preserve"> (iOS 13+), Firefox</w:t>
      </w:r>
    </w:p>
    <w:p w14:paraId="4348663A" w14:textId="4325F8EA" w:rsidR="0037200B" w:rsidRDefault="0037200B" w:rsidP="0037200B">
      <w:r>
        <w:t>Biztosítson:</w:t>
      </w:r>
    </w:p>
    <w:p w14:paraId="63107B4B" w14:textId="5E6CE84B" w:rsidR="0037200B" w:rsidRDefault="0037200B" w:rsidP="0037200B">
      <w:pPr>
        <w:pStyle w:val="ListParagraph"/>
        <w:numPr>
          <w:ilvl w:val="0"/>
          <w:numId w:val="40"/>
        </w:numPr>
      </w:pPr>
      <w:r>
        <w:t>JavaScript támogatás</w:t>
      </w:r>
    </w:p>
    <w:p w14:paraId="2D0C9FE0" w14:textId="5699036B" w:rsidR="0037200B" w:rsidRDefault="0037200B" w:rsidP="0037200B">
      <w:pPr>
        <w:pStyle w:val="ListParagraph"/>
        <w:numPr>
          <w:ilvl w:val="0"/>
          <w:numId w:val="40"/>
        </w:numPr>
      </w:pPr>
      <w:proofErr w:type="spellStart"/>
      <w:r>
        <w:t>React</w:t>
      </w:r>
      <w:proofErr w:type="spellEnd"/>
      <w:r>
        <w:t xml:space="preserve"> támogatás</w:t>
      </w:r>
    </w:p>
    <w:p w14:paraId="7432C2C1" w14:textId="67575574" w:rsidR="0037200B" w:rsidRDefault="0037200B" w:rsidP="0037200B">
      <w:pPr>
        <w:pStyle w:val="ListParagraph"/>
        <w:numPr>
          <w:ilvl w:val="0"/>
          <w:numId w:val="40"/>
        </w:numPr>
      </w:pPr>
      <w:r>
        <w:t xml:space="preserve">Elérhető </w:t>
      </w:r>
      <w:proofErr w:type="spellStart"/>
      <w:r>
        <w:t>localStorage</w:t>
      </w:r>
      <w:proofErr w:type="spellEnd"/>
    </w:p>
    <w:p w14:paraId="7CEE9FD6" w14:textId="210A58BD" w:rsidR="00131765" w:rsidRDefault="0037200B" w:rsidP="007829C1">
      <w:pPr>
        <w:pStyle w:val="ListParagraph"/>
        <w:numPr>
          <w:ilvl w:val="0"/>
          <w:numId w:val="40"/>
        </w:numPr>
      </w:pPr>
      <w:r>
        <w:t>Érintés események támogatása</w:t>
      </w:r>
    </w:p>
    <w:p w14:paraId="5357B7D3" w14:textId="5518E301" w:rsidR="004A6327" w:rsidRDefault="004A6327" w:rsidP="00F64957">
      <w:pPr>
        <w:pStyle w:val="Heading2"/>
      </w:pPr>
      <w:bookmarkStart w:id="9" w:name="_Toc194741544"/>
      <w:r>
        <w:lastRenderedPageBreak/>
        <w:t>Oldalak</w:t>
      </w:r>
      <w:bookmarkEnd w:id="9"/>
    </w:p>
    <w:p w14:paraId="6DA36CE2" w14:textId="329B5D38" w:rsidR="004A6327" w:rsidRDefault="004A6327" w:rsidP="00F64957">
      <w:pPr>
        <w:pStyle w:val="Heading3"/>
      </w:pPr>
      <w:bookmarkStart w:id="10" w:name="_Toc194741545"/>
      <w:r>
        <w:t>Oldaltérkép</w:t>
      </w:r>
      <w:bookmarkEnd w:id="10"/>
    </w:p>
    <w:p w14:paraId="414099D9" w14:textId="0BD43CBB" w:rsidR="00BF6DFA" w:rsidRDefault="006E2DB3" w:rsidP="006E2DB3">
      <w:pPr>
        <w:keepNext/>
        <w:jc w:val="center"/>
      </w:pPr>
      <w:r>
        <w:rPr>
          <w:noProof/>
        </w:rPr>
        <w:drawing>
          <wp:inline distT="0" distB="0" distL="0" distR="0" wp14:anchorId="3BEA5F75" wp14:editId="574BBA6D">
            <wp:extent cx="5759450" cy="3507740"/>
            <wp:effectExtent l="0" t="0" r="0" b="0"/>
            <wp:docPr id="634117545" name="Picture 4" descr="A diagram of a soft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17545" name="Picture 4" descr="A diagram of a softwa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59E68" w14:textId="007E692B" w:rsidR="00B334BC" w:rsidRDefault="004518A1" w:rsidP="00BF6DF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</w:t>
      </w:r>
      <w:r>
        <w:rPr>
          <w:noProof/>
        </w:rPr>
        <w:fldChar w:fldCharType="end"/>
      </w:r>
      <w:r w:rsidR="00BF6DFA">
        <w:t xml:space="preserve">. ábra </w:t>
      </w:r>
      <w:r w:rsidR="006E2DB3">
        <w:t>–</w:t>
      </w:r>
      <w:r w:rsidR="00BF6DFA">
        <w:t xml:space="preserve"> Oldaltérkép</w:t>
      </w:r>
    </w:p>
    <w:p w14:paraId="0416A4BE" w14:textId="5F207274" w:rsidR="006E2DB3" w:rsidRDefault="006E2DB3" w:rsidP="006E2DB3">
      <w:r>
        <w:t xml:space="preserve">Az </w:t>
      </w:r>
      <w:proofErr w:type="spellStart"/>
      <w:r>
        <w:t>olaltérkép</w:t>
      </w:r>
      <w:proofErr w:type="spellEnd"/>
      <w:r>
        <w:t xml:space="preserve"> elkészítéséhez a draw.io nevű online alkalmazást használtam.</w:t>
      </w:r>
    </w:p>
    <w:p w14:paraId="27EC1052" w14:textId="6DC0B14A" w:rsidR="006E2DB3" w:rsidRPr="006E2DB3" w:rsidRDefault="006E2DB3" w:rsidP="006E2DB3">
      <w:r>
        <w:t>Ez a diagram az alkalmazásom oldalai közti lehetséges navigálást mutatja be</w:t>
      </w:r>
      <w:r w:rsidR="002B6296">
        <w:t xml:space="preserve">, ahol a nyilak a </w:t>
      </w:r>
      <w:proofErr w:type="spellStart"/>
      <w:r w:rsidR="002B6296">
        <w:t>nz</w:t>
      </w:r>
      <w:proofErr w:type="spellEnd"/>
      <w:r w:rsidR="002B6296">
        <w:t xml:space="preserve"> elérhető navigációs irányokat szemléltetik.</w:t>
      </w:r>
      <w:r>
        <w:t xml:space="preserve"> Minden oldal bal felső sarkában van egy beállítások gomb, ahonnan </w:t>
      </w:r>
      <w:r w:rsidR="002B6296">
        <w:t xml:space="preserve">ki lehet jelentkezni, ezért a Login </w:t>
      </w:r>
      <w:proofErr w:type="spellStart"/>
      <w:r w:rsidR="002B6296">
        <w:t>page</w:t>
      </w:r>
      <w:proofErr w:type="spellEnd"/>
      <w:r w:rsidR="002B6296">
        <w:t xml:space="preserve"> mindenhonnan elérhető. Minden be nem jelentkezett felhasználó a Login oldalra kerül átirányításra abban az esetben, ha más oldalakat szeretne URL alapján elérni.</w:t>
      </w:r>
    </w:p>
    <w:p w14:paraId="6AFACF60" w14:textId="056FE718" w:rsidR="004A6327" w:rsidRDefault="004A6327" w:rsidP="00F64957">
      <w:pPr>
        <w:pStyle w:val="Heading3"/>
      </w:pPr>
      <w:bookmarkStart w:id="11" w:name="_Toc194741546"/>
      <w:r>
        <w:t>Oldalak leírása</w:t>
      </w:r>
      <w:bookmarkEnd w:id="11"/>
    </w:p>
    <w:p w14:paraId="64EF09C5" w14:textId="04DD8EF5" w:rsidR="004A6327" w:rsidRDefault="004A6327" w:rsidP="00F64957">
      <w:pPr>
        <w:spacing w:after="160"/>
        <w:jc w:val="left"/>
      </w:pPr>
      <w:r w:rsidRPr="00E912DD">
        <w:rPr>
          <w:rStyle w:val="IntenseEmphasis"/>
        </w:rPr>
        <w:t>Bejelentkezés</w:t>
      </w:r>
    </w:p>
    <w:p w14:paraId="1CC1C651" w14:textId="5A066892" w:rsidR="004A6327" w:rsidRDefault="004A6327" w:rsidP="00F64957">
      <w:r>
        <w:t xml:space="preserve">A bejelentkező felületen értelemszerűen annak van lehetősége bejelentkezni, aki már hozott létre egy felhasználót a regisztrációs felületen. Sikeres bejelentkezés esetén egy választó felületen találja magát a felhasználó. </w:t>
      </w:r>
      <w:r w:rsidR="006866DD">
        <w:t>A felhasználó helyes felhasználónév és jelszó párossal hozzáfér a többi funkcióhoz. Egy új felhasználónak lehetősége van átnavigálni a regisztráció oldalra is, ha még ezt nem tette meg korábban.</w:t>
      </w:r>
    </w:p>
    <w:p w14:paraId="5056A59D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31D3C9F0" wp14:editId="0C1AFB0C">
            <wp:extent cx="5759450" cy="3281680"/>
            <wp:effectExtent l="0" t="0" r="0" b="0"/>
            <wp:docPr id="279694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9461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9E75" w14:textId="7D47DAB2" w:rsidR="006866DD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</w:t>
      </w:r>
      <w:r>
        <w:rPr>
          <w:noProof/>
        </w:rPr>
        <w:fldChar w:fldCharType="end"/>
      </w:r>
      <w:r w:rsidR="003272E4">
        <w:t>. ábra - Bejelentkezés oldal</w:t>
      </w:r>
    </w:p>
    <w:p w14:paraId="153032D9" w14:textId="72A39A0C" w:rsidR="006866DD" w:rsidRDefault="006866DD" w:rsidP="00F64957">
      <w:pPr>
        <w:spacing w:after="160"/>
        <w:jc w:val="left"/>
      </w:pPr>
      <w:r w:rsidRPr="00E912DD">
        <w:rPr>
          <w:rStyle w:val="IntenseEmphasis"/>
        </w:rPr>
        <w:t>Regisztráció</w:t>
      </w:r>
    </w:p>
    <w:p w14:paraId="4E8C7E8D" w14:textId="1522D6B9" w:rsidR="006866DD" w:rsidRDefault="006866DD" w:rsidP="00F64957">
      <w:r>
        <w:t>Ezen az oldalon egy regisztrációs felületet találunk, ahol egy email címet, felhasználónevet és jelszót kell megadni, az alábbi követelményekkel:</w:t>
      </w:r>
    </w:p>
    <w:p w14:paraId="47171C37" w14:textId="0757C6CB" w:rsidR="002B6296" w:rsidRDefault="002B6296" w:rsidP="002B6296">
      <w:pPr>
        <w:pStyle w:val="ListParagraph"/>
        <w:numPr>
          <w:ilvl w:val="0"/>
          <w:numId w:val="6"/>
        </w:numPr>
      </w:pPr>
      <w:r>
        <w:t>Email</w:t>
      </w:r>
    </w:p>
    <w:p w14:paraId="3F8F8261" w14:textId="149F17B0" w:rsidR="008C712D" w:rsidRDefault="008C712D" w:rsidP="008C712D">
      <w:pPr>
        <w:pStyle w:val="ListParagraph"/>
        <w:numPr>
          <w:ilvl w:val="1"/>
          <w:numId w:val="6"/>
        </w:numPr>
      </w:pPr>
      <w:r>
        <w:t>Az email cím megfelel az email formátumnak (</w:t>
      </w:r>
      <w:proofErr w:type="spellStart"/>
      <w:r>
        <w:t>pl</w:t>
      </w:r>
      <w:proofErr w:type="spellEnd"/>
      <w:r>
        <w:t>: minta@janos.com)</w:t>
      </w:r>
    </w:p>
    <w:p w14:paraId="2935FDA7" w14:textId="2B3B77D6" w:rsidR="006866DD" w:rsidRDefault="006866DD" w:rsidP="002B6296">
      <w:pPr>
        <w:pStyle w:val="ListParagraph"/>
        <w:numPr>
          <w:ilvl w:val="1"/>
          <w:numId w:val="6"/>
        </w:numPr>
      </w:pPr>
      <w:r>
        <w:t>Az email cím még nincs használatban</w:t>
      </w:r>
    </w:p>
    <w:p w14:paraId="470D11DC" w14:textId="34CDD03A" w:rsidR="002B6296" w:rsidRDefault="002B6296" w:rsidP="002B6296">
      <w:pPr>
        <w:pStyle w:val="ListParagraph"/>
        <w:numPr>
          <w:ilvl w:val="0"/>
          <w:numId w:val="6"/>
        </w:numPr>
      </w:pPr>
      <w:r>
        <w:t>Felhasználónév</w:t>
      </w:r>
    </w:p>
    <w:p w14:paraId="17D8F0E4" w14:textId="46FE7EC5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legalább 3 karakter hosszú</w:t>
      </w:r>
    </w:p>
    <w:p w14:paraId="0E874CDC" w14:textId="5309FFA5" w:rsidR="00F64957" w:rsidRDefault="00F64957" w:rsidP="002B6296">
      <w:pPr>
        <w:pStyle w:val="ListParagraph"/>
        <w:numPr>
          <w:ilvl w:val="1"/>
          <w:numId w:val="6"/>
        </w:numPr>
      </w:pPr>
      <w:r>
        <w:t xml:space="preserve">A </w:t>
      </w:r>
      <w:proofErr w:type="spellStart"/>
      <w:r>
        <w:t>felasználónév</w:t>
      </w:r>
      <w:proofErr w:type="spellEnd"/>
      <w:r>
        <w:t xml:space="preserve"> maximum 20 karakter hosszú</w:t>
      </w:r>
    </w:p>
    <w:p w14:paraId="643B91EE" w14:textId="3AD86323" w:rsidR="006866DD" w:rsidRDefault="006866DD" w:rsidP="002B6296">
      <w:pPr>
        <w:pStyle w:val="ListParagraph"/>
        <w:numPr>
          <w:ilvl w:val="1"/>
          <w:numId w:val="6"/>
        </w:numPr>
      </w:pPr>
      <w:r>
        <w:t>A felhasználónév még nincs használatban</w:t>
      </w:r>
    </w:p>
    <w:p w14:paraId="298731FA" w14:textId="18E2DFE0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felhasználónévben nincs </w:t>
      </w:r>
      <w:proofErr w:type="spellStart"/>
      <w:r w:rsidR="002B6296">
        <w:t>white</w:t>
      </w:r>
      <w:r>
        <w:t>space</w:t>
      </w:r>
      <w:proofErr w:type="spellEnd"/>
    </w:p>
    <w:p w14:paraId="45F763EA" w14:textId="4FD720E9" w:rsidR="002B6296" w:rsidRDefault="002B6296" w:rsidP="002B6296">
      <w:pPr>
        <w:pStyle w:val="ListParagraph"/>
        <w:numPr>
          <w:ilvl w:val="0"/>
          <w:numId w:val="6"/>
        </w:numPr>
      </w:pPr>
      <w:r>
        <w:t>Jelszó</w:t>
      </w:r>
    </w:p>
    <w:p w14:paraId="32ED624E" w14:textId="4E91AA86" w:rsidR="006866DD" w:rsidRDefault="006866DD" w:rsidP="002B6296">
      <w:pPr>
        <w:pStyle w:val="ListParagraph"/>
        <w:numPr>
          <w:ilvl w:val="1"/>
          <w:numId w:val="6"/>
        </w:numPr>
      </w:pPr>
      <w:r>
        <w:t xml:space="preserve">A jelszó legalább </w:t>
      </w:r>
      <w:r w:rsidR="00B663D1">
        <w:t>8</w:t>
      </w:r>
      <w:r>
        <w:t xml:space="preserve"> karakter hosszú</w:t>
      </w:r>
    </w:p>
    <w:p w14:paraId="6C9D5727" w14:textId="47C5C115" w:rsidR="006866DD" w:rsidRDefault="006866DD" w:rsidP="002B6296">
      <w:pPr>
        <w:pStyle w:val="ListParagraph"/>
        <w:numPr>
          <w:ilvl w:val="1"/>
          <w:numId w:val="6"/>
        </w:numPr>
      </w:pPr>
      <w:r>
        <w:t>A jelszónak tartalmaznia kell számot</w:t>
      </w:r>
    </w:p>
    <w:p w14:paraId="5F037AFE" w14:textId="05C23F78" w:rsidR="00415003" w:rsidRDefault="00415003" w:rsidP="002B6296">
      <w:pPr>
        <w:pStyle w:val="ListParagraph"/>
        <w:numPr>
          <w:ilvl w:val="1"/>
          <w:numId w:val="6"/>
        </w:numPr>
      </w:pPr>
      <w:r>
        <w:t xml:space="preserve">A jelszóban nem lehet </w:t>
      </w:r>
      <w:proofErr w:type="spellStart"/>
      <w:r w:rsidR="00BF6DFA">
        <w:t>white</w:t>
      </w:r>
      <w:r>
        <w:t>space</w:t>
      </w:r>
      <w:proofErr w:type="spellEnd"/>
    </w:p>
    <w:p w14:paraId="185B723F" w14:textId="6C113D0A" w:rsidR="00415003" w:rsidRDefault="00415003" w:rsidP="008C712D">
      <w:pPr>
        <w:pStyle w:val="ListParagraph"/>
        <w:numPr>
          <w:ilvl w:val="1"/>
          <w:numId w:val="6"/>
        </w:numPr>
      </w:pPr>
      <w:r>
        <w:t>A jelszónak kis és nagy betűt is tartalmaznia kell</w:t>
      </w:r>
    </w:p>
    <w:p w14:paraId="2A16A76C" w14:textId="43565BE3" w:rsidR="006866DD" w:rsidRDefault="006866DD" w:rsidP="00F64957">
      <w:r>
        <w:t>Ha ezeknek a kritériumoknak megfelel, akkor a regisztráció sikeres lesz.</w:t>
      </w:r>
    </w:p>
    <w:p w14:paraId="1B8BBCD9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4F012A4D" wp14:editId="1428CF40">
            <wp:extent cx="5759450" cy="3435985"/>
            <wp:effectExtent l="0" t="0" r="0" b="0"/>
            <wp:docPr id="16184036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364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87468" w14:textId="7C9016A5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</w:t>
      </w:r>
      <w:r>
        <w:rPr>
          <w:noProof/>
        </w:rPr>
        <w:fldChar w:fldCharType="end"/>
      </w:r>
      <w:r w:rsidR="003272E4">
        <w:t>. ábra - Regisztráció oldal</w:t>
      </w:r>
    </w:p>
    <w:p w14:paraId="3A50D0D2" w14:textId="7BC02AB9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Választó felület</w:t>
      </w:r>
    </w:p>
    <w:p w14:paraId="61EAAC34" w14:textId="65841DB6" w:rsidR="001D4339" w:rsidRDefault="001D4339" w:rsidP="00F64957">
      <w:r>
        <w:t>Ezen a</w:t>
      </w:r>
      <w:r w:rsidR="008C712D">
        <w:t>z szimpla</w:t>
      </w:r>
      <w:r>
        <w:t xml:space="preserve"> felületen ki lehet választani</w:t>
      </w:r>
      <w:r w:rsidR="008C712D">
        <w:t xml:space="preserve"> két gomb segítségével</w:t>
      </w:r>
      <w:r>
        <w:t xml:space="preserve">, hogy a felhasználó egy meglévő lobbyhoz szeretne csatlakozni vagy egy újat hozna létre. </w:t>
      </w:r>
      <w:r w:rsidR="008C712D">
        <w:t>A gombok a képernyő közepén helyezkednek el, kattintással tudják kiválasztani a kívánt módot.</w:t>
      </w:r>
    </w:p>
    <w:p w14:paraId="0A6C8684" w14:textId="77777777" w:rsidR="003272E4" w:rsidRDefault="003272E4" w:rsidP="00F64957">
      <w:pPr>
        <w:keepNext/>
      </w:pPr>
      <w:r w:rsidRPr="003272E4">
        <w:rPr>
          <w:noProof/>
        </w:rPr>
        <w:lastRenderedPageBreak/>
        <w:drawing>
          <wp:inline distT="0" distB="0" distL="0" distR="0" wp14:anchorId="5F40662E" wp14:editId="471E0DCF">
            <wp:extent cx="5759450" cy="3465830"/>
            <wp:effectExtent l="0" t="0" r="0" b="1270"/>
            <wp:docPr id="6905392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39264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D5AD" w14:textId="2C070F3D" w:rsidR="001D433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4</w:t>
      </w:r>
      <w:r>
        <w:rPr>
          <w:noProof/>
        </w:rPr>
        <w:fldChar w:fldCharType="end"/>
      </w:r>
      <w:r w:rsidR="003272E4">
        <w:t>. ábra - Választó felület</w:t>
      </w:r>
    </w:p>
    <w:p w14:paraId="3583C5CD" w14:textId="7B2DD1F1" w:rsidR="001D4339" w:rsidRPr="00E912DD" w:rsidRDefault="001D4339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Új játék</w:t>
      </w:r>
    </w:p>
    <w:p w14:paraId="5755BB8A" w14:textId="6A242A31" w:rsidR="000E1B33" w:rsidRDefault="001D4339" w:rsidP="00F64957">
      <w:r>
        <w:t>Az új játék oldalon kedvünkre testre szabhatjuk a játék tulajdonságait</w:t>
      </w:r>
      <w:r w:rsidR="00BD752D">
        <w:t xml:space="preserve">. </w:t>
      </w:r>
      <w:r w:rsidR="000E1B33">
        <w:t xml:space="preserve">Ha ezek ki vannak töltve lehetősége van a felhasználónak elmenteni ezt a konfigurációt, melyet az oldal jobb oldalán lévő </w:t>
      </w:r>
      <w:proofErr w:type="spellStart"/>
      <w:r w:rsidR="000E1B33">
        <w:t>presetek</w:t>
      </w:r>
      <w:proofErr w:type="spellEnd"/>
      <w:r w:rsidR="000E1B33">
        <w:t xml:space="preserve"> közt érhet el. Itt megtekintheti a saját maga, illetve más felhasználók által mentett konfigurációkat, amelyeket kattintással beilleszt a saját mezőibe.</w:t>
      </w:r>
    </w:p>
    <w:p w14:paraId="37DEBF94" w14:textId="77777777" w:rsidR="003272E4" w:rsidRDefault="003272E4" w:rsidP="00F64957">
      <w:pPr>
        <w:keepNext/>
      </w:pPr>
      <w:r w:rsidRPr="003272E4">
        <w:rPr>
          <w:noProof/>
        </w:rPr>
        <w:drawing>
          <wp:inline distT="0" distB="0" distL="0" distR="0" wp14:anchorId="5216ECB1" wp14:editId="03BFC2D1">
            <wp:extent cx="5759450" cy="2874645"/>
            <wp:effectExtent l="0" t="0" r="0" b="1905"/>
            <wp:docPr id="157386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08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7CB5" w14:textId="16DBB97D" w:rsidR="00831FD1" w:rsidRPr="00831FD1" w:rsidRDefault="004518A1" w:rsidP="00831FD1">
      <w:pPr>
        <w:pStyle w:val="Caption"/>
        <w:spacing w:line="360" w:lineRule="auto"/>
        <w:rPr>
          <w:rStyle w:val="IntenseEmphasis"/>
          <w:i/>
          <w:iCs/>
          <w:color w:val="auto"/>
        </w:rPr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5</w:t>
      </w:r>
      <w:r>
        <w:rPr>
          <w:noProof/>
        </w:rPr>
        <w:fldChar w:fldCharType="end"/>
      </w:r>
      <w:r w:rsidR="003272E4">
        <w:t>. ábra - Új játék oldal</w:t>
      </w:r>
    </w:p>
    <w:p w14:paraId="4CCDBA08" w14:textId="679086EF" w:rsidR="000562F0" w:rsidRDefault="000562F0" w:rsidP="000562F0">
      <w:r>
        <w:lastRenderedPageBreak/>
        <w:t xml:space="preserve">Az </w:t>
      </w:r>
      <w:r w:rsidRPr="000562F0">
        <w:rPr>
          <w:b/>
          <w:bCs/>
        </w:rPr>
        <w:t xml:space="preserve">első </w:t>
      </w:r>
      <w:r>
        <w:rPr>
          <w:b/>
          <w:bCs/>
        </w:rPr>
        <w:t>sorban</w:t>
      </w:r>
      <w:r>
        <w:t xml:space="preserve"> egy szöveges mező található, amivel megadhatjuk a játék nevét. A mező felett egy címke található </w:t>
      </w:r>
      <w:r w:rsidRPr="000562F0">
        <w:rPr>
          <w:i/>
          <w:iCs/>
        </w:rPr>
        <w:t>„</w:t>
      </w:r>
      <w:proofErr w:type="spellStart"/>
      <w:r w:rsidRPr="000562F0">
        <w:rPr>
          <w:i/>
          <w:iCs/>
        </w:rPr>
        <w:t>What’s</w:t>
      </w:r>
      <w:proofErr w:type="spellEnd"/>
      <w:r w:rsidRPr="000562F0">
        <w:rPr>
          <w:i/>
          <w:iCs/>
        </w:rPr>
        <w:t xml:space="preserve"> </w:t>
      </w:r>
      <w:proofErr w:type="spellStart"/>
      <w:r w:rsidRPr="000562F0">
        <w:rPr>
          <w:i/>
          <w:iCs/>
        </w:rPr>
        <w:t>the</w:t>
      </w:r>
      <w:proofErr w:type="spellEnd"/>
      <w:r w:rsidRPr="000562F0">
        <w:rPr>
          <w:i/>
          <w:iCs/>
        </w:rPr>
        <w:t xml:space="preserve"> game </w:t>
      </w:r>
      <w:proofErr w:type="spellStart"/>
      <w:r w:rsidRPr="000562F0">
        <w:rPr>
          <w:i/>
          <w:iCs/>
        </w:rPr>
        <w:t>called</w:t>
      </w:r>
      <w:proofErr w:type="spellEnd"/>
      <w:r w:rsidRPr="000562F0">
        <w:rPr>
          <w:i/>
          <w:iCs/>
        </w:rPr>
        <w:t>?”</w:t>
      </w:r>
      <w:r>
        <w:rPr>
          <w:i/>
          <w:iCs/>
        </w:rPr>
        <w:t xml:space="preserve"> </w:t>
      </w:r>
      <w:r>
        <w:t>felirattal, ami a játék nevének megadására utal. A mezőben halványan a „</w:t>
      </w:r>
      <w:proofErr w:type="spellStart"/>
      <w:r>
        <w:t>Name</w:t>
      </w:r>
      <w:proofErr w:type="spellEnd"/>
      <w:r>
        <w:t>” angol szó szerepel, ami szintén arra utal, hogy ide a játék neve való.</w:t>
      </w:r>
    </w:p>
    <w:p w14:paraId="757B5C33" w14:textId="55B83FF1" w:rsidR="000562F0" w:rsidRDefault="000562F0" w:rsidP="000562F0">
      <w:r>
        <w:t xml:space="preserve">A </w:t>
      </w:r>
      <w:r w:rsidRPr="000562F0">
        <w:rPr>
          <w:b/>
          <w:bCs/>
        </w:rPr>
        <w:t xml:space="preserve">második </w:t>
      </w:r>
      <w:r>
        <w:rPr>
          <w:b/>
          <w:bCs/>
        </w:rPr>
        <w:t>sorban</w:t>
      </w:r>
      <w:r>
        <w:t xml:space="preserve"> egy olyan mező található, amelybe </w:t>
      </w:r>
      <w:r w:rsidR="001F0EDD">
        <w:t>csak egész</w:t>
      </w:r>
      <w:r>
        <w:t xml:space="preserve"> számot lehet beírni, alap értéke 2, ez alá nem is lehet vinni. A maximum érték a 8, természetesen negatív számot nem lehet beállítani. A mező felett a </w:t>
      </w:r>
      <w:r w:rsidRPr="000562F0">
        <w:rPr>
          <w:i/>
          <w:iCs/>
        </w:rPr>
        <w:t xml:space="preserve">„Max </w:t>
      </w:r>
      <w:proofErr w:type="spellStart"/>
      <w:r w:rsidRPr="000562F0">
        <w:rPr>
          <w:i/>
          <w:iCs/>
        </w:rPr>
        <w:t>players</w:t>
      </w:r>
      <w:proofErr w:type="spellEnd"/>
      <w:r w:rsidRPr="000562F0">
        <w:rPr>
          <w:i/>
          <w:iCs/>
        </w:rPr>
        <w:t>”</w:t>
      </w:r>
      <w:r>
        <w:t xml:space="preserve"> címke található, ami arra utal, hogy itt valóban a maximum játékosszámot kell megadni. A mező jobb oldalán található két kis nyíl. A felfele nyílra kattintva növelhetjük eggyel, míg a lefelé mutató nyílra klikkelve csökkenthetjük eggyel a mező értékét.</w:t>
      </w:r>
    </w:p>
    <w:p w14:paraId="72D3D533" w14:textId="7C32F3DB" w:rsidR="000562F0" w:rsidRPr="001F0EDD" w:rsidRDefault="000562F0" w:rsidP="000562F0">
      <w:r>
        <w:t xml:space="preserve">A </w:t>
      </w:r>
      <w:r>
        <w:rPr>
          <w:b/>
          <w:bCs/>
        </w:rPr>
        <w:t>harmadik sorban</w:t>
      </w:r>
      <w:r>
        <w:t xml:space="preserve"> </w:t>
      </w:r>
      <w:r w:rsidR="001F0EDD">
        <w:t xml:space="preserve">megtalálható egy választó mező, amely három lehetőség közül enged minket választani, amik a franciakártya, magyar kártya és UNO kártya. </w:t>
      </w:r>
      <w:r w:rsidR="00BD752D">
        <w:t>Ez fölött a „</w:t>
      </w:r>
      <w:proofErr w:type="spellStart"/>
      <w:r w:rsidR="00BD752D">
        <w:t>Type</w:t>
      </w:r>
      <w:proofErr w:type="spellEnd"/>
      <w:r w:rsidR="00BD752D">
        <w:t xml:space="preserve"> of </w:t>
      </w:r>
      <w:proofErr w:type="spellStart"/>
      <w:r w:rsidR="00BD752D">
        <w:t>cards</w:t>
      </w:r>
      <w:proofErr w:type="spellEnd"/>
      <w:r w:rsidR="00BD752D">
        <w:t>” címke található, ami a kártya típusának választhatóságára utal. Alapméretezetten „</w:t>
      </w:r>
      <w:proofErr w:type="spellStart"/>
      <w:r w:rsidR="00BD752D">
        <w:t>french</w:t>
      </w:r>
      <w:proofErr w:type="spellEnd"/>
      <w:r w:rsidR="00BD752D">
        <w:t xml:space="preserve">”, azaz francia kártya van beállítva, </w:t>
      </w:r>
      <w:r w:rsidR="001F0EDD">
        <w:t xml:space="preserve">A mező jobb oldalán található lefelé mutató nyíllal tudjuk lenyitni, majd kattintással kiválasztani a kívánt kártyatípust. A sor jobb oldalán lévő gomb megnyomása esetén egy felugró ablak segítségével meg tudjuk adni, hogy a kiválasztott kártyapakliból melyik kártyákat szeretnénk kihagyni a játékunkból. Ezeket a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Remove</w:t>
      </w:r>
      <w:proofErr w:type="spellEnd"/>
      <w:r w:rsidR="001F0EDD" w:rsidRPr="001F0EDD">
        <w:rPr>
          <w:i/>
          <w:iCs/>
        </w:rPr>
        <w:t>”</w:t>
      </w:r>
      <w:r w:rsidR="001F0EDD">
        <w:t xml:space="preserve"> gomb megnyomásával egyesével tudjuk eltávolítani. Az ablak bezárásához le kell tekernünk az utolsó kártyáig, ahol egy </w:t>
      </w:r>
      <w:r w:rsidR="001F0EDD" w:rsidRPr="001F0EDD">
        <w:rPr>
          <w:i/>
          <w:iCs/>
        </w:rPr>
        <w:t>„</w:t>
      </w:r>
      <w:proofErr w:type="spellStart"/>
      <w:r w:rsidR="001F0EDD" w:rsidRPr="001F0EDD">
        <w:rPr>
          <w:i/>
          <w:iCs/>
        </w:rPr>
        <w:t>Close</w:t>
      </w:r>
      <w:proofErr w:type="spellEnd"/>
      <w:r w:rsidR="001F0EDD" w:rsidRPr="001F0EDD">
        <w:rPr>
          <w:i/>
          <w:iCs/>
        </w:rPr>
        <w:t>”</w:t>
      </w:r>
      <w:r w:rsidR="001F0EDD">
        <w:rPr>
          <w:i/>
          <w:iCs/>
        </w:rPr>
        <w:t xml:space="preserve"> </w:t>
      </w:r>
      <w:r w:rsidR="001F0EDD">
        <w:t xml:space="preserve">szövegű gombot is találunk, </w:t>
      </w:r>
      <w:r w:rsidR="004518A1">
        <w:t>amit,</w:t>
      </w:r>
      <w:r w:rsidR="001F0EDD">
        <w:t xml:space="preserve"> ha megnyomunk bezáródik az ablak.</w:t>
      </w:r>
    </w:p>
    <w:p w14:paraId="123DE5F3" w14:textId="77777777" w:rsidR="001F0EDD" w:rsidRDefault="000562F0" w:rsidP="001F0EDD">
      <w:pPr>
        <w:keepNext/>
      </w:pPr>
      <w:r>
        <w:lastRenderedPageBreak/>
        <w:t xml:space="preserve"> </w:t>
      </w:r>
      <w:r w:rsidR="001F0EDD" w:rsidRPr="001F0EDD">
        <w:rPr>
          <w:noProof/>
        </w:rPr>
        <w:drawing>
          <wp:inline distT="0" distB="0" distL="0" distR="0" wp14:anchorId="3960B3A4" wp14:editId="697DF297">
            <wp:extent cx="5759450" cy="2831465"/>
            <wp:effectExtent l="0" t="0" r="0" b="6985"/>
            <wp:docPr id="470116969" name="Picture 1" descr="A screenshot of a card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16969" name="Picture 1" descr="A screenshot of a card gam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76D5" w14:textId="51D61194" w:rsidR="00831FD1" w:rsidRPr="00831FD1" w:rsidRDefault="004518A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6</w:t>
      </w:r>
      <w:r>
        <w:rPr>
          <w:noProof/>
        </w:rPr>
        <w:fldChar w:fldCharType="end"/>
      </w:r>
      <w:r w:rsidR="001F0EDD">
        <w:t>. ábra - Kártyák eltávolítása a játékból</w:t>
      </w:r>
    </w:p>
    <w:p w14:paraId="0C865FA8" w14:textId="3B956646" w:rsidR="001F0EDD" w:rsidRDefault="001F0EDD" w:rsidP="001F0EDD">
      <w:r>
        <w:t xml:space="preserve">A </w:t>
      </w:r>
      <w:r w:rsidRPr="001F0EDD">
        <w:rPr>
          <w:b/>
          <w:bCs/>
        </w:rPr>
        <w:t xml:space="preserve">negyedik </w:t>
      </w:r>
      <w:r w:rsidR="00BD752D" w:rsidRPr="001F0EDD">
        <w:rPr>
          <w:b/>
          <w:bCs/>
        </w:rPr>
        <w:t>sorban</w:t>
      </w:r>
      <w:r w:rsidR="00BD752D">
        <w:t xml:space="preserve"> szintén</w:t>
      </w:r>
      <w:r>
        <w:t xml:space="preserve"> egy olyan mező található, amiben számot lehet megadni. Ez a mező </w:t>
      </w:r>
      <w:r w:rsidR="00BD752D">
        <w:t>a kártyapaklik számának megadására szolgál. A mező fölött található „</w:t>
      </w:r>
      <w:proofErr w:type="spellStart"/>
      <w:r w:rsidR="00BD752D" w:rsidRPr="003E153F">
        <w:rPr>
          <w:i/>
          <w:iCs/>
        </w:rPr>
        <w:t>How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many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pacls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do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you</w:t>
      </w:r>
      <w:proofErr w:type="spellEnd"/>
      <w:r w:rsidR="00BD752D" w:rsidRPr="003E153F">
        <w:rPr>
          <w:i/>
          <w:iCs/>
        </w:rPr>
        <w:t xml:space="preserve"> </w:t>
      </w:r>
      <w:proofErr w:type="spellStart"/>
      <w:r w:rsidR="00BD752D" w:rsidRPr="003E153F">
        <w:rPr>
          <w:i/>
          <w:iCs/>
        </w:rPr>
        <w:t>need</w:t>
      </w:r>
      <w:proofErr w:type="spellEnd"/>
      <w:r w:rsidR="00BD752D" w:rsidRPr="003E153F">
        <w:rPr>
          <w:i/>
          <w:iCs/>
        </w:rPr>
        <w:t xml:space="preserve">?” </w:t>
      </w:r>
      <w:r w:rsidR="00BD752D">
        <w:t>szöveg itt is a könnyebb tájékozódást szolgálja arra utalva, hogy itt a kártyapaklik számosságát kell megadni. Itt a minimum érték 1, a maximum érték pedig 5. Természetesen itt sem lehet negatív számot megadni. A kis nyilak a mező jobb oldalán itt is használhatóak az érték növeléséhez és csökkentéséhez. Alapméretezetten 1 van beállítva.</w:t>
      </w:r>
    </w:p>
    <w:p w14:paraId="49B25DE5" w14:textId="7B62C0F2" w:rsidR="00BD752D" w:rsidRDefault="00BD752D" w:rsidP="001F0EDD">
      <w:r>
        <w:t xml:space="preserve">Az </w:t>
      </w:r>
      <w:r>
        <w:rPr>
          <w:b/>
          <w:bCs/>
        </w:rPr>
        <w:t xml:space="preserve">ötödik sorban </w:t>
      </w:r>
      <w:r>
        <w:t>szintén egy számot váró bemeneti mező található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starting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in </w:t>
      </w:r>
      <w:proofErr w:type="spellStart"/>
      <w:r w:rsidRPr="003E153F">
        <w:rPr>
          <w:i/>
          <w:iCs/>
        </w:rPr>
        <w:t>hand</w:t>
      </w:r>
      <w:proofErr w:type="spellEnd"/>
      <w:r>
        <w:t xml:space="preserve">” címkével, ami arra utal, hogy itt azt lehet beállítani, hogy a játékosok hány kártyával a kezükben kezdjék el a játékot. Ennek az értéke 0 és 10 között állítható. Erre ez esetben is használhatóak a mező jobb oldalán megtalálható kis </w:t>
      </w:r>
      <w:proofErr w:type="spellStart"/>
      <w:r>
        <w:t>nyílak</w:t>
      </w:r>
      <w:proofErr w:type="spellEnd"/>
      <w:r>
        <w:t>.</w:t>
      </w:r>
    </w:p>
    <w:p w14:paraId="6972F16F" w14:textId="1813EA76" w:rsidR="00824D06" w:rsidRDefault="00824D06" w:rsidP="001F0EDD">
      <w:r>
        <w:t xml:space="preserve">A </w:t>
      </w:r>
      <w:r>
        <w:rPr>
          <w:b/>
          <w:bCs/>
        </w:rPr>
        <w:t>hatodik sorban</w:t>
      </w:r>
      <w:r>
        <w:t xml:space="preserve"> egy csúszka található, amelynek kattintásával azt tudjuk ki-be kapcsolni, hogy szükségünk-e van a kezdésnél asztalon lévő fel és le-fordított kártyákra. Ehhez a „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címke tartozik, ami a csúszka funkciójára utal. Ennek megnyomására megjelenik két új beviteli mező egy sárga pontozott kerettel. Ez elkülöníti ez új mezőket az eddigiektől. A csúszka újbóli kattintásával eltűnnek az új mezők.</w:t>
      </w:r>
    </w:p>
    <w:p w14:paraId="2D026861" w14:textId="49C214A4" w:rsidR="00824D06" w:rsidRDefault="00824D06" w:rsidP="001F0EDD">
      <w:r>
        <w:t xml:space="preserve">A </w:t>
      </w:r>
      <w:r w:rsidRPr="004518A1">
        <w:rPr>
          <w:b/>
          <w:bCs/>
        </w:rPr>
        <w:t>csúszka segítségével megjelenített mezők</w:t>
      </w:r>
      <w:r>
        <w:t xml:space="preserve"> közül mindkettő az asztalon lévő kártyák számára utal, aminek megértését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revealed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és a „</w:t>
      </w:r>
      <w:proofErr w:type="spellStart"/>
      <w:r w:rsidRPr="003E153F">
        <w:rPr>
          <w:i/>
          <w:iCs/>
        </w:rPr>
        <w:t>Number</w:t>
      </w:r>
      <w:proofErr w:type="spellEnd"/>
      <w:r w:rsidRPr="003E153F">
        <w:rPr>
          <w:i/>
          <w:iCs/>
        </w:rPr>
        <w:t xml:space="preserve"> of </w:t>
      </w:r>
      <w:proofErr w:type="spellStart"/>
      <w:r w:rsidRPr="003E153F">
        <w:rPr>
          <w:i/>
          <w:iCs/>
        </w:rPr>
        <w:t>hidden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lastRenderedPageBreak/>
        <w:t>cards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on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desk</w:t>
      </w:r>
      <w:proofErr w:type="spellEnd"/>
      <w:r w:rsidRPr="003E153F">
        <w:rPr>
          <w:i/>
          <w:iCs/>
        </w:rPr>
        <w:t>/</w:t>
      </w:r>
      <w:proofErr w:type="spellStart"/>
      <w:r w:rsidRPr="003E153F">
        <w:rPr>
          <w:i/>
          <w:iCs/>
        </w:rPr>
        <w:t>player</w:t>
      </w:r>
      <w:proofErr w:type="spellEnd"/>
      <w:r>
        <w:t>” címkék segítik</w:t>
      </w:r>
      <w:r w:rsidR="004518A1">
        <w:t xml:space="preserve">. Itt mindkét esetben 0 és 5 közé lehet állítani az értékeket és itt is használhatóak a kis nyilak a mezők jobb oldalán az értékek növelésére és csökkentésére. </w:t>
      </w:r>
    </w:p>
    <w:p w14:paraId="410A3AB1" w14:textId="77777777" w:rsidR="004518A1" w:rsidRDefault="004518A1" w:rsidP="004518A1">
      <w:pPr>
        <w:keepNext/>
        <w:jc w:val="center"/>
      </w:pPr>
      <w:r w:rsidRPr="004518A1">
        <w:rPr>
          <w:noProof/>
        </w:rPr>
        <w:drawing>
          <wp:inline distT="0" distB="0" distL="0" distR="0" wp14:anchorId="2A1DD078" wp14:editId="40705839">
            <wp:extent cx="4105848" cy="3505689"/>
            <wp:effectExtent l="0" t="0" r="9525" b="0"/>
            <wp:docPr id="78862886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2886" name="Picture 1" descr="A screenshot of a gam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1AD3" w14:textId="67B2CC07" w:rsidR="004518A1" w:rsidRDefault="004518A1" w:rsidP="004518A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7</w:t>
      </w:r>
      <w:r>
        <w:rPr>
          <w:noProof/>
        </w:rPr>
        <w:fldChar w:fldCharType="end"/>
      </w:r>
      <w:r>
        <w:t>. ábra - Csúszkával megjelenített mezők</w:t>
      </w:r>
    </w:p>
    <w:p w14:paraId="4345B1BE" w14:textId="41202A79" w:rsidR="004518A1" w:rsidRDefault="004518A1" w:rsidP="004518A1">
      <w:r>
        <w:t xml:space="preserve">Az </w:t>
      </w:r>
      <w:r w:rsidRPr="004518A1">
        <w:rPr>
          <w:b/>
          <w:bCs/>
        </w:rPr>
        <w:t>utolsó sorban</w:t>
      </w:r>
      <w:r>
        <w:t xml:space="preserve"> található gombok közül a kék szegélyű „</w:t>
      </w:r>
      <w:proofErr w:type="spellStart"/>
      <w:r w:rsidRPr="003E153F">
        <w:rPr>
          <w:i/>
          <w:iCs/>
        </w:rPr>
        <w:t>Submit</w:t>
      </w:r>
      <w:proofErr w:type="spellEnd"/>
      <w:r>
        <w:t>” feliratú gomb a játék indítására szolgál a megadott paraméterekkel, míg a lila szegélyű „</w:t>
      </w:r>
      <w:proofErr w:type="spellStart"/>
      <w:r w:rsidRPr="003E153F">
        <w:rPr>
          <w:i/>
          <w:iCs/>
        </w:rPr>
        <w:t>Save</w:t>
      </w:r>
      <w:proofErr w:type="spellEnd"/>
      <w:r w:rsidRPr="003E153F">
        <w:rPr>
          <w:i/>
          <w:iCs/>
        </w:rPr>
        <w:t xml:space="preserve"> </w:t>
      </w:r>
      <w:proofErr w:type="spellStart"/>
      <w:r w:rsidRPr="003E153F">
        <w:rPr>
          <w:i/>
          <w:iCs/>
        </w:rPr>
        <w:t>preset</w:t>
      </w:r>
      <w:proofErr w:type="spellEnd"/>
      <w:r>
        <w:t xml:space="preserve">” a játékbeállítások elmentésére szolgálnak. Ezt később a lap jobb oldalán található listában kiválaszthatjuk. </w:t>
      </w:r>
    </w:p>
    <w:p w14:paraId="22DE34FF" w14:textId="0FE81038" w:rsidR="004518A1" w:rsidRPr="004518A1" w:rsidRDefault="004518A1" w:rsidP="004518A1">
      <w:r>
        <w:t xml:space="preserve">A </w:t>
      </w:r>
      <w:r w:rsidRPr="004518A1">
        <w:rPr>
          <w:b/>
          <w:bCs/>
        </w:rPr>
        <w:t>jobb oldalon</w:t>
      </w:r>
      <w:r>
        <w:rPr>
          <w:b/>
          <w:bCs/>
        </w:rPr>
        <w:t xml:space="preserve"> </w:t>
      </w:r>
      <w:r>
        <w:t>található listában választhatunk a saját és mások által készített beállítások közül, melyet kattintással beilleszt a mi mezőinkbe.</w:t>
      </w:r>
      <w:r w:rsidR="0013453F">
        <w:t xml:space="preserve"> A </w:t>
      </w:r>
      <w:r w:rsidR="0013453F" w:rsidRPr="003E153F">
        <w:rPr>
          <w:i/>
          <w:iCs/>
        </w:rPr>
        <w:t>„</w:t>
      </w:r>
      <w:proofErr w:type="spellStart"/>
      <w:r w:rsidR="0013453F" w:rsidRPr="003E153F">
        <w:rPr>
          <w:i/>
          <w:iCs/>
        </w:rPr>
        <w:t>My</w:t>
      </w:r>
      <w:proofErr w:type="spellEnd"/>
      <w:r w:rsidR="0013453F" w:rsidRPr="003E153F">
        <w:rPr>
          <w:i/>
          <w:iCs/>
        </w:rPr>
        <w:t xml:space="preserve"> </w:t>
      </w:r>
      <w:proofErr w:type="spellStart"/>
      <w:r w:rsidR="0013453F" w:rsidRPr="003E153F">
        <w:rPr>
          <w:i/>
          <w:iCs/>
        </w:rPr>
        <w:t>presets</w:t>
      </w:r>
      <w:proofErr w:type="spellEnd"/>
      <w:r w:rsidR="0013453F">
        <w:t>” opcióra kattintva a saját beállításaink válik láthatóvá, míg az „</w:t>
      </w:r>
      <w:proofErr w:type="spellStart"/>
      <w:r w:rsidR="0013453F" w:rsidRPr="003E153F">
        <w:rPr>
          <w:i/>
          <w:iCs/>
        </w:rPr>
        <w:t>Explore</w:t>
      </w:r>
      <w:proofErr w:type="spellEnd"/>
      <w:r w:rsidR="0013453F">
        <w:t>” opcióra kattintva minden felhasználó beállításai megtalálható.</w:t>
      </w:r>
    </w:p>
    <w:p w14:paraId="72251D2C" w14:textId="491E10E0" w:rsidR="000E1B33" w:rsidRPr="00E912DD" w:rsidRDefault="000E1B33" w:rsidP="00F64957">
      <w:pPr>
        <w:spacing w:after="160"/>
        <w:jc w:val="left"/>
        <w:rPr>
          <w:rStyle w:val="IntenseEmphasis"/>
        </w:rPr>
      </w:pPr>
      <w:r w:rsidRPr="00E912DD">
        <w:rPr>
          <w:rStyle w:val="IntenseEmphasis"/>
        </w:rPr>
        <w:t>Csatlakozás játékhoz</w:t>
      </w:r>
    </w:p>
    <w:p w14:paraId="68360A8C" w14:textId="410652AB" w:rsidR="000E1B33" w:rsidRDefault="000E1B33" w:rsidP="00F64957">
      <w:r>
        <w:t xml:space="preserve">Ezen a felületen csak egy beviteli mező található, ahol egy négy számból álló kódot kell </w:t>
      </w:r>
      <w:r w:rsidR="001A689C">
        <w:t xml:space="preserve">begépelnie a felhasználónak. </w:t>
      </w:r>
      <w:r w:rsidR="003E153F">
        <w:t xml:space="preserve">A mező </w:t>
      </w:r>
      <w:proofErr w:type="spellStart"/>
      <w:r w:rsidR="003E153F">
        <w:t>fökötti</w:t>
      </w:r>
      <w:proofErr w:type="spellEnd"/>
      <w:r w:rsidR="003E153F">
        <w:t xml:space="preserve"> „</w:t>
      </w:r>
      <w:r w:rsidR="003E153F" w:rsidRPr="003E153F">
        <w:rPr>
          <w:i/>
          <w:iCs/>
        </w:rPr>
        <w:t xml:space="preserve">Enter </w:t>
      </w:r>
      <w:proofErr w:type="spellStart"/>
      <w:r w:rsidR="003E153F" w:rsidRPr="003E153F">
        <w:rPr>
          <w:i/>
          <w:iCs/>
        </w:rPr>
        <w:t>code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to</w:t>
      </w:r>
      <w:proofErr w:type="spellEnd"/>
      <w:r w:rsidR="003E153F" w:rsidRPr="003E153F">
        <w:rPr>
          <w:i/>
          <w:iCs/>
        </w:rPr>
        <w:t xml:space="preserve"> 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>
        <w:t xml:space="preserve">” címke segíti a felhasználók a megértésben. Található egy </w:t>
      </w:r>
      <w:r w:rsidR="003E153F" w:rsidRPr="003E153F">
        <w:rPr>
          <w:i/>
          <w:iCs/>
        </w:rPr>
        <w:t>„</w:t>
      </w:r>
      <w:proofErr w:type="spellStart"/>
      <w:r w:rsidR="003E153F" w:rsidRPr="003E153F">
        <w:rPr>
          <w:i/>
          <w:iCs/>
        </w:rPr>
        <w:t>Join</w:t>
      </w:r>
      <w:proofErr w:type="spellEnd"/>
      <w:r w:rsidR="003E153F" w:rsidRPr="003E153F">
        <w:rPr>
          <w:i/>
          <w:iCs/>
        </w:rPr>
        <w:t>”</w:t>
      </w:r>
      <w:r w:rsidR="003E153F">
        <w:t xml:space="preserve"> gomb is a mező alatt, amelyet akkor kell megnyomni, ha </w:t>
      </w:r>
      <w:r w:rsidR="003E153F">
        <w:lastRenderedPageBreak/>
        <w:t xml:space="preserve">beírtuk a kódot. </w:t>
      </w:r>
      <w:r w:rsidR="001A689C">
        <w:t>Siker esetén átkerül a lobbyba, ha viszont tévesen adja meg a kódot, akkor értesíti a felület.</w:t>
      </w:r>
    </w:p>
    <w:p w14:paraId="591BFBC8" w14:textId="77777777" w:rsidR="00976975" w:rsidRDefault="00976975" w:rsidP="00F64957">
      <w:pPr>
        <w:keepNext/>
      </w:pPr>
      <w:r w:rsidRPr="00976975">
        <w:rPr>
          <w:noProof/>
        </w:rPr>
        <w:drawing>
          <wp:inline distT="0" distB="0" distL="0" distR="0" wp14:anchorId="5DB9CCC4" wp14:editId="37EE18A7">
            <wp:extent cx="5759450" cy="2563495"/>
            <wp:effectExtent l="0" t="0" r="0" b="8255"/>
            <wp:docPr id="129876399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63995" name="Picture 1" descr="A computer screen 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EE" w14:textId="6638B0A8" w:rsidR="001A689C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8</w:t>
      </w:r>
      <w:r>
        <w:rPr>
          <w:noProof/>
        </w:rPr>
        <w:fldChar w:fldCharType="end"/>
      </w:r>
      <w:r w:rsidR="00976975">
        <w:t>. ábra - Csatlakozás oldal</w:t>
      </w:r>
    </w:p>
    <w:p w14:paraId="240EE658" w14:textId="73E12ADA" w:rsidR="001A689C" w:rsidRPr="00143B9B" w:rsidRDefault="001A689C" w:rsidP="00F64957">
      <w:pPr>
        <w:spacing w:after="160"/>
        <w:jc w:val="left"/>
        <w:rPr>
          <w:rStyle w:val="IntenseEmphasis"/>
        </w:rPr>
      </w:pPr>
      <w:r w:rsidRPr="00143B9B">
        <w:rPr>
          <w:rStyle w:val="IntenseEmphasis"/>
        </w:rPr>
        <w:t>Játékasztal</w:t>
      </w:r>
    </w:p>
    <w:p w14:paraId="50AD4AB2" w14:textId="2ED92E01" w:rsidR="001A689C" w:rsidRDefault="006456F9" w:rsidP="00F64957">
      <w:r>
        <w:t xml:space="preserve">Ameddig a </w:t>
      </w:r>
      <w:proofErr w:type="spellStart"/>
      <w:r>
        <w:t>host</w:t>
      </w:r>
      <w:proofErr w:type="spellEnd"/>
      <w:r>
        <w:t xml:space="preserve"> el nem indítja a játékot, addig a felhasználók csatlakozni tudnak a szobába a helyes lobby kóddal. Ilyenkor még csak a játékosok nevei kerülnek a képernyőre egy kék négyszögben az asztal körül. </w:t>
      </w:r>
      <w:r w:rsidR="00EC1D1C">
        <w:t xml:space="preserve">Természetesen a játékos a saját nevét nem fogja az asztal körül látni, hiszen a saját kártyái majd az asztal alsó részén lesznek láthatóak. </w:t>
      </w:r>
      <w:r>
        <w:t>Középen a „</w:t>
      </w:r>
      <w:proofErr w:type="spellStart"/>
      <w:r w:rsidRPr="00EC1D1C">
        <w:rPr>
          <w:i/>
          <w:iCs/>
        </w:rPr>
        <w:t>Waiting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for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host</w:t>
      </w:r>
      <w:proofErr w:type="spellEnd"/>
      <w:r w:rsidRPr="00EC1D1C">
        <w:rPr>
          <w:i/>
          <w:iCs/>
        </w:rPr>
        <w:t xml:space="preserve"> </w:t>
      </w:r>
      <w:proofErr w:type="spellStart"/>
      <w:r w:rsidRPr="00EC1D1C">
        <w:rPr>
          <w:i/>
          <w:iCs/>
        </w:rPr>
        <w:t>to</w:t>
      </w:r>
      <w:proofErr w:type="spellEnd"/>
      <w:r w:rsidRPr="00EC1D1C">
        <w:rPr>
          <w:i/>
          <w:iCs/>
        </w:rPr>
        <w:t xml:space="preserve"> start </w:t>
      </w:r>
      <w:proofErr w:type="spellStart"/>
      <w:r w:rsidRPr="00EC1D1C">
        <w:rPr>
          <w:i/>
          <w:iCs/>
        </w:rPr>
        <w:t>the</w:t>
      </w:r>
      <w:proofErr w:type="spellEnd"/>
      <w:r w:rsidRPr="00EC1D1C">
        <w:rPr>
          <w:i/>
          <w:iCs/>
        </w:rPr>
        <w:t xml:space="preserve"> game</w:t>
      </w:r>
      <w:r>
        <w:t xml:space="preserve">” felirat található, ami arra utal, hogy a játék még nincsen elindítva. A </w:t>
      </w:r>
      <w:proofErr w:type="spellStart"/>
      <w:r>
        <w:t>host</w:t>
      </w:r>
      <w:proofErr w:type="spellEnd"/>
      <w:r>
        <w:t xml:space="preserve"> egy kódot lát a képernyője közepén, amit megadhat barátainak, ismerőseinek, hogy be tudjanak csatlakozni a lobbyba. </w:t>
      </w:r>
      <w:r w:rsidR="00EC1D1C">
        <w:t xml:space="preserve">Miután mindenki becsatlakozott, a </w:t>
      </w:r>
      <w:proofErr w:type="spellStart"/>
      <w:r w:rsidR="00EC1D1C">
        <w:t>host</w:t>
      </w:r>
      <w:proofErr w:type="spellEnd"/>
      <w:r w:rsidR="00EC1D1C">
        <w:t xml:space="preserve"> a „</w:t>
      </w:r>
      <w:r w:rsidR="00EC1D1C" w:rsidRPr="00EC1D1C">
        <w:rPr>
          <w:i/>
          <w:iCs/>
        </w:rPr>
        <w:t>Start game</w:t>
      </w:r>
      <w:r w:rsidR="00EC1D1C">
        <w:t>” gomb megnyomásával elindítja a játékot.</w:t>
      </w:r>
    </w:p>
    <w:p w14:paraId="5DCC8A58" w14:textId="0DE79F58" w:rsidR="00976975" w:rsidRDefault="006A2D3F" w:rsidP="00F64957">
      <w:pPr>
        <w:keepNext/>
        <w:jc w:val="center"/>
      </w:pPr>
      <w:r w:rsidRPr="006A2D3F">
        <w:lastRenderedPageBreak/>
        <w:drawing>
          <wp:inline distT="0" distB="0" distL="0" distR="0" wp14:anchorId="09D8B2BD" wp14:editId="53BFE294">
            <wp:extent cx="5759450" cy="2759075"/>
            <wp:effectExtent l="0" t="0" r="0" b="3175"/>
            <wp:docPr id="1280299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991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25D4" w14:textId="1A565FEA" w:rsidR="004A6327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9</w:t>
      </w:r>
      <w:r>
        <w:rPr>
          <w:noProof/>
        </w:rPr>
        <w:fldChar w:fldCharType="end"/>
      </w:r>
      <w:r w:rsidR="00976975">
        <w:t>. ábra - Indítás előtti asztal állapot</w:t>
      </w:r>
      <w:r w:rsidR="006A2D3F">
        <w:t xml:space="preserve"> nem </w:t>
      </w:r>
      <w:proofErr w:type="spellStart"/>
      <w:r w:rsidR="006A2D3F">
        <w:t>host</w:t>
      </w:r>
      <w:proofErr w:type="spellEnd"/>
      <w:r w:rsidR="006A2D3F">
        <w:t xml:space="preserve"> esetén</w:t>
      </w:r>
    </w:p>
    <w:p w14:paraId="4B8CEC78" w14:textId="77777777" w:rsidR="006A2D3F" w:rsidRDefault="006A2D3F" w:rsidP="006A2D3F">
      <w:pPr>
        <w:keepNext/>
      </w:pPr>
      <w:r w:rsidRPr="006A2D3F">
        <w:drawing>
          <wp:inline distT="0" distB="0" distL="0" distR="0" wp14:anchorId="6F77AF69" wp14:editId="41469DC5">
            <wp:extent cx="5759450" cy="2837180"/>
            <wp:effectExtent l="0" t="0" r="0" b="1270"/>
            <wp:docPr id="11273941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9414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DBFD" w14:textId="4CB07499" w:rsidR="006A2D3F" w:rsidRDefault="006A2D3F" w:rsidP="006A2D3F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10</w:t>
      </w:r>
      <w:r>
        <w:fldChar w:fldCharType="end"/>
      </w:r>
      <w:r>
        <w:t xml:space="preserve">. ábra - Indítás előtti állapot </w:t>
      </w:r>
      <w:proofErr w:type="spellStart"/>
      <w:r>
        <w:t>host</w:t>
      </w:r>
      <w:proofErr w:type="spellEnd"/>
      <w:r>
        <w:t xml:space="preserve"> esetén</w:t>
      </w:r>
    </w:p>
    <w:p w14:paraId="190148FA" w14:textId="73ECE70D" w:rsidR="006A2D3F" w:rsidRDefault="006A2D3F" w:rsidP="006A2D3F">
      <w:r>
        <w:t xml:space="preserve">Indítás után a felhasználók ugyanazon a helyen maradnak (más felhasználóknak értelemszerűen máshol lehetnek a nevek), viszont a kártyák is kiosztásra kerülnek, azaz megjelennek a játékosoknál. </w:t>
      </w:r>
      <w:r w:rsidR="007F6C25">
        <w:t>A</w:t>
      </w:r>
      <w:r>
        <w:t xml:space="preserve"> saját paklijaink</w:t>
      </w:r>
      <w:r w:rsidR="007F6C25">
        <w:t>at egy piros színű négyzeten belül találjuk</w:t>
      </w:r>
      <w:r>
        <w:t>, a</w:t>
      </w:r>
      <w:r w:rsidR="007F6C25">
        <w:t>hol</w:t>
      </w:r>
      <w:r>
        <w:t xml:space="preserve"> a legalsó sor az, ami a kezünkben van, csak lefordítva látják más játékosok kisebb lapokként (látható legyen mennyi van nálunk), a fölötte lévő két sor az asztalon lévő kártyá</w:t>
      </w:r>
      <w:r w:rsidR="007F6C25">
        <w:t>in</w:t>
      </w:r>
      <w:r>
        <w:t>kat mutatja. Ezek közül az alsó a felfedett kártyák sora, amiket más felhasználók is láthatnak. A felső sor a rejtett kártyák sora, amit se a kártya tulajdonosa se a többi játékos nem lát.</w:t>
      </w:r>
    </w:p>
    <w:p w14:paraId="5153C3A0" w14:textId="77777777" w:rsidR="007F6C25" w:rsidRDefault="007F6C25" w:rsidP="007F6C25">
      <w:pPr>
        <w:keepNext/>
      </w:pPr>
      <w:r w:rsidRPr="004F3D36">
        <w:rPr>
          <w:noProof/>
        </w:rPr>
        <w:lastRenderedPageBreak/>
        <w:drawing>
          <wp:inline distT="0" distB="0" distL="0" distR="0" wp14:anchorId="2017714A" wp14:editId="2A80B89C">
            <wp:extent cx="5759450" cy="2723515"/>
            <wp:effectExtent l="0" t="0" r="0" b="635"/>
            <wp:docPr id="14502267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26705" name="Picture 1" descr="A screenshot of a gam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A7BF" w14:textId="5D174D01" w:rsidR="007F6C25" w:rsidRDefault="007F6C25" w:rsidP="007F6C2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11</w:t>
      </w:r>
      <w:r>
        <w:fldChar w:fldCharType="end"/>
      </w:r>
      <w:r>
        <w:t xml:space="preserve">. ábra </w:t>
      </w:r>
      <w:r w:rsidR="00FB2028">
        <w:t>- Asztal</w:t>
      </w:r>
      <w:r>
        <w:t xml:space="preserve"> játék közben</w:t>
      </w:r>
    </w:p>
    <w:p w14:paraId="753757F9" w14:textId="5F295FF9" w:rsidR="006A2D3F" w:rsidRDefault="006A2D3F" w:rsidP="006A2D3F">
      <w:r>
        <w:t>Ezekkel a kártyákkal több dolgot is tudunk csinálni:</w:t>
      </w:r>
    </w:p>
    <w:p w14:paraId="2426D4EF" w14:textId="16199859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 w:rsidRPr="006A2D3F">
        <w:rPr>
          <w:u w:val="single"/>
        </w:rPr>
        <w:t>Kártya megjátszása:</w:t>
      </w:r>
      <w:r>
        <w:t xml:space="preserve"> A kártya a dobópakliba kerül</w:t>
      </w:r>
    </w:p>
    <w:p w14:paraId="78C02E70" w14:textId="114106C5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felfedése:</w:t>
      </w:r>
      <w:r>
        <w:t xml:space="preserve"> A kártya lekerül az asztalra a felfedett kártyák sorába, így mindenki láthatja ezt (alapból felfedett kártyával nem történik semmi).</w:t>
      </w:r>
    </w:p>
    <w:p w14:paraId="43AD75CF" w14:textId="2BF386B0" w:rsidR="006A2D3F" w:rsidRPr="006A2D3F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elrejtése:</w:t>
      </w:r>
      <w:r>
        <w:t xml:space="preserve"> A kártya lekerül a rejtett kártyák sorába, így sem birtokosa, sem a többi játékos nem látja</w:t>
      </w:r>
    </w:p>
    <w:p w14:paraId="1556D9B5" w14:textId="115424E0" w:rsidR="006A2D3F" w:rsidRPr="007F6C25" w:rsidRDefault="006A2D3F" w:rsidP="006A2D3F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felvétele kézbe:</w:t>
      </w:r>
      <w:r>
        <w:t xml:space="preserve"> A kártya bekerül a játékos kezébe, így ezt csak ő látja (az alsó sorba kerül)</w:t>
      </w:r>
    </w:p>
    <w:p w14:paraId="3EA97749" w14:textId="5F029A96" w:rsidR="00976975" w:rsidRPr="007F6C25" w:rsidRDefault="007F6C25" w:rsidP="007F6C25">
      <w:pPr>
        <w:pStyle w:val="ListParagraph"/>
        <w:numPr>
          <w:ilvl w:val="0"/>
          <w:numId w:val="41"/>
        </w:numPr>
        <w:rPr>
          <w:u w:val="single"/>
        </w:rPr>
      </w:pPr>
      <w:r>
        <w:rPr>
          <w:u w:val="single"/>
        </w:rPr>
        <w:t>Kártya más játékos kezébe adása:</w:t>
      </w:r>
      <w:r>
        <w:t xml:space="preserve"> Ez csak akkor lehetséges, ha mi indítottuk a játékot, azaz mi vagyunk a </w:t>
      </w:r>
      <w:proofErr w:type="spellStart"/>
      <w:r>
        <w:t>host</w:t>
      </w:r>
      <w:proofErr w:type="spellEnd"/>
    </w:p>
    <w:p w14:paraId="1486BE21" w14:textId="7C1E78F9" w:rsidR="007F6C25" w:rsidRPr="007F6C25" w:rsidRDefault="007F6C25" w:rsidP="00831FD1">
      <w:pPr>
        <w:keepNext/>
      </w:pPr>
      <w:r>
        <w:t xml:space="preserve">Ezeket a kártya akciókat a kiválasztott kártyánkra kattintva tudjuk kiválasztani. A kattintás után megjelenik egy felugró ablak a jobb felső sarokban </w:t>
      </w:r>
      <w:r w:rsidRPr="007F6C25">
        <w:rPr>
          <w:i/>
          <w:iCs/>
        </w:rPr>
        <w:t>„</w:t>
      </w:r>
      <w:proofErr w:type="spellStart"/>
      <w:r w:rsidRPr="007F6C25">
        <w:rPr>
          <w:i/>
          <w:iCs/>
        </w:rPr>
        <w:t>Card</w:t>
      </w:r>
      <w:proofErr w:type="spellEnd"/>
      <w:r w:rsidRPr="007F6C25">
        <w:rPr>
          <w:i/>
          <w:iCs/>
        </w:rPr>
        <w:t xml:space="preserve"> </w:t>
      </w:r>
      <w:proofErr w:type="spellStart"/>
      <w:r w:rsidRPr="007F6C25">
        <w:rPr>
          <w:i/>
          <w:iCs/>
        </w:rPr>
        <w:t>actions</w:t>
      </w:r>
      <w:proofErr w:type="spellEnd"/>
      <w:r w:rsidRPr="007F6C25">
        <w:rPr>
          <w:i/>
          <w:iCs/>
        </w:rPr>
        <w:t>”</w:t>
      </w:r>
      <w:r>
        <w:t xml:space="preserve"> felirattal, ami az összes lehetőségünket felsorolja. Kattintással tudjuk kiválasztani az általunk kívánt akciót, amely egyből meg is történik, majd ez a jobb oldali panel eltűnik. Újabb akció esetén ismételten a mozgatni kívánt kártyára kell kattintani.</w:t>
      </w:r>
      <w:r w:rsidR="00A65B60">
        <w:t xml:space="preserve"> A panel bezárása a kártya újbóli megnyomásával </w:t>
      </w:r>
      <w:r w:rsidR="00A65B60">
        <w:lastRenderedPageBreak/>
        <w:t>lehetséges, ha mégsem azt a kártyát szeretnénk mozgatni.</w:t>
      </w:r>
      <w:r w:rsidR="00831FD1">
        <w:t xml:space="preserve"> </w:t>
      </w:r>
      <w:r w:rsidR="00831FD1">
        <w:t>Az éppen kiválasztott kártya, a képen látható módon sárga szegély kap, a nyíllal pedig a kártya akció panelt jelöltem.</w:t>
      </w:r>
    </w:p>
    <w:p w14:paraId="14C419E3" w14:textId="1E94DF0A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A46155" wp14:editId="0848AF9A">
                <wp:simplePos x="0" y="0"/>
                <wp:positionH relativeFrom="column">
                  <wp:posOffset>3930650</wp:posOffset>
                </wp:positionH>
                <wp:positionV relativeFrom="paragraph">
                  <wp:posOffset>631190</wp:posOffset>
                </wp:positionV>
                <wp:extent cx="822960" cy="464820"/>
                <wp:effectExtent l="0" t="19050" r="34290" b="30480"/>
                <wp:wrapNone/>
                <wp:docPr id="1057803969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6967A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" o:spid="_x0000_s1026" type="#_x0000_t13" style="position:absolute;margin-left:309.5pt;margin-top:49.7pt;width:64.8pt;height:3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" adj="15500" fillcolor="#4472c4 [3204]" strokecolor="#09101d [484]" strokeweight="1pt"/>
            </w:pict>
          </mc:Fallback>
        </mc:AlternateContent>
      </w:r>
      <w:r w:rsidR="00A65B60" w:rsidRPr="00A65B60">
        <w:rPr>
          <w:noProof/>
        </w:rPr>
        <w:t xml:space="preserve"> </w:t>
      </w:r>
      <w:r w:rsidR="00A65B60" w:rsidRPr="00A65B60">
        <w:drawing>
          <wp:inline distT="0" distB="0" distL="0" distR="0" wp14:anchorId="574D36AF" wp14:editId="0AE1A461">
            <wp:extent cx="5759450" cy="2807335"/>
            <wp:effectExtent l="0" t="0" r="0" b="0"/>
            <wp:docPr id="1813073744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73744" name="Picture 1" descr="A screenshot of a video gam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C123" w14:textId="6CEF262F" w:rsidR="007F6C25" w:rsidRDefault="007F6C25" w:rsidP="007F6C25">
      <w:pPr>
        <w:pStyle w:val="Caption"/>
      </w:pPr>
      <w:r w:rsidRPr="007F6C25">
        <w:rPr>
          <w:i w:val="0"/>
          <w:iCs w:val="0"/>
        </w:rPr>
        <w:fldChar w:fldCharType="begin"/>
      </w:r>
      <w:r w:rsidRPr="007F6C25">
        <w:rPr>
          <w:i w:val="0"/>
          <w:iCs w:val="0"/>
        </w:rPr>
        <w:instrText xml:space="preserve"> SEQ ábra \* ARABIC </w:instrText>
      </w:r>
      <w:r w:rsidRPr="007F6C25">
        <w:rPr>
          <w:i w:val="0"/>
          <w:iCs w:val="0"/>
        </w:rPr>
        <w:fldChar w:fldCharType="separate"/>
      </w:r>
      <w:r w:rsidR="00020E0E">
        <w:rPr>
          <w:i w:val="0"/>
          <w:iCs w:val="0"/>
          <w:noProof/>
        </w:rPr>
        <w:t>12</w:t>
      </w:r>
      <w:r w:rsidRPr="007F6C25">
        <w:rPr>
          <w:i w:val="0"/>
          <w:iCs w:val="0"/>
        </w:rPr>
        <w:fldChar w:fldCharType="end"/>
      </w:r>
      <w:r>
        <w:t xml:space="preserve">. ábra - Felugró kártya akció panel </w:t>
      </w:r>
      <w:proofErr w:type="spellStart"/>
      <w:r>
        <w:t>host</w:t>
      </w:r>
      <w:proofErr w:type="spellEnd"/>
      <w:r>
        <w:t xml:space="preserve"> esetén</w:t>
      </w:r>
    </w:p>
    <w:p w14:paraId="44136DE5" w14:textId="77777777" w:rsidR="007F6C25" w:rsidRDefault="007F6C25" w:rsidP="007F6C25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DA4F0C" wp14:editId="25B2A604">
                <wp:simplePos x="0" y="0"/>
                <wp:positionH relativeFrom="column">
                  <wp:posOffset>3724910</wp:posOffset>
                </wp:positionH>
                <wp:positionV relativeFrom="paragraph">
                  <wp:posOffset>156845</wp:posOffset>
                </wp:positionV>
                <wp:extent cx="822960" cy="464820"/>
                <wp:effectExtent l="0" t="19050" r="34290" b="30480"/>
                <wp:wrapNone/>
                <wp:docPr id="840351465" name="Arrow: Righ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2960" cy="4648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FFEC0" id="Arrow: Right 1" o:spid="_x0000_s1026" type="#_x0000_t13" style="position:absolute;margin-left:293.3pt;margin-top:12.35pt;width:64.8pt;height:3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" adj="15500" fillcolor="#4472c4 [3204]" strokecolor="#09101d [484]" strokeweight="1pt"/>
            </w:pict>
          </mc:Fallback>
        </mc:AlternateContent>
      </w:r>
      <w:r w:rsidRPr="007F6C25">
        <w:drawing>
          <wp:inline distT="0" distB="0" distL="0" distR="0" wp14:anchorId="614ED088" wp14:editId="4F2826D5">
            <wp:extent cx="5759450" cy="2766060"/>
            <wp:effectExtent l="0" t="0" r="0" b="0"/>
            <wp:docPr id="1903373047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73047" name="Picture 1" descr="A screenshot of a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A71B" w14:textId="18C2F5CC" w:rsidR="007F6C25" w:rsidRDefault="007F6C25" w:rsidP="00A65B6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13</w:t>
      </w:r>
      <w:r>
        <w:fldChar w:fldCharType="end"/>
      </w:r>
      <w:r>
        <w:t xml:space="preserve">. ábra - Felugró panel nem </w:t>
      </w:r>
      <w:proofErr w:type="spellStart"/>
      <w:r>
        <w:t>host</w:t>
      </w:r>
      <w:proofErr w:type="spellEnd"/>
      <w:r>
        <w:t xml:space="preserve"> esetén</w:t>
      </w:r>
    </w:p>
    <w:p w14:paraId="71569E9D" w14:textId="0DE046CF" w:rsidR="00A65B60" w:rsidRDefault="00A65B60" w:rsidP="00A65B60">
      <w:pPr>
        <w:keepNext/>
      </w:pPr>
      <w:r>
        <w:lastRenderedPageBreak/>
        <w:t>Nem csak a kártyákkal tudunk interakcióba lépni a j</w:t>
      </w:r>
      <w:r w:rsidR="00FB2028">
        <w:t>á</w:t>
      </w:r>
      <w:r>
        <w:t xml:space="preserve">ték során, hanem más játékosokkal is. </w:t>
      </w:r>
      <w:r w:rsidR="00831FD1">
        <w:t>A következő lehetőségek közül választhatunk:</w:t>
      </w:r>
    </w:p>
    <w:p w14:paraId="7A594ECD" w14:textId="01C5F0E0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>Pakli cseréje:</w:t>
      </w:r>
      <w:r>
        <w:t xml:space="preserve"> A választott játékossal kicserélhetjük a kezünkben lévő kártyákat, ha ebbe ő is beleegyezik</w:t>
      </w:r>
    </w:p>
    <w:p w14:paraId="6CDF0133" w14:textId="42F1E14A" w:rsidR="00831FD1" w:rsidRDefault="00831FD1" w:rsidP="00831FD1">
      <w:pPr>
        <w:pStyle w:val="ListParagraph"/>
        <w:keepNext/>
        <w:numPr>
          <w:ilvl w:val="0"/>
          <w:numId w:val="42"/>
        </w:numPr>
      </w:pPr>
      <w:r>
        <w:rPr>
          <w:u w:val="single"/>
        </w:rPr>
        <w:t xml:space="preserve">Játékos </w:t>
      </w:r>
      <w:proofErr w:type="spellStart"/>
      <w:r>
        <w:rPr>
          <w:u w:val="single"/>
        </w:rPr>
        <w:t>kirúgáse</w:t>
      </w:r>
      <w:proofErr w:type="spellEnd"/>
      <w:r>
        <w:rPr>
          <w:u w:val="single"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ki tudja rúgni a játékost, akit kiválasztott</w:t>
      </w:r>
    </w:p>
    <w:p w14:paraId="6AE421D2" w14:textId="206FE2E3" w:rsidR="00831FD1" w:rsidRDefault="00831FD1" w:rsidP="00831FD1">
      <w:pPr>
        <w:pStyle w:val="ListParagraph"/>
        <w:keepNext/>
        <w:numPr>
          <w:ilvl w:val="0"/>
          <w:numId w:val="42"/>
        </w:numPr>
      </w:pP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képes átadni az ő </w:t>
      </w:r>
      <w:proofErr w:type="spellStart"/>
      <w:r>
        <w:t>host</w:t>
      </w:r>
      <w:proofErr w:type="spellEnd"/>
      <w:r>
        <w:t xml:space="preserve"> jogát más játékosnak</w:t>
      </w:r>
    </w:p>
    <w:p w14:paraId="704FBBDD" w14:textId="11D6A93A" w:rsidR="00831FD1" w:rsidRDefault="00831FD1" w:rsidP="00831FD1">
      <w:pPr>
        <w:keepNext/>
      </w:pPr>
      <w:r>
        <w:t>A kiválasztott játékos kap egy sárga szegélyt, a panelt nyíllal jelöltem a képen.</w:t>
      </w:r>
    </w:p>
    <w:p w14:paraId="2092C27C" w14:textId="30FDBDD2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67DC43" wp14:editId="3706EFAE">
                <wp:simplePos x="0" y="0"/>
                <wp:positionH relativeFrom="column">
                  <wp:posOffset>3839210</wp:posOffset>
                </wp:positionH>
                <wp:positionV relativeFrom="paragraph">
                  <wp:posOffset>74930</wp:posOffset>
                </wp:positionV>
                <wp:extent cx="868680" cy="400050"/>
                <wp:effectExtent l="0" t="19050" r="45720" b="38100"/>
                <wp:wrapNone/>
                <wp:docPr id="8289470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14D58" id="Arrow: Right 2" o:spid="_x0000_s1026" type="#_x0000_t13" style="position:absolute;margin-left:302.3pt;margin-top:5.9pt;width:68.4pt;height:3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" adj="16626" fillcolor="#4472c4 [3204]" strokecolor="#09101d [484]" strokeweight="1pt"/>
            </w:pict>
          </mc:Fallback>
        </mc:AlternateContent>
      </w:r>
      <w:r w:rsidRPr="00831FD1">
        <w:drawing>
          <wp:inline distT="0" distB="0" distL="0" distR="0" wp14:anchorId="1A8913EF" wp14:editId="626027D4">
            <wp:extent cx="5759450" cy="2832735"/>
            <wp:effectExtent l="0" t="0" r="0" b="5715"/>
            <wp:docPr id="41013584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35845" name="Picture 1" descr="A screenshot of a video gam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D92" w14:textId="744565B0" w:rsidR="00831FD1" w:rsidRDefault="00831FD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14</w:t>
      </w:r>
      <w:r>
        <w:fldChar w:fldCharType="end"/>
      </w:r>
      <w:r>
        <w:t xml:space="preserve">. ábra - Játékos akciók panel </w:t>
      </w:r>
      <w:proofErr w:type="spellStart"/>
      <w:r>
        <w:t>host</w:t>
      </w:r>
      <w:proofErr w:type="spellEnd"/>
      <w:r>
        <w:t xml:space="preserve"> esetén</w:t>
      </w:r>
    </w:p>
    <w:p w14:paraId="7D1DCB50" w14:textId="00D8E158" w:rsidR="00831FD1" w:rsidRDefault="00831FD1" w:rsidP="00831FD1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49943C" wp14:editId="5B571018">
                <wp:simplePos x="0" y="0"/>
                <wp:positionH relativeFrom="column">
                  <wp:posOffset>3724910</wp:posOffset>
                </wp:positionH>
                <wp:positionV relativeFrom="paragraph">
                  <wp:posOffset>29845</wp:posOffset>
                </wp:positionV>
                <wp:extent cx="868680" cy="400050"/>
                <wp:effectExtent l="0" t="19050" r="45720" b="38100"/>
                <wp:wrapNone/>
                <wp:docPr id="10784735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400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C30F1" id="Arrow: Right 2" o:spid="_x0000_s1026" type="#_x0000_t13" style="position:absolute;margin-left:293.3pt;margin-top:2.35pt;width:68.4pt;height:3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" adj="16626" fillcolor="#4472c4 [3204]" strokecolor="#09101d [484]" strokeweight="1pt"/>
            </w:pict>
          </mc:Fallback>
        </mc:AlternateContent>
      </w:r>
      <w:r w:rsidRPr="00831FD1">
        <w:drawing>
          <wp:inline distT="0" distB="0" distL="0" distR="0" wp14:anchorId="745123F2" wp14:editId="63E0C4F1">
            <wp:extent cx="5759450" cy="2740025"/>
            <wp:effectExtent l="0" t="0" r="0" b="3175"/>
            <wp:docPr id="17316173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1730" name="Picture 1" descr="A screenshot of a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08C6" w14:textId="604534E1" w:rsidR="00831FD1" w:rsidRDefault="00831FD1" w:rsidP="00831FD1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15</w:t>
      </w:r>
      <w:r>
        <w:fldChar w:fldCharType="end"/>
      </w:r>
      <w:r>
        <w:t xml:space="preserve">. ábra - Játékos akciók nem </w:t>
      </w:r>
      <w:proofErr w:type="spellStart"/>
      <w:r>
        <w:t>host</w:t>
      </w:r>
      <w:proofErr w:type="spellEnd"/>
      <w:r>
        <w:t xml:space="preserve"> esetén</w:t>
      </w:r>
    </w:p>
    <w:p w14:paraId="1AF7515D" w14:textId="57BCBFFE" w:rsidR="00831FD1" w:rsidRDefault="00534AD0" w:rsidP="00831FD1">
      <w:r>
        <w:lastRenderedPageBreak/>
        <w:t>Abban az esetben, ha cserélni szeretnénk valakivel a kezeinkben lévő paklikat, a „</w:t>
      </w:r>
      <w:proofErr w:type="spellStart"/>
      <w:r w:rsidRPr="00FB2028">
        <w:rPr>
          <w:i/>
          <w:iCs/>
        </w:rPr>
        <w:t>Swap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cards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on</w:t>
      </w:r>
      <w:proofErr w:type="spellEnd"/>
      <w:r w:rsidRPr="00FB2028">
        <w:rPr>
          <w:i/>
          <w:iCs/>
        </w:rPr>
        <w:t xml:space="preserve"> </w:t>
      </w:r>
      <w:proofErr w:type="spellStart"/>
      <w:r w:rsidRPr="00FB2028">
        <w:rPr>
          <w:i/>
          <w:iCs/>
        </w:rPr>
        <w:t>hand</w:t>
      </w:r>
      <w:proofErr w:type="spellEnd"/>
      <w:r>
        <w:t>” lehetőségre kell kattintanunk. Ez esetben a másik játékos kap egy értesítő üzenetet, hogy valaki cserélni szeretne vele. Ezt az üzenetet a felhasználó elfogadni és elutasítani tudja.</w:t>
      </w:r>
    </w:p>
    <w:p w14:paraId="2DEA864F" w14:textId="78B5C61F" w:rsidR="00534AD0" w:rsidRDefault="00534AD0" w:rsidP="00534AD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7E9BA1" wp14:editId="2101C7D6">
                <wp:simplePos x="0" y="0"/>
                <wp:positionH relativeFrom="column">
                  <wp:posOffset>1355090</wp:posOffset>
                </wp:positionH>
                <wp:positionV relativeFrom="paragraph">
                  <wp:posOffset>1694180</wp:posOffset>
                </wp:positionV>
                <wp:extent cx="243840" cy="541020"/>
                <wp:effectExtent l="19050" t="0" r="22860" b="30480"/>
                <wp:wrapNone/>
                <wp:docPr id="1410579294" name="Arrow: Dow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54102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192E3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3" o:spid="_x0000_s1026" type="#_x0000_t67" style="position:absolute;margin-left:106.7pt;margin-top:133.4pt;width:19.2pt;height:4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" adj="16732" fillcolor="#4472c4 [3204]" strokecolor="#09101d [484]" strokeweight="1pt"/>
            </w:pict>
          </mc:Fallback>
        </mc:AlternateContent>
      </w:r>
      <w:r w:rsidRPr="00534AD0">
        <w:drawing>
          <wp:inline distT="0" distB="0" distL="0" distR="0" wp14:anchorId="1EFB02EE" wp14:editId="5464F12E">
            <wp:extent cx="5759450" cy="2781935"/>
            <wp:effectExtent l="0" t="0" r="0" b="0"/>
            <wp:docPr id="2648804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80483" name="Picture 1" descr="A screenshot of a video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71FC" w14:textId="0918D4F4" w:rsidR="00534AD0" w:rsidRDefault="00534AD0" w:rsidP="00534AD0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16</w:t>
      </w:r>
      <w:r>
        <w:fldChar w:fldCharType="end"/>
      </w:r>
      <w:r>
        <w:t>. ábra - Kapott csere üzenet</w:t>
      </w:r>
    </w:p>
    <w:p w14:paraId="2CFD6B6A" w14:textId="1445FF57" w:rsidR="00FB2028" w:rsidRDefault="00FB2028" w:rsidP="00FB2028">
      <w:r>
        <w:t>A játékosokon és a saját kártyáinkon kívül az asztalon lévő húzó, illetve dobó paklival is interakcióba léphetünk. Ehhez ismételten egy kattintásra lesz szükségünk, amely előhozza az kiválasztott pakli akcióit a jobb oldalon egy panelen. Ezek a következők:</w:t>
      </w:r>
    </w:p>
    <w:p w14:paraId="1E343CDD" w14:textId="07ABDF62" w:rsidR="00FB2028" w:rsidRDefault="00FB2028" w:rsidP="00FB2028">
      <w:pPr>
        <w:pStyle w:val="ListParagraph"/>
        <w:numPr>
          <w:ilvl w:val="0"/>
          <w:numId w:val="43"/>
        </w:numPr>
      </w:pPr>
      <w:r>
        <w:t>Húzópakli</w:t>
      </w:r>
    </w:p>
    <w:p w14:paraId="4E0ACD4B" w14:textId="7B775897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Egy lap húzása:</w:t>
      </w:r>
      <w:r>
        <w:t xml:space="preserve"> Húz egy lapot a húzópakli </w:t>
      </w:r>
      <w:proofErr w:type="spellStart"/>
      <w:r>
        <w:t>tetejéről</w:t>
      </w:r>
      <w:proofErr w:type="spellEnd"/>
    </w:p>
    <w:p w14:paraId="75C0A420" w14:textId="79CC6E43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kártya egy játékos kezébe adása:</w:t>
      </w:r>
      <w:r>
        <w:t xml:space="preserve"> Ezt csak a </w:t>
      </w:r>
      <w:proofErr w:type="spellStart"/>
      <w:r>
        <w:t>hostnak</w:t>
      </w:r>
      <w:proofErr w:type="spellEnd"/>
      <w:r>
        <w:t xml:space="preserve"> jelenik meg. Egy lista jelenik meg neki a szobában lévő játékosokról</w:t>
      </w:r>
    </w:p>
    <w:p w14:paraId="7E334C22" w14:textId="1D4EF2BD" w:rsidR="00FB2028" w:rsidRDefault="00FB2028" w:rsidP="00FB2028">
      <w:pPr>
        <w:pStyle w:val="ListParagraph"/>
        <w:numPr>
          <w:ilvl w:val="0"/>
          <w:numId w:val="43"/>
        </w:numPr>
      </w:pPr>
      <w:r>
        <w:t>Dobópakli</w:t>
      </w:r>
      <w:r w:rsidR="00D45C63">
        <w:t xml:space="preserve"> – ez a pakli csak a </w:t>
      </w:r>
      <w:proofErr w:type="spellStart"/>
      <w:r w:rsidR="00D45C63">
        <w:t>hostnak</w:t>
      </w:r>
      <w:proofErr w:type="spellEnd"/>
      <w:r w:rsidR="00D45C63">
        <w:t xml:space="preserve"> kattintható</w:t>
      </w:r>
    </w:p>
    <w:p w14:paraId="52978CDA" w14:textId="606D40E1" w:rsidR="00FB2028" w:rsidRPr="00FB2028" w:rsidRDefault="00FB2028" w:rsidP="00FB2028">
      <w:pPr>
        <w:pStyle w:val="ListParagraph"/>
        <w:numPr>
          <w:ilvl w:val="1"/>
          <w:numId w:val="43"/>
        </w:numPr>
        <w:rPr>
          <w:u w:val="single"/>
        </w:rPr>
      </w:pPr>
      <w:r w:rsidRPr="00FB2028">
        <w:rPr>
          <w:u w:val="single"/>
        </w:rPr>
        <w:t>Dobópakli bekeverése a húzópakliba</w:t>
      </w:r>
      <w:r>
        <w:rPr>
          <w:u w:val="single"/>
        </w:rPr>
        <w:t>:</w:t>
      </w:r>
      <w:r>
        <w:t xml:space="preserve"> Ezt csak a </w:t>
      </w:r>
      <w:proofErr w:type="spellStart"/>
      <w:r>
        <w:t>host</w:t>
      </w:r>
      <w:proofErr w:type="spellEnd"/>
      <w:r>
        <w:t xml:space="preserve"> tudja megcsinálni, csak neki jelenik meg a panel</w:t>
      </w:r>
    </w:p>
    <w:p w14:paraId="53AE8132" w14:textId="0CBA30EE" w:rsidR="00FB2028" w:rsidRDefault="00FB2028" w:rsidP="00FB2028">
      <w:pPr>
        <w:pStyle w:val="ListParagraph"/>
        <w:numPr>
          <w:ilvl w:val="1"/>
          <w:numId w:val="43"/>
        </w:numPr>
      </w:pPr>
      <w:r>
        <w:rPr>
          <w:u w:val="single"/>
        </w:rPr>
        <w:t>Legfelső lap játékos kezébe adása:</w:t>
      </w:r>
      <w:r>
        <w:t xml:space="preserve"> Ezt is csak a </w:t>
      </w:r>
      <w:proofErr w:type="spellStart"/>
      <w:r>
        <w:t>host</w:t>
      </w:r>
      <w:proofErr w:type="spellEnd"/>
      <w:r>
        <w:t xml:space="preserve"> tudja megcsinálni, </w:t>
      </w:r>
      <w:r w:rsidR="00D45C63">
        <w:t>hasonlóan,</w:t>
      </w:r>
      <w:r>
        <w:t xml:space="preserve"> mint a dobópaklinál is</w:t>
      </w:r>
    </w:p>
    <w:p w14:paraId="17E5E370" w14:textId="0078509F" w:rsidR="00D45C63" w:rsidRDefault="00C91B14" w:rsidP="00D45C63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B989C1" wp14:editId="113ED072">
                <wp:simplePos x="0" y="0"/>
                <wp:positionH relativeFrom="column">
                  <wp:posOffset>3549650</wp:posOffset>
                </wp:positionH>
                <wp:positionV relativeFrom="paragraph">
                  <wp:posOffset>181610</wp:posOffset>
                </wp:positionV>
                <wp:extent cx="978408" cy="484632"/>
                <wp:effectExtent l="0" t="19050" r="31750" b="29845"/>
                <wp:wrapNone/>
                <wp:docPr id="759186656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938DA" id="Arrow: Right 6" o:spid="_x0000_s1026" type="#_x0000_t13" style="position:absolute;margin-left:279.5pt;margin-top:14.3pt;width:77.05pt;height:38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BW4ytx3gAAAAoBAAAPAAAAZHJzL2Rvd25yZXYu&#10;eG1sTI9BT4NAEIXvJv6HzZh4swtUKkWWRk3Uc6vGeJvCCER2Ftmlpf/e8aTHyXx573vFZra9OtDo&#10;O8cG4kUEirhydceNgdeXx6sMlA/INfaOycCJPGzK87MC89odeUuHXWiUhLDP0UAbwpBr7auWLPqF&#10;G4jl9+lGi0HOsdH1iEcJt71OomilLXYsDS0O9NBS9bWbrAEbp8P3h+W35v35KbnHqTr5ZWbM5cV8&#10;dwsq0Bz+YPjVF3UoxWnvJq696g2k6Vq2BANJtgIlwE28jEHthYyu16DLQv+fUP4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uMrcd4AAAAK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20F38" w:rsidRPr="00D20F38">
        <w:drawing>
          <wp:inline distT="0" distB="0" distL="0" distR="0" wp14:anchorId="39BA20F9" wp14:editId="5BAB6E04">
            <wp:extent cx="5052060" cy="2474228"/>
            <wp:effectExtent l="0" t="0" r="0" b="2540"/>
            <wp:docPr id="4817531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53140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1674" cy="248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953A" w14:textId="7D1127A6" w:rsidR="00FB2028" w:rsidRDefault="00C91B14" w:rsidP="00D45C63">
      <w:pPr>
        <w:pStyle w:val="Caption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2E8A5B" wp14:editId="4DF7BB1E">
                <wp:simplePos x="0" y="0"/>
                <wp:positionH relativeFrom="column">
                  <wp:posOffset>3412490</wp:posOffset>
                </wp:positionH>
                <wp:positionV relativeFrom="paragraph">
                  <wp:posOffset>255270</wp:posOffset>
                </wp:positionV>
                <wp:extent cx="978408" cy="361950"/>
                <wp:effectExtent l="0" t="19050" r="31750" b="38100"/>
                <wp:wrapNone/>
                <wp:docPr id="197082469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361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7A69" id="Arrow: Right 6" o:spid="_x0000_s1026" type="#_x0000_t13" style="position:absolute;margin-left:268.7pt;margin-top:20.1pt;width:77.05pt;height:28.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" adj="17605" fillcolor="#4472c4 [3204]" strokecolor="#09101d [484]" strokeweight="1pt"/>
            </w:pict>
          </mc:Fallback>
        </mc:AlternateContent>
      </w:r>
      <w:r w:rsidR="00D45C63">
        <w:fldChar w:fldCharType="begin"/>
      </w:r>
      <w:r w:rsidR="00D45C63">
        <w:instrText xml:space="preserve"> SEQ ábra \* ARABIC </w:instrText>
      </w:r>
      <w:r w:rsidR="00D45C63">
        <w:fldChar w:fldCharType="separate"/>
      </w:r>
      <w:r w:rsidR="00020E0E">
        <w:rPr>
          <w:noProof/>
        </w:rPr>
        <w:t>17</w:t>
      </w:r>
      <w:r w:rsidR="00D45C63">
        <w:fldChar w:fldCharType="end"/>
      </w:r>
      <w:r w:rsidR="00D45C63">
        <w:t xml:space="preserve">. ábra - Húzópakli kattintása </w:t>
      </w:r>
      <w:proofErr w:type="spellStart"/>
      <w:r w:rsidR="00D45C63">
        <w:t>host</w:t>
      </w:r>
      <w:proofErr w:type="spellEnd"/>
      <w:r w:rsidR="00D45C63">
        <w:t xml:space="preserve"> esetén</w:t>
      </w:r>
    </w:p>
    <w:p w14:paraId="2A920F0B" w14:textId="77B42027" w:rsidR="00D45C63" w:rsidRDefault="00D45C63" w:rsidP="00D45C63">
      <w:pPr>
        <w:keepNext/>
        <w:jc w:val="center"/>
      </w:pPr>
      <w:r w:rsidRPr="00D45C63">
        <w:drawing>
          <wp:inline distT="0" distB="0" distL="0" distR="0" wp14:anchorId="731A04E0" wp14:editId="03741694">
            <wp:extent cx="5013960" cy="2393654"/>
            <wp:effectExtent l="0" t="0" r="0" b="6985"/>
            <wp:docPr id="77852020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20203" name="Picture 1" descr="A screenshot of a video gam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911" cy="24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B68F" w14:textId="375CFC7A" w:rsidR="00D45C63" w:rsidRDefault="00D45C63" w:rsidP="00D45C6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18</w:t>
      </w:r>
      <w:r>
        <w:fldChar w:fldCharType="end"/>
      </w:r>
      <w:r>
        <w:t xml:space="preserve">. ábra - húzópakli kattintása nem </w:t>
      </w:r>
      <w:proofErr w:type="spellStart"/>
      <w:r>
        <w:t>host</w:t>
      </w:r>
      <w:proofErr w:type="spellEnd"/>
      <w:r>
        <w:t xml:space="preserve"> esetén</w:t>
      </w:r>
    </w:p>
    <w:p w14:paraId="11B67330" w14:textId="1538E473" w:rsidR="00D45C63" w:rsidRDefault="00C91B14" w:rsidP="00D45C63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A0DCCE" wp14:editId="06B7AEC8">
                <wp:simplePos x="0" y="0"/>
                <wp:positionH relativeFrom="column">
                  <wp:posOffset>3397250</wp:posOffset>
                </wp:positionH>
                <wp:positionV relativeFrom="paragraph">
                  <wp:posOffset>130810</wp:posOffset>
                </wp:positionV>
                <wp:extent cx="978408" cy="484632"/>
                <wp:effectExtent l="0" t="19050" r="31750" b="29845"/>
                <wp:wrapNone/>
                <wp:docPr id="1946282370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2E870" id="Arrow: Right 6" o:spid="_x0000_s1026" type="#_x0000_t13" style="position:absolute;margin-left:267.5pt;margin-top:10.3pt;width:77.05pt;height:38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" adj="16250" fillcolor="#4472c4 [3204]" strokecolor="#09101d [484]" strokeweight="1pt"/>
            </w:pict>
          </mc:Fallback>
        </mc:AlternateContent>
      </w:r>
      <w:r w:rsidR="00D45C63" w:rsidRPr="00D45C63">
        <w:drawing>
          <wp:inline distT="0" distB="0" distL="0" distR="0" wp14:anchorId="61B8983B" wp14:editId="0CCB3969">
            <wp:extent cx="4922520" cy="2421098"/>
            <wp:effectExtent l="0" t="0" r="0" b="0"/>
            <wp:docPr id="1974380740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80740" name="Picture 1" descr="A screenshot of a video gam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7570" cy="24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F8D4" w14:textId="134ACD43" w:rsidR="00D45C63" w:rsidRDefault="00D45C63" w:rsidP="00D45C63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19</w:t>
      </w:r>
      <w:r>
        <w:fldChar w:fldCharType="end"/>
      </w:r>
      <w:r>
        <w:t xml:space="preserve">. ábra - Dobópakli kattintása </w:t>
      </w:r>
      <w:proofErr w:type="spellStart"/>
      <w:r>
        <w:t>host</w:t>
      </w:r>
      <w:proofErr w:type="spellEnd"/>
      <w:r>
        <w:t xml:space="preserve"> esetén</w:t>
      </w:r>
    </w:p>
    <w:p w14:paraId="1FDC9A03" w14:textId="456790F5" w:rsidR="005B3006" w:rsidRDefault="005B3006" w:rsidP="005B3006">
      <w:r>
        <w:lastRenderedPageBreak/>
        <w:t xml:space="preserve">A játékból akármikor ki lehet lépni a bal felső sarokban lévő ikon megnyomásával. Ez minden felületen látható. A </w:t>
      </w:r>
      <w:proofErr w:type="spellStart"/>
      <w:r>
        <w:t>hostnak</w:t>
      </w:r>
      <w:proofErr w:type="spellEnd"/>
      <w:r>
        <w:t xml:space="preserve"> egyéb opciók is megjelennek.</w:t>
      </w:r>
    </w:p>
    <w:p w14:paraId="3DA413D2" w14:textId="634747EF" w:rsidR="005B3006" w:rsidRDefault="005B3006" w:rsidP="005B3006">
      <w:pPr>
        <w:pStyle w:val="ListParagraph"/>
        <w:numPr>
          <w:ilvl w:val="0"/>
          <w:numId w:val="44"/>
        </w:numPr>
      </w:pPr>
      <w:r>
        <w:t>Játékos</w:t>
      </w:r>
    </w:p>
    <w:p w14:paraId="4199DF1C" w14:textId="00AB87B6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 w:rsidRPr="005B3006">
        <w:rPr>
          <w:u w:val="single"/>
        </w:rPr>
        <w:t>Leave</w:t>
      </w:r>
      <w:proofErr w:type="spellEnd"/>
      <w:r w:rsidRPr="005B3006">
        <w:rPr>
          <w:u w:val="single"/>
        </w:rPr>
        <w:t xml:space="preserve"> game</w:t>
      </w:r>
      <w:r>
        <w:rPr>
          <w:u w:val="single"/>
        </w:rPr>
        <w:t>:</w:t>
      </w:r>
      <w:r>
        <w:t xml:space="preserve"> A lobbyból való kilépést szolgálja</w:t>
      </w:r>
    </w:p>
    <w:p w14:paraId="0ACADD0C" w14:textId="1D64116E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Logout:</w:t>
      </w:r>
      <w:r>
        <w:t xml:space="preserve"> A játékos kijelentkezik a fiókjából.</w:t>
      </w:r>
    </w:p>
    <w:p w14:paraId="5EEF532F" w14:textId="22C2EC00" w:rsidR="005B3006" w:rsidRPr="005B3006" w:rsidRDefault="005B3006" w:rsidP="005B3006">
      <w:pPr>
        <w:pStyle w:val="ListParagraph"/>
        <w:numPr>
          <w:ilvl w:val="0"/>
          <w:numId w:val="44"/>
        </w:numPr>
        <w:rPr>
          <w:u w:val="single"/>
        </w:rPr>
      </w:pPr>
      <w:proofErr w:type="spellStart"/>
      <w:r>
        <w:t>Host</w:t>
      </w:r>
      <w:proofErr w:type="spellEnd"/>
    </w:p>
    <w:p w14:paraId="1B7DEB80" w14:textId="42F63BE9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proofErr w:type="spellStart"/>
      <w:r>
        <w:t>Leave</w:t>
      </w:r>
      <w:proofErr w:type="spellEnd"/>
      <w:r>
        <w:t xml:space="preserve"> game/Logout itt is megtalálható</w:t>
      </w:r>
    </w:p>
    <w:p w14:paraId="721F089E" w14:textId="63CACC8B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End game:</w:t>
      </w:r>
      <w:r>
        <w:t xml:space="preserve"> A játékot csak a </w:t>
      </w:r>
      <w:proofErr w:type="spellStart"/>
      <w:r>
        <w:t>host</w:t>
      </w:r>
      <w:proofErr w:type="spellEnd"/>
      <w:r>
        <w:t xml:space="preserve"> tudja befejezni, ha erre az opcióra kattint.</w:t>
      </w:r>
    </w:p>
    <w:p w14:paraId="427435B2" w14:textId="20DFDAE5" w:rsidR="005B3006" w:rsidRPr="005B3006" w:rsidRDefault="005B3006" w:rsidP="005B3006">
      <w:pPr>
        <w:pStyle w:val="ListParagraph"/>
        <w:numPr>
          <w:ilvl w:val="1"/>
          <w:numId w:val="44"/>
        </w:numPr>
        <w:rPr>
          <w:u w:val="single"/>
        </w:rPr>
      </w:pPr>
      <w:r>
        <w:rPr>
          <w:u w:val="single"/>
        </w:rPr>
        <w:t>Restart game:</w:t>
      </w:r>
      <w:r>
        <w:t xml:space="preserve"> A </w:t>
      </w:r>
      <w:proofErr w:type="spellStart"/>
      <w:r>
        <w:t>host</w:t>
      </w:r>
      <w:proofErr w:type="spellEnd"/>
      <w:r>
        <w:t xml:space="preserve"> újra tudja indítani a játékot. Ilyenkor a kártyák újra osztásra kerülnek.</w:t>
      </w:r>
    </w:p>
    <w:p w14:paraId="708F53F1" w14:textId="77777777" w:rsidR="005B3006" w:rsidRDefault="005B3006" w:rsidP="005B3006">
      <w:pPr>
        <w:keepNext/>
      </w:pP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A79308" wp14:editId="0260C461">
                <wp:simplePos x="0" y="0"/>
                <wp:positionH relativeFrom="column">
                  <wp:posOffset>650240</wp:posOffset>
                </wp:positionH>
                <wp:positionV relativeFrom="paragraph">
                  <wp:posOffset>302260</wp:posOffset>
                </wp:positionV>
                <wp:extent cx="712470" cy="339090"/>
                <wp:effectExtent l="19050" t="19050" r="11430" b="41910"/>
                <wp:wrapNone/>
                <wp:docPr id="1208254864" name="Arrow: Righ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12470" cy="3390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E62C" id="Arrow: Right 5" o:spid="_x0000_s1026" type="#_x0000_t13" style="position:absolute;margin-left:51.2pt;margin-top:23.8pt;width:56.1pt;height:26.7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" adj="16460" fillcolor="#4472c4 [3204]" strokecolor="#09101d [484]" strokeweight="1pt"/>
            </w:pict>
          </mc:Fallback>
        </mc:AlternateContent>
      </w:r>
      <w:r w:rsidRPr="005B3006">
        <w:rPr>
          <w:u w:val="single"/>
        </w:rPr>
        <w:drawing>
          <wp:inline distT="0" distB="0" distL="0" distR="0" wp14:anchorId="7ED90C20" wp14:editId="3EDCDC57">
            <wp:extent cx="5759450" cy="2738120"/>
            <wp:effectExtent l="0" t="0" r="0" b="5080"/>
            <wp:docPr id="1579662318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62318" name="Picture 1" descr="A screenshot of a gam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2797" w14:textId="7B54EF9D" w:rsidR="005B3006" w:rsidRDefault="005B3006" w:rsidP="005B3006">
      <w:pPr>
        <w:pStyle w:val="Caption"/>
      </w:pPr>
      <w:r w:rsidRPr="005B3006">
        <w:fldChar w:fldCharType="begin"/>
      </w:r>
      <w:r w:rsidRPr="005B3006">
        <w:instrText xml:space="preserve"> SEQ ábra \* ARABIC </w:instrText>
      </w:r>
      <w:r w:rsidRPr="005B3006">
        <w:fldChar w:fldCharType="separate"/>
      </w:r>
      <w:r w:rsidR="00020E0E">
        <w:rPr>
          <w:noProof/>
        </w:rPr>
        <w:t>20</w:t>
      </w:r>
      <w:r w:rsidRPr="005B3006">
        <w:fldChar w:fldCharType="end"/>
      </w:r>
      <w:r>
        <w:t xml:space="preserve">. ábra - A beállítások menü játék közben nem </w:t>
      </w:r>
      <w:proofErr w:type="spellStart"/>
      <w:r>
        <w:t>host</w:t>
      </w:r>
      <w:proofErr w:type="spellEnd"/>
      <w:r>
        <w:t xml:space="preserve"> esetén</w:t>
      </w:r>
    </w:p>
    <w:p w14:paraId="5B5C5EFD" w14:textId="4FB8F17E" w:rsidR="005B3006" w:rsidRDefault="00C91B14" w:rsidP="005B3006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154984" wp14:editId="152D2A2C">
                <wp:simplePos x="0" y="0"/>
                <wp:positionH relativeFrom="column">
                  <wp:posOffset>562610</wp:posOffset>
                </wp:positionH>
                <wp:positionV relativeFrom="paragraph">
                  <wp:posOffset>193040</wp:posOffset>
                </wp:positionV>
                <wp:extent cx="731520" cy="384810"/>
                <wp:effectExtent l="19050" t="19050" r="11430" b="34290"/>
                <wp:wrapNone/>
                <wp:docPr id="474818773" name="Arrow: Righ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31520" cy="38481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FF65" id="Arrow: Right 6" o:spid="_x0000_s1026" type="#_x0000_t13" style="position:absolute;margin-left:44.3pt;margin-top:15.2pt;width:57.6pt;height:30.3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" adj="15919" fillcolor="#4472c4 [3204]" strokecolor="#09101d [484]" strokeweight="1pt"/>
            </w:pict>
          </mc:Fallback>
        </mc:AlternateContent>
      </w:r>
      <w:r w:rsidR="005B3006" w:rsidRPr="005B3006">
        <w:drawing>
          <wp:inline distT="0" distB="0" distL="0" distR="0" wp14:anchorId="2FAB3C71" wp14:editId="12E5322F">
            <wp:extent cx="5759450" cy="2753360"/>
            <wp:effectExtent l="0" t="0" r="0" b="8890"/>
            <wp:docPr id="676016820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6820" name="Picture 1" descr="A screenshot of a gam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733C" w14:textId="4C76FEE0" w:rsidR="005B3006" w:rsidRDefault="005B3006" w:rsidP="005B3006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21</w:t>
      </w:r>
      <w:r>
        <w:fldChar w:fldCharType="end"/>
      </w:r>
      <w:r>
        <w:t xml:space="preserve">. ábra - A beállítások menü játék közben </w:t>
      </w:r>
      <w:proofErr w:type="spellStart"/>
      <w:r>
        <w:t>host</w:t>
      </w:r>
      <w:proofErr w:type="spellEnd"/>
      <w:r>
        <w:t xml:space="preserve"> esetén</w:t>
      </w:r>
    </w:p>
    <w:p w14:paraId="14158CAF" w14:textId="5B84B2A2" w:rsidR="005B3006" w:rsidRDefault="005B3006" w:rsidP="005B3006">
      <w:r>
        <w:t xml:space="preserve">Abban az esetben, ha a </w:t>
      </w:r>
      <w:proofErr w:type="spellStart"/>
      <w:r>
        <w:t>host</w:t>
      </w:r>
      <w:proofErr w:type="spellEnd"/>
      <w:r>
        <w:t xml:space="preserve"> az „</w:t>
      </w:r>
      <w:r w:rsidRPr="00C91B14">
        <w:rPr>
          <w:i/>
          <w:iCs/>
        </w:rPr>
        <w:t>End game</w:t>
      </w:r>
      <w:r>
        <w:t>” gombra kattint, a játék befejeződik és a következő felület jelenik meg</w:t>
      </w:r>
      <w:r w:rsidR="00C91B14">
        <w:t xml:space="preserve"> a többi játékosnak:</w:t>
      </w:r>
    </w:p>
    <w:p w14:paraId="7D33F179" w14:textId="77777777" w:rsidR="00C91B14" w:rsidRDefault="00C91B14" w:rsidP="00C91B14">
      <w:pPr>
        <w:keepNext/>
      </w:pPr>
      <w:r w:rsidRPr="00C91B14">
        <w:drawing>
          <wp:inline distT="0" distB="0" distL="0" distR="0" wp14:anchorId="38B4558C" wp14:editId="67408A67">
            <wp:extent cx="5759450" cy="2674620"/>
            <wp:effectExtent l="0" t="0" r="0" b="0"/>
            <wp:docPr id="33958337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3370" name="Picture 1" descr="A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A23C" w14:textId="0F9B702F" w:rsidR="00C91B14" w:rsidRDefault="00C91B14" w:rsidP="00C91B1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22</w:t>
      </w:r>
      <w:r>
        <w:fldChar w:fldCharType="end"/>
      </w:r>
      <w:r>
        <w:t xml:space="preserve">. ábra - Játék vége nem </w:t>
      </w:r>
      <w:proofErr w:type="spellStart"/>
      <w:r>
        <w:t>host</w:t>
      </w:r>
      <w:proofErr w:type="spellEnd"/>
      <w:r>
        <w:t xml:space="preserve"> esetén</w:t>
      </w:r>
    </w:p>
    <w:p w14:paraId="6E02BD0A" w14:textId="07C19D39" w:rsidR="00C91B14" w:rsidRDefault="00C91B14" w:rsidP="00C91B14">
      <w:r>
        <w:t xml:space="preserve">A </w:t>
      </w:r>
      <w:proofErr w:type="spellStart"/>
      <w:r>
        <w:t>hostnak</w:t>
      </w:r>
      <w:proofErr w:type="spellEnd"/>
      <w:r>
        <w:t xml:space="preserve"> eggyel több gomb található a játék vége utáni </w:t>
      </w:r>
      <w:r w:rsidR="0052736E">
        <w:t>felületen</w:t>
      </w:r>
      <w:r>
        <w:t xml:space="preserve">, ez lehetőséget ad a játék újraindítására. Abban az esetben, ha a játékosok nem lépnek ki ameddig a </w:t>
      </w:r>
      <w:proofErr w:type="spellStart"/>
      <w:r>
        <w:t>host</w:t>
      </w:r>
      <w:proofErr w:type="spellEnd"/>
      <w:r>
        <w:t xml:space="preserve"> újraindítja a lobbyt, akkor mindenki bent marad a játékban.</w:t>
      </w:r>
    </w:p>
    <w:p w14:paraId="78662D87" w14:textId="2E6EEE31" w:rsidR="00C91B14" w:rsidRDefault="00C91B14" w:rsidP="00C91B14">
      <w:r>
        <w:t>Az „</w:t>
      </w:r>
      <w:proofErr w:type="spellStart"/>
      <w:r w:rsidRPr="00C91B14">
        <w:rPr>
          <w:i/>
          <w:iCs/>
        </w:rPr>
        <w:t>Exit</w:t>
      </w:r>
      <w:proofErr w:type="spellEnd"/>
      <w:r w:rsidRPr="00C91B14">
        <w:rPr>
          <w:i/>
          <w:iCs/>
        </w:rPr>
        <w:t xml:space="preserve"> Game</w:t>
      </w:r>
      <w:r>
        <w:t xml:space="preserve">” feliratú gomb </w:t>
      </w:r>
      <w:r w:rsidR="0052736E">
        <w:t>megnyomásával</w:t>
      </w:r>
      <w:r>
        <w:t>, mint ahogy a felirat is mondja, a játékos kilép a lobbyból.</w:t>
      </w:r>
    </w:p>
    <w:p w14:paraId="40A41E90" w14:textId="43686DB2" w:rsidR="00C91B14" w:rsidRDefault="00C91B14" w:rsidP="00C91B14">
      <w:r>
        <w:lastRenderedPageBreak/>
        <w:t>A „</w:t>
      </w:r>
      <w:r w:rsidRPr="00C91B14">
        <w:rPr>
          <w:i/>
          <w:iCs/>
        </w:rPr>
        <w:t>Restart Game</w:t>
      </w:r>
      <w:r>
        <w:t xml:space="preserve">” gomb megnyomásával a </w:t>
      </w:r>
      <w:proofErr w:type="spellStart"/>
      <w:r>
        <w:t>host</w:t>
      </w:r>
      <w:proofErr w:type="spellEnd"/>
      <w:r>
        <w:t xml:space="preserve"> újraindítja a lobbyt, mint ahogy ezt a gomb felirata is tükrözi.</w:t>
      </w:r>
    </w:p>
    <w:p w14:paraId="6AA87351" w14:textId="77777777" w:rsidR="00C91B14" w:rsidRDefault="00C91B14" w:rsidP="00C91B14">
      <w:pPr>
        <w:keepNext/>
        <w:jc w:val="center"/>
      </w:pPr>
      <w:r w:rsidRPr="00C91B14">
        <w:drawing>
          <wp:inline distT="0" distB="0" distL="0" distR="0" wp14:anchorId="1577B5A3" wp14:editId="3BA860F7">
            <wp:extent cx="5759450" cy="2722880"/>
            <wp:effectExtent l="0" t="0" r="0" b="1270"/>
            <wp:docPr id="1673279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932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208" w14:textId="2946AA62" w:rsidR="00C91B14" w:rsidRDefault="00C91B14" w:rsidP="00C91B14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23</w:t>
      </w:r>
      <w:r>
        <w:fldChar w:fldCharType="end"/>
      </w:r>
      <w:r>
        <w:t xml:space="preserve">. ábra - Játék vége </w:t>
      </w:r>
      <w:proofErr w:type="spellStart"/>
      <w:r>
        <w:t>host</w:t>
      </w:r>
      <w:proofErr w:type="spellEnd"/>
      <w:r>
        <w:t xml:space="preserve"> esetén</w:t>
      </w:r>
    </w:p>
    <w:p w14:paraId="5CBB59D2" w14:textId="1754CCB8" w:rsidR="0052736E" w:rsidRDefault="0052736E" w:rsidP="0052736E">
      <w:pPr>
        <w:rPr>
          <w:rStyle w:val="IntenseEmphasis"/>
        </w:rPr>
      </w:pPr>
      <w:r>
        <w:rPr>
          <w:rStyle w:val="IntenseEmphasis"/>
        </w:rPr>
        <w:t>Kirúgott játékos</w:t>
      </w:r>
    </w:p>
    <w:p w14:paraId="16459352" w14:textId="0F0FDE13" w:rsidR="0052736E" w:rsidRDefault="0052736E" w:rsidP="0052736E">
      <w:r>
        <w:t xml:space="preserve">Abban az esetben, </w:t>
      </w:r>
      <w:r w:rsidR="00CD1A61">
        <w:t>ha egy játékost kirúgnak, akkor a következő felületet fogja látni:</w:t>
      </w:r>
    </w:p>
    <w:p w14:paraId="4BE64DA5" w14:textId="77777777" w:rsidR="00CD1A61" w:rsidRDefault="00CD1A61" w:rsidP="00CD1A61">
      <w:pPr>
        <w:keepNext/>
        <w:jc w:val="center"/>
      </w:pPr>
      <w:r w:rsidRPr="00CD1A61">
        <w:rPr>
          <w:rStyle w:val="IntenseEmphasis"/>
        </w:rPr>
        <w:drawing>
          <wp:inline distT="0" distB="0" distL="0" distR="0" wp14:anchorId="443E7759" wp14:editId="673F72C0">
            <wp:extent cx="5759450" cy="2770505"/>
            <wp:effectExtent l="0" t="0" r="0" b="0"/>
            <wp:docPr id="84168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932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540A" w14:textId="7F5067CA" w:rsidR="00CD1A61" w:rsidRDefault="00CD1A61" w:rsidP="00CD1A61">
      <w:pPr>
        <w:pStyle w:val="Caption"/>
        <w:rPr>
          <w:noProof/>
        </w:rPr>
      </w:pPr>
      <w:r w:rsidRPr="00CD1A61">
        <w:rPr>
          <w:i w:val="0"/>
          <w:iCs w:val="0"/>
          <w:noProof/>
        </w:rPr>
        <w:fldChar w:fldCharType="begin"/>
      </w:r>
      <w:r w:rsidRPr="00CD1A61">
        <w:rPr>
          <w:i w:val="0"/>
          <w:iCs w:val="0"/>
          <w:noProof/>
        </w:rPr>
        <w:instrText xml:space="preserve"> SEQ ábra \* ARABIC </w:instrText>
      </w:r>
      <w:r w:rsidRPr="00CD1A61">
        <w:rPr>
          <w:i w:val="0"/>
          <w:iCs w:val="0"/>
          <w:noProof/>
        </w:rPr>
        <w:fldChar w:fldCharType="separate"/>
      </w:r>
      <w:r w:rsidR="00020E0E">
        <w:rPr>
          <w:i w:val="0"/>
          <w:iCs w:val="0"/>
          <w:noProof/>
        </w:rPr>
        <w:t>24</w:t>
      </w:r>
      <w:r w:rsidRPr="00CD1A61">
        <w:rPr>
          <w:i w:val="0"/>
          <w:iCs w:val="0"/>
          <w:noProof/>
        </w:rPr>
        <w:fldChar w:fldCharType="end"/>
      </w:r>
      <w:r>
        <w:rPr>
          <w:noProof/>
        </w:rPr>
        <w:t>. ábra - Lobbyból kirúgott játékos felülete</w:t>
      </w:r>
    </w:p>
    <w:p w14:paraId="30999CFD" w14:textId="492EB115" w:rsidR="00CD1A61" w:rsidRDefault="00CD1A61" w:rsidP="00CD1A61">
      <w:r>
        <w:t>A „</w:t>
      </w:r>
      <w:r w:rsidRPr="00CD1A61">
        <w:rPr>
          <w:i/>
          <w:iCs/>
        </w:rPr>
        <w:t>Play again</w:t>
      </w:r>
      <w:r>
        <w:t>” gombbal a játékos visszakerül a játék választó felületre, ahogy ezt a gomb felirata is jelzi.</w:t>
      </w:r>
    </w:p>
    <w:p w14:paraId="4E4F1B8E" w14:textId="51A469E2" w:rsidR="00CD1A61" w:rsidRDefault="00CD1A61" w:rsidP="00CD1A61">
      <w:r>
        <w:lastRenderedPageBreak/>
        <w:t xml:space="preserve">A </w:t>
      </w:r>
      <w:r w:rsidRPr="00CD1A61">
        <w:rPr>
          <w:i/>
          <w:iCs/>
        </w:rPr>
        <w:t>„Log out”</w:t>
      </w:r>
      <w:r>
        <w:rPr>
          <w:i/>
          <w:iCs/>
        </w:rPr>
        <w:t xml:space="preserve"> </w:t>
      </w:r>
      <w:r>
        <w:t>gombbal kilehetőség van kijelentkezni a programból, ezzel a bejelentkező felületre juthat.</w:t>
      </w:r>
    </w:p>
    <w:p w14:paraId="5AAF8F80" w14:textId="78E469CA" w:rsidR="00617702" w:rsidRDefault="00617702" w:rsidP="00617702">
      <w:pPr>
        <w:pStyle w:val="Heading2"/>
      </w:pPr>
      <w:r>
        <w:t>Az oldalakon megjelenő hibaüzenetek</w:t>
      </w:r>
    </w:p>
    <w:p w14:paraId="488BD0F9" w14:textId="52CAD804" w:rsidR="00617702" w:rsidRDefault="00617702" w:rsidP="00617702">
      <w:pPr>
        <w:pStyle w:val="Heading3"/>
      </w:pPr>
      <w:r>
        <w:t>Regisztráció oldalon megjelenő hibaüzenetek</w:t>
      </w:r>
    </w:p>
    <w:p w14:paraId="187D55D1" w14:textId="77777777" w:rsidR="00020E0E" w:rsidRDefault="00020E0E" w:rsidP="00020E0E"/>
    <w:p w14:paraId="28228C79" w14:textId="6785F10C" w:rsidR="00020E0E" w:rsidRDefault="00020E0E" w:rsidP="00020E0E">
      <w:pPr>
        <w:rPr>
          <w:rStyle w:val="Strong"/>
        </w:rPr>
      </w:pPr>
      <w:proofErr w:type="spellStart"/>
      <w:r w:rsidRPr="00020E0E">
        <w:rPr>
          <w:rStyle w:val="Strong"/>
        </w:rPr>
        <w:t>Invalid</w:t>
      </w:r>
      <w:proofErr w:type="spellEnd"/>
      <w:r w:rsidRPr="00020E0E">
        <w:rPr>
          <w:rStyle w:val="Strong"/>
        </w:rPr>
        <w:t xml:space="preserve"> email</w:t>
      </w:r>
    </w:p>
    <w:p w14:paraId="349F66E1" w14:textId="5E972FC0" w:rsidR="00020E0E" w:rsidRPr="00020E0E" w:rsidRDefault="00020E0E" w:rsidP="00020E0E">
      <w:pPr>
        <w:rPr>
          <w:rStyle w:val="Strong"/>
          <w:b w:val="0"/>
          <w:bCs w:val="0"/>
          <w:szCs w:val="22"/>
        </w:rPr>
      </w:pPr>
      <w:r>
        <w:t>Ez az hibaüzenet akkor jelenik meg, ha az email formátuma nem megfelelő.</w:t>
      </w:r>
    </w:p>
    <w:p w14:paraId="59FEDFF3" w14:textId="41A8F57C" w:rsidR="00617702" w:rsidRDefault="00020E0E" w:rsidP="00020E0E">
      <w:pPr>
        <w:keepNext/>
        <w:jc w:val="center"/>
      </w:pPr>
      <w:r w:rsidRPr="00020E0E">
        <w:drawing>
          <wp:inline distT="0" distB="0" distL="0" distR="0" wp14:anchorId="2F67CEA0" wp14:editId="3098C35E">
            <wp:extent cx="5759450" cy="279400"/>
            <wp:effectExtent l="0" t="0" r="0" b="6350"/>
            <wp:docPr id="40645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560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1B31" w14:textId="33FBBA35" w:rsidR="00020E0E" w:rsidRDefault="00020E0E" w:rsidP="00020E0E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3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1BFAE8BE" w14:textId="1BA0DBA9" w:rsidR="00020E0E" w:rsidRPr="00020E0E" w:rsidRDefault="00020E0E" w:rsidP="00020E0E">
      <w:r>
        <w:t>Ez a hibaüzenet akkor jelenik meg amikor a felhasználó 3 karakternél kevesebbet ír be a felhasználónév mezőbe</w:t>
      </w:r>
    </w:p>
    <w:p w14:paraId="5DC88753" w14:textId="5409BCDD" w:rsidR="00020E0E" w:rsidRDefault="00020E0E" w:rsidP="00020E0E">
      <w:pPr>
        <w:rPr>
          <w:b/>
          <w:bCs/>
          <w:szCs w:val="24"/>
        </w:rPr>
      </w:pPr>
      <w:r w:rsidRPr="00020E0E">
        <w:rPr>
          <w:rStyle w:val="Strong"/>
        </w:rPr>
        <w:drawing>
          <wp:inline distT="0" distB="0" distL="0" distR="0" wp14:anchorId="56A67AA8" wp14:editId="1417FFC5">
            <wp:extent cx="5759450" cy="332105"/>
            <wp:effectExtent l="0" t="0" r="0" b="0"/>
            <wp:docPr id="28106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63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51BD" w14:textId="4FAE5F5D" w:rsidR="00020E0E" w:rsidRDefault="00020E0E" w:rsidP="00020E0E">
      <w:pPr>
        <w:rPr>
          <w:b/>
          <w:bCs/>
          <w:szCs w:val="24"/>
        </w:rPr>
      </w:pPr>
      <w:proofErr w:type="spellStart"/>
      <w:r>
        <w:rPr>
          <w:b/>
          <w:bCs/>
          <w:szCs w:val="24"/>
        </w:rPr>
        <w:t>Username</w:t>
      </w:r>
      <w:proofErr w:type="spellEnd"/>
      <w:r>
        <w:rPr>
          <w:b/>
          <w:bCs/>
          <w:szCs w:val="24"/>
        </w:rPr>
        <w:t xml:space="preserve"> must be </w:t>
      </w:r>
      <w:proofErr w:type="spellStart"/>
      <w:r>
        <w:rPr>
          <w:b/>
          <w:bCs/>
          <w:szCs w:val="24"/>
        </w:rPr>
        <w:t>at</w:t>
      </w:r>
      <w:proofErr w:type="spellEnd"/>
      <w:r>
        <w:rPr>
          <w:b/>
          <w:bCs/>
          <w:szCs w:val="24"/>
        </w:rPr>
        <w:t xml:space="preserve"> most 20 </w:t>
      </w:r>
      <w:proofErr w:type="spellStart"/>
      <w:r>
        <w:rPr>
          <w:b/>
          <w:bCs/>
          <w:szCs w:val="24"/>
        </w:rPr>
        <w:t>characters</w:t>
      </w:r>
      <w:proofErr w:type="spellEnd"/>
      <w:r>
        <w:rPr>
          <w:b/>
          <w:bCs/>
          <w:szCs w:val="24"/>
        </w:rPr>
        <w:t xml:space="preserve"> </w:t>
      </w:r>
      <w:proofErr w:type="spellStart"/>
      <w:r>
        <w:rPr>
          <w:b/>
          <w:bCs/>
          <w:szCs w:val="24"/>
        </w:rPr>
        <w:t>long</w:t>
      </w:r>
      <w:proofErr w:type="spellEnd"/>
    </w:p>
    <w:p w14:paraId="1A9089FF" w14:textId="6472025B" w:rsidR="00020E0E" w:rsidRPr="00020E0E" w:rsidRDefault="00020E0E" w:rsidP="00020E0E">
      <w:pPr>
        <w:rPr>
          <w:szCs w:val="24"/>
        </w:rPr>
      </w:pPr>
      <w:r>
        <w:rPr>
          <w:szCs w:val="24"/>
        </w:rPr>
        <w:t>Ez a hibaüzenet akkor jelenik meg, amikor a felhasználó 20 karakternél többet ír be a felhasználónév mez</w:t>
      </w:r>
      <w:r w:rsidR="003D753B">
        <w:rPr>
          <w:szCs w:val="24"/>
        </w:rPr>
        <w:t>őbe</w:t>
      </w:r>
    </w:p>
    <w:p w14:paraId="7D2E0A03" w14:textId="7F38D92A" w:rsidR="007D228B" w:rsidRDefault="00020E0E" w:rsidP="00617702">
      <w:pPr>
        <w:rPr>
          <w:b/>
          <w:bCs/>
        </w:rPr>
      </w:pPr>
      <w:r w:rsidRPr="00020E0E">
        <w:rPr>
          <w:b/>
          <w:bCs/>
        </w:rPr>
        <w:drawing>
          <wp:inline distT="0" distB="0" distL="0" distR="0" wp14:anchorId="5A64DE9B" wp14:editId="6ABCD798">
            <wp:extent cx="5744377" cy="352474"/>
            <wp:effectExtent l="0" t="0" r="8890" b="9525"/>
            <wp:docPr id="211328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860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DBC0" w14:textId="08EA7BC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1F858284" w14:textId="625F8539" w:rsidR="007D228B" w:rsidRPr="007D228B" w:rsidRDefault="007D228B" w:rsidP="00617702">
      <w:r>
        <w:t>Ez a hibaüzenet akkor jelenik meg, ha a felhasználó szóköz karaktert ír a megadott jelszóba</w:t>
      </w:r>
    </w:p>
    <w:p w14:paraId="30F07810" w14:textId="2246AE71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35BFA28E" wp14:editId="2D409952">
            <wp:extent cx="5759450" cy="265430"/>
            <wp:effectExtent l="0" t="0" r="0" b="1270"/>
            <wp:docPr id="24654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4596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5989" w14:textId="365E4AE5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be </w:t>
      </w:r>
      <w:proofErr w:type="spellStart"/>
      <w:r>
        <w:rPr>
          <w:b/>
          <w:bCs/>
        </w:rPr>
        <w:t>empty</w:t>
      </w:r>
      <w:proofErr w:type="spellEnd"/>
    </w:p>
    <w:p w14:paraId="7A6B698C" w14:textId="0C299750" w:rsidR="007D228B" w:rsidRPr="007D228B" w:rsidRDefault="007D228B" w:rsidP="00617702">
      <w:r>
        <w:t xml:space="preserve">Ez a hibaüzenet akkor jelenik meg, ha a felhasználó üresen hagyja a </w:t>
      </w:r>
      <w:proofErr w:type="spellStart"/>
      <w:r>
        <w:t>username</w:t>
      </w:r>
      <w:proofErr w:type="spellEnd"/>
      <w:r>
        <w:t xml:space="preserve"> mezőt</w:t>
      </w:r>
    </w:p>
    <w:p w14:paraId="1F032A19" w14:textId="5F70B526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48913D84" wp14:editId="1E5C8BED">
            <wp:extent cx="5759450" cy="340995"/>
            <wp:effectExtent l="0" t="0" r="0" b="1905"/>
            <wp:docPr id="129990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029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6319" w14:textId="19280494" w:rsidR="003D753B" w:rsidRDefault="003D753B" w:rsidP="00617702">
      <w:pPr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8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6DCBA312" w14:textId="3EC617FD" w:rsidR="003D753B" w:rsidRPr="003D753B" w:rsidRDefault="003D753B" w:rsidP="00617702">
      <w:r>
        <w:t xml:space="preserve">Ez a hibaüzenet akkor jelenik meg, </w:t>
      </w:r>
      <w:r w:rsidR="007D228B">
        <w:t>ha</w:t>
      </w:r>
      <w:r>
        <w:t xml:space="preserve"> a felhasználó 8 karakternél rövidebb jelszót ad meg</w:t>
      </w:r>
    </w:p>
    <w:p w14:paraId="6C13C61E" w14:textId="1F305ADA" w:rsidR="003D753B" w:rsidRDefault="003D753B" w:rsidP="00617702">
      <w:pPr>
        <w:rPr>
          <w:b/>
          <w:bCs/>
        </w:rPr>
      </w:pPr>
      <w:r w:rsidRPr="003D753B">
        <w:rPr>
          <w:b/>
          <w:bCs/>
        </w:rPr>
        <w:drawing>
          <wp:inline distT="0" distB="0" distL="0" distR="0" wp14:anchorId="1D1A1D09" wp14:editId="1D8CD3CE">
            <wp:extent cx="5759450" cy="241935"/>
            <wp:effectExtent l="0" t="0" r="0" b="5715"/>
            <wp:docPr id="2202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959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6191" w14:textId="157F09E2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be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most 20 </w:t>
      </w:r>
      <w:proofErr w:type="spellStart"/>
      <w:r>
        <w:rPr>
          <w:b/>
          <w:bCs/>
        </w:rPr>
        <w:t>characters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long</w:t>
      </w:r>
      <w:proofErr w:type="spellEnd"/>
    </w:p>
    <w:p w14:paraId="468956D7" w14:textId="7046C184" w:rsidR="007D228B" w:rsidRPr="007D228B" w:rsidRDefault="007D228B" w:rsidP="00617702">
      <w:r>
        <w:t xml:space="preserve">Ez a hibaüzenet akkor jelenik meg, ha a felhasználó 20 karakternél hosszabb jelszót ad meg </w:t>
      </w:r>
    </w:p>
    <w:p w14:paraId="029A415F" w14:textId="6AAE0DEE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64331AF5" wp14:editId="109CCE96">
            <wp:extent cx="5759450" cy="245110"/>
            <wp:effectExtent l="0" t="0" r="0" b="2540"/>
            <wp:docPr id="106020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75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45AE" w14:textId="2747C8CC" w:rsidR="007D228B" w:rsidRDefault="007D228B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email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77A3FC8D" w14:textId="2DF85F86" w:rsidR="007D228B" w:rsidRPr="007D228B" w:rsidRDefault="007D228B" w:rsidP="00617702">
      <w:r>
        <w:t>Ez a hibaüzenet akkor jelenik meg, ha a felhasználó olyan email címet ad meg, amit már más felhasználó használ</w:t>
      </w:r>
    </w:p>
    <w:p w14:paraId="069B6779" w14:textId="7DA429E6" w:rsidR="007D228B" w:rsidRDefault="007D228B" w:rsidP="00617702">
      <w:pPr>
        <w:rPr>
          <w:b/>
          <w:bCs/>
        </w:rPr>
      </w:pPr>
      <w:r w:rsidRPr="007D228B">
        <w:rPr>
          <w:b/>
          <w:bCs/>
        </w:rPr>
        <w:drawing>
          <wp:inline distT="0" distB="0" distL="0" distR="0" wp14:anchorId="5B9E3906" wp14:editId="3363258C">
            <wp:extent cx="5759450" cy="400685"/>
            <wp:effectExtent l="0" t="0" r="0" b="0"/>
            <wp:docPr id="1854287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872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5B77" w14:textId="16D10744" w:rsidR="00926DD9" w:rsidRDefault="00926DD9" w:rsidP="00617702">
      <w:pPr>
        <w:rPr>
          <w:b/>
          <w:bCs/>
        </w:rPr>
      </w:pPr>
      <w:proofErr w:type="spellStart"/>
      <w:r>
        <w:rPr>
          <w:b/>
          <w:bCs/>
        </w:rPr>
        <w:t>This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use</w:t>
      </w:r>
      <w:proofErr w:type="spellEnd"/>
    </w:p>
    <w:p w14:paraId="4F6613C9" w14:textId="41C14171" w:rsidR="00926DD9" w:rsidRPr="00926DD9" w:rsidRDefault="00926DD9" w:rsidP="00617702">
      <w:r>
        <w:t xml:space="preserve">Ez a hibaüzenet akkor jelenik meg, ha </w:t>
      </w:r>
      <w:proofErr w:type="spellStart"/>
      <w:r>
        <w:t>afelhasználó</w:t>
      </w:r>
      <w:proofErr w:type="spellEnd"/>
      <w:r>
        <w:t xml:space="preserve"> olyan </w:t>
      </w:r>
      <w:proofErr w:type="spellStart"/>
      <w:r>
        <w:t>felhasználnevet</w:t>
      </w:r>
      <w:proofErr w:type="spellEnd"/>
      <w:r>
        <w:t xml:space="preserve"> ad meg, amit más </w:t>
      </w:r>
      <w:proofErr w:type="spellStart"/>
      <w:r>
        <w:t>más</w:t>
      </w:r>
      <w:proofErr w:type="spellEnd"/>
      <w:r>
        <w:t xml:space="preserve"> felhasználó használ</w:t>
      </w:r>
    </w:p>
    <w:p w14:paraId="79F1F6D1" w14:textId="6B234BBC" w:rsidR="007D228B" w:rsidRPr="00020E0E" w:rsidRDefault="00926DD9" w:rsidP="00617702">
      <w:pPr>
        <w:rPr>
          <w:b/>
          <w:bCs/>
        </w:rPr>
      </w:pPr>
      <w:r w:rsidRPr="00926DD9">
        <w:rPr>
          <w:b/>
          <w:bCs/>
        </w:rPr>
        <w:drawing>
          <wp:inline distT="0" distB="0" distL="0" distR="0" wp14:anchorId="38AC5835" wp14:editId="46C0BD19">
            <wp:extent cx="5630061" cy="485843"/>
            <wp:effectExtent l="0" t="0" r="0" b="9525"/>
            <wp:docPr id="444455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551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276C" w14:textId="148F36C5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lastRenderedPageBreak/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uppercase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6AE4E7BB" w14:textId="46C8B8CB" w:rsidR="003D753B" w:rsidRPr="003D753B" w:rsidRDefault="003D753B" w:rsidP="00F64957">
      <w:pPr>
        <w:keepNext/>
      </w:pPr>
      <w:r w:rsidRPr="003D753B">
        <w:t>Ez a hibaüzenet akkor jelen</w:t>
      </w:r>
      <w:r>
        <w:t xml:space="preserve">ik meg, ha a felhasználó nem ír nagybetűs karaktert a megadott </w:t>
      </w:r>
      <w:proofErr w:type="spellStart"/>
      <w:r>
        <w:t>jelszavába</w:t>
      </w:r>
      <w:proofErr w:type="spellEnd"/>
    </w:p>
    <w:p w14:paraId="79A48FAC" w14:textId="7D5692A8" w:rsidR="004F3D36" w:rsidRDefault="003D753B" w:rsidP="00F64957">
      <w:pPr>
        <w:keepNext/>
      </w:pPr>
      <w:r w:rsidRPr="003D753B">
        <w:drawing>
          <wp:inline distT="0" distB="0" distL="0" distR="0" wp14:anchorId="1615A4A7" wp14:editId="38F72BC2">
            <wp:extent cx="5759450" cy="262255"/>
            <wp:effectExtent l="0" t="0" r="0" b="4445"/>
            <wp:docPr id="71989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962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30A" w14:textId="4FF5541B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lowercase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letter</w:t>
      </w:r>
      <w:proofErr w:type="spellEnd"/>
    </w:p>
    <w:p w14:paraId="051D94A7" w14:textId="0D69A0CF" w:rsidR="003D753B" w:rsidRPr="003D753B" w:rsidRDefault="003D753B" w:rsidP="00F64957">
      <w:pPr>
        <w:keepNext/>
      </w:pPr>
      <w:r>
        <w:t xml:space="preserve">Ez a </w:t>
      </w:r>
      <w:proofErr w:type="spellStart"/>
      <w:r>
        <w:t>hibaüenet</w:t>
      </w:r>
      <w:proofErr w:type="spellEnd"/>
      <w:r>
        <w:t xml:space="preserve"> akkor jelenik meg, ha a felhasználó nem ír kisbetűs karaktert a megadott </w:t>
      </w:r>
      <w:proofErr w:type="spellStart"/>
      <w:r>
        <w:t>jelszavába</w:t>
      </w:r>
      <w:proofErr w:type="spellEnd"/>
    </w:p>
    <w:p w14:paraId="7DE00B3A" w14:textId="05F73C68" w:rsidR="003D753B" w:rsidRDefault="003D753B" w:rsidP="00F64957">
      <w:pPr>
        <w:keepNext/>
      </w:pPr>
      <w:r w:rsidRPr="003D753B">
        <w:drawing>
          <wp:inline distT="0" distB="0" distL="0" distR="0" wp14:anchorId="72FD5EE1" wp14:editId="38F76555">
            <wp:extent cx="5759450" cy="319405"/>
            <wp:effectExtent l="0" t="0" r="0" b="4445"/>
            <wp:docPr id="38425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91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6B47" w14:textId="6A2DE34A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must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least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digit</w:t>
      </w:r>
      <w:proofErr w:type="spellEnd"/>
    </w:p>
    <w:p w14:paraId="21D8B3AB" w14:textId="631D75D5" w:rsidR="003D753B" w:rsidRPr="003D753B" w:rsidRDefault="003D753B" w:rsidP="00F64957">
      <w:pPr>
        <w:keepNext/>
      </w:pPr>
      <w:r>
        <w:t xml:space="preserve">Ez a hibaüzenet akkor jelenik meg, ha a felhasználó nem ír számot a megadott </w:t>
      </w:r>
      <w:proofErr w:type="spellStart"/>
      <w:r>
        <w:t>jelszavába</w:t>
      </w:r>
      <w:proofErr w:type="spellEnd"/>
    </w:p>
    <w:p w14:paraId="588A0BFD" w14:textId="7EAB116C" w:rsidR="003D753B" w:rsidRDefault="003D753B" w:rsidP="00F64957">
      <w:pPr>
        <w:keepNext/>
      </w:pPr>
      <w:r w:rsidRPr="003D753B">
        <w:drawing>
          <wp:inline distT="0" distB="0" distL="0" distR="0" wp14:anchorId="1173F0B1" wp14:editId="14899F25">
            <wp:extent cx="5759450" cy="342265"/>
            <wp:effectExtent l="0" t="0" r="0" b="635"/>
            <wp:docPr id="190962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220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619E" w14:textId="065A05BC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match</w:t>
      </w:r>
      <w:proofErr w:type="spellEnd"/>
    </w:p>
    <w:p w14:paraId="36A7B72C" w14:textId="51757513" w:rsidR="003D753B" w:rsidRPr="003D753B" w:rsidRDefault="003D753B" w:rsidP="00F64957">
      <w:pPr>
        <w:keepNext/>
      </w:pPr>
      <w:r>
        <w:t xml:space="preserve">Ez a hibaüzenet akkor jelenik meg, ha a megadott </w:t>
      </w:r>
      <w:proofErr w:type="spellStart"/>
      <w:r>
        <w:t>jleszó</w:t>
      </w:r>
      <w:proofErr w:type="spellEnd"/>
      <w:r>
        <w:t xml:space="preserve"> és jelszóismétlő nem egyezik</w:t>
      </w:r>
    </w:p>
    <w:p w14:paraId="7D7A341B" w14:textId="7CCE0A84" w:rsidR="003D753B" w:rsidRDefault="003D753B" w:rsidP="00F64957">
      <w:pPr>
        <w:keepNext/>
      </w:pPr>
      <w:r w:rsidRPr="003D753B">
        <w:drawing>
          <wp:inline distT="0" distB="0" distL="0" distR="0" wp14:anchorId="1786B371" wp14:editId="580617DB">
            <wp:extent cx="5759450" cy="273685"/>
            <wp:effectExtent l="0" t="0" r="0" b="0"/>
            <wp:docPr id="116791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3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6920" w14:textId="31760F2E" w:rsidR="003D753B" w:rsidRDefault="003D753B" w:rsidP="00F64957">
      <w:pPr>
        <w:keepNext/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cannot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contain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whitespaces</w:t>
      </w:r>
      <w:proofErr w:type="spellEnd"/>
    </w:p>
    <w:p w14:paraId="0C72607D" w14:textId="2E7FD540" w:rsidR="003D753B" w:rsidRPr="003D753B" w:rsidRDefault="003D753B" w:rsidP="00F64957">
      <w:pPr>
        <w:keepNext/>
      </w:pPr>
      <w:r>
        <w:t xml:space="preserve">Ez a hibaüzenet akkor jelenik meg, ha a felhasználó szóköz karaktert ír a </w:t>
      </w:r>
      <w:proofErr w:type="spellStart"/>
      <w:r>
        <w:t>jelszavába</w:t>
      </w:r>
      <w:proofErr w:type="spellEnd"/>
    </w:p>
    <w:p w14:paraId="3BA95448" w14:textId="30C8B937" w:rsidR="003D753B" w:rsidRDefault="003D753B" w:rsidP="00F64957">
      <w:pPr>
        <w:keepNext/>
      </w:pPr>
      <w:r w:rsidRPr="003D753B">
        <w:drawing>
          <wp:inline distT="0" distB="0" distL="0" distR="0" wp14:anchorId="084A2C8E" wp14:editId="26E6726B">
            <wp:extent cx="5759450" cy="254000"/>
            <wp:effectExtent l="0" t="0" r="0" b="0"/>
            <wp:docPr id="28134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09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4B78" w14:textId="4AB34C16" w:rsidR="00BF6D30" w:rsidRDefault="00BF6D30" w:rsidP="00BF6D30">
      <w:pPr>
        <w:pStyle w:val="Heading3"/>
      </w:pPr>
      <w:r>
        <w:t>Bejelentkezés oldalon megjelenő hibaüzenetek</w:t>
      </w:r>
    </w:p>
    <w:p w14:paraId="2C2CB501" w14:textId="77777777" w:rsidR="00614B5D" w:rsidRDefault="00614B5D" w:rsidP="00BF6D30"/>
    <w:p w14:paraId="765C7653" w14:textId="54344211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User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found</w:t>
      </w:r>
      <w:proofErr w:type="spellEnd"/>
    </w:p>
    <w:p w14:paraId="288B4B20" w14:textId="1810B7F5" w:rsidR="00614B5D" w:rsidRPr="00614B5D" w:rsidRDefault="00614B5D" w:rsidP="00BF6D30">
      <w:r>
        <w:t>Ez a hibaüzenet akkor jelenik meg, ha a megadott felhasználónévvel nem létezik felhasználó az adatbázisban</w:t>
      </w:r>
    </w:p>
    <w:p w14:paraId="592F1550" w14:textId="626A8993" w:rsidR="00BF6D30" w:rsidRDefault="00614B5D" w:rsidP="00BF6D30">
      <w:r w:rsidRPr="00614B5D">
        <w:lastRenderedPageBreak/>
        <w:drawing>
          <wp:inline distT="0" distB="0" distL="0" distR="0" wp14:anchorId="6D9256E2" wp14:editId="1DBC7894">
            <wp:extent cx="5759450" cy="356870"/>
            <wp:effectExtent l="0" t="0" r="0" b="5080"/>
            <wp:docPr id="81773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385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EA3B" w14:textId="0C617BF2" w:rsidR="00614B5D" w:rsidRDefault="00614B5D" w:rsidP="00BF6D30">
      <w:pPr>
        <w:rPr>
          <w:b/>
          <w:bCs/>
        </w:rPr>
      </w:pPr>
      <w:proofErr w:type="spellStart"/>
      <w:r>
        <w:rPr>
          <w:b/>
          <w:bCs/>
        </w:rPr>
        <w:t>Password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incorrect</w:t>
      </w:r>
      <w:proofErr w:type="spellEnd"/>
    </w:p>
    <w:p w14:paraId="33FC921E" w14:textId="3DD923EB" w:rsidR="00614B5D" w:rsidRPr="00614B5D" w:rsidRDefault="00614B5D" w:rsidP="00BF6D30">
      <w:r>
        <w:t>Ez a hibaüzenet akkor jelenik meg, ha a felhasználó rosszul írta be a jelszavát.</w:t>
      </w:r>
    </w:p>
    <w:p w14:paraId="1759EDBD" w14:textId="42A7C686" w:rsidR="00614B5D" w:rsidRDefault="00614B5D" w:rsidP="00BF6D30">
      <w:r w:rsidRPr="00614B5D">
        <w:drawing>
          <wp:inline distT="0" distB="0" distL="0" distR="0" wp14:anchorId="479BD9E6" wp14:editId="043D6712">
            <wp:extent cx="5759450" cy="261620"/>
            <wp:effectExtent l="0" t="0" r="0" b="5080"/>
            <wp:docPr id="12553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060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BEED" w14:textId="1F4A7448" w:rsidR="00614B5D" w:rsidRDefault="002A162F" w:rsidP="002A162F">
      <w:pPr>
        <w:pStyle w:val="Heading3"/>
      </w:pPr>
      <w:r>
        <w:t>Lobby létrehozás oldalon megjelenő hibaüzenetek</w:t>
      </w:r>
    </w:p>
    <w:p w14:paraId="04A511E8" w14:textId="77777777" w:rsidR="002A162F" w:rsidRDefault="002A162F" w:rsidP="002A162F"/>
    <w:p w14:paraId="584E7445" w14:textId="5EF967C4" w:rsidR="002A162F" w:rsidRDefault="002A162F" w:rsidP="002A162F">
      <w:pPr>
        <w:rPr>
          <w:b/>
          <w:bCs/>
        </w:rPr>
      </w:pPr>
      <w:r>
        <w:rPr>
          <w:b/>
          <w:bCs/>
        </w:rPr>
        <w:t xml:space="preserve">The </w:t>
      </w:r>
      <w:proofErr w:type="spellStart"/>
      <w:r>
        <w:rPr>
          <w:b/>
          <w:bCs/>
        </w:rPr>
        <w:t>number</w:t>
      </w:r>
      <w:proofErr w:type="spellEnd"/>
      <w:r>
        <w:rPr>
          <w:b/>
          <w:bCs/>
        </w:rPr>
        <w:t xml:space="preserve"> of </w:t>
      </w:r>
      <w:proofErr w:type="spellStart"/>
      <w:r>
        <w:rPr>
          <w:b/>
          <w:bCs/>
        </w:rPr>
        <w:t>used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cards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are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not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enough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given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count</w:t>
      </w:r>
      <w:proofErr w:type="spellEnd"/>
    </w:p>
    <w:p w14:paraId="4BEE5231" w14:textId="5D14E134" w:rsidR="002A162F" w:rsidRPr="002A162F" w:rsidRDefault="002A162F" w:rsidP="002A162F">
      <w:r>
        <w:t xml:space="preserve">Ez a hibaüzenet akkor jelenik meg, ha a kártyák száma nem elég, hogy kiszolgálja a megadott </w:t>
      </w:r>
      <w:proofErr w:type="spellStart"/>
      <w:r>
        <w:t>beállítsokat</w:t>
      </w:r>
      <w:proofErr w:type="spellEnd"/>
      <w:r>
        <w:t>. Ilyenkor javasolt növelni a paklik számát.</w:t>
      </w:r>
    </w:p>
    <w:p w14:paraId="391CB971" w14:textId="7AA99F3A" w:rsidR="002A162F" w:rsidRPr="002A162F" w:rsidRDefault="002A162F" w:rsidP="002A162F">
      <w:r w:rsidRPr="002A162F">
        <w:drawing>
          <wp:inline distT="0" distB="0" distL="0" distR="0" wp14:anchorId="086BCD41" wp14:editId="392FD275">
            <wp:extent cx="5759450" cy="287655"/>
            <wp:effectExtent l="0" t="0" r="0" b="0"/>
            <wp:docPr id="104248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868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9A73" w14:textId="77777777" w:rsidR="007D228B" w:rsidRDefault="007D228B" w:rsidP="00F64957">
      <w:pPr>
        <w:keepNext/>
      </w:pPr>
    </w:p>
    <w:p w14:paraId="09E211D7" w14:textId="0B4218C0" w:rsidR="0072051C" w:rsidRDefault="0072051C" w:rsidP="0072051C">
      <w:pPr>
        <w:pStyle w:val="Heading3"/>
      </w:pPr>
      <w:r>
        <w:t>Lobbyhoz csatlakozás oldalon megjelenő hibaüzenetek</w:t>
      </w:r>
    </w:p>
    <w:p w14:paraId="002EC634" w14:textId="77777777" w:rsidR="0072051C" w:rsidRDefault="0072051C" w:rsidP="0072051C">
      <w:pPr>
        <w:rPr>
          <w:b/>
          <w:bCs/>
        </w:rPr>
      </w:pPr>
    </w:p>
    <w:p w14:paraId="617BD717" w14:textId="5E7179AF" w:rsidR="0072051C" w:rsidRDefault="0072051C" w:rsidP="0072051C">
      <w:pPr>
        <w:rPr>
          <w:b/>
          <w:bCs/>
        </w:rPr>
      </w:pPr>
      <w:proofErr w:type="spellStart"/>
      <w:r>
        <w:rPr>
          <w:b/>
          <w:bCs/>
        </w:rPr>
        <w:t>Invalid</w:t>
      </w:r>
      <w:proofErr w:type="spellEnd"/>
      <w:r>
        <w:rPr>
          <w:b/>
          <w:bCs/>
        </w:rPr>
        <w:t xml:space="preserve"> lobby </w:t>
      </w:r>
      <w:proofErr w:type="spellStart"/>
      <w:r>
        <w:rPr>
          <w:b/>
          <w:bCs/>
        </w:rPr>
        <w:t>code</w:t>
      </w:r>
      <w:proofErr w:type="spellEnd"/>
    </w:p>
    <w:p w14:paraId="7AA46FA2" w14:textId="40D7C57D" w:rsidR="0072051C" w:rsidRPr="0072051C" w:rsidRDefault="0072051C" w:rsidP="0072051C">
      <w:r>
        <w:t>Ez a hibaüzenet akkor jelenik meg, ha a felhasználó olyan kódot ad meg, amihez nem tartozik aktív lobby</w:t>
      </w:r>
    </w:p>
    <w:p w14:paraId="2B68D35D" w14:textId="24D0FAB5" w:rsidR="0072051C" w:rsidRDefault="0072051C" w:rsidP="0072051C">
      <w:r w:rsidRPr="0072051C">
        <w:drawing>
          <wp:inline distT="0" distB="0" distL="0" distR="0" wp14:anchorId="2D792303" wp14:editId="1B40ED01">
            <wp:extent cx="5639587" cy="514422"/>
            <wp:effectExtent l="0" t="0" r="0" b="0"/>
            <wp:docPr id="130269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915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540" w14:textId="536DE87D" w:rsidR="00423D8C" w:rsidRDefault="00423D8C" w:rsidP="0072051C">
      <w:pPr>
        <w:rPr>
          <w:b/>
          <w:bCs/>
        </w:rPr>
      </w:pPr>
      <w:r>
        <w:rPr>
          <w:b/>
          <w:bCs/>
        </w:rPr>
        <w:t xml:space="preserve">The lobby is </w:t>
      </w:r>
      <w:proofErr w:type="spellStart"/>
      <w:r>
        <w:rPr>
          <w:b/>
          <w:bCs/>
        </w:rPr>
        <w:t>full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already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started</w:t>
      </w:r>
      <w:proofErr w:type="spellEnd"/>
    </w:p>
    <w:p w14:paraId="63E48A8C" w14:textId="73E3CEEF" w:rsidR="00423D8C" w:rsidRPr="00423D8C" w:rsidRDefault="00423D8C" w:rsidP="0072051C">
      <w:r>
        <w:t xml:space="preserve">Ez a hibaüzenet akkor jelenik meg, ha a felhasználó egy olyan lobbyba próbál </w:t>
      </w:r>
      <w:proofErr w:type="gramStart"/>
      <w:r>
        <w:t>csatlakozni</w:t>
      </w:r>
      <w:proofErr w:type="gramEnd"/>
      <w:r>
        <w:t xml:space="preserve"> ami már elérte a maximum játékosszámot vagy már folyamatban van a játék</w:t>
      </w:r>
    </w:p>
    <w:p w14:paraId="7226EE5E" w14:textId="17D99493" w:rsidR="00423D8C" w:rsidRDefault="00423D8C" w:rsidP="0072051C">
      <w:r w:rsidRPr="00423D8C">
        <w:drawing>
          <wp:inline distT="0" distB="0" distL="0" distR="0" wp14:anchorId="6935812B" wp14:editId="1245B912">
            <wp:extent cx="5759450" cy="514350"/>
            <wp:effectExtent l="0" t="0" r="0" b="0"/>
            <wp:docPr id="758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78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3D2F" w14:textId="77777777" w:rsidR="0072051C" w:rsidRPr="0072051C" w:rsidRDefault="0072051C" w:rsidP="0072051C"/>
    <w:p w14:paraId="4013C687" w14:textId="77777777" w:rsidR="007D228B" w:rsidRDefault="007D228B" w:rsidP="00F64957">
      <w:pPr>
        <w:keepNext/>
      </w:pPr>
    </w:p>
    <w:p w14:paraId="7B8C7788" w14:textId="7FCE61B2" w:rsidR="00AB3231" w:rsidRDefault="00AB3231" w:rsidP="00F64957">
      <w:pPr>
        <w:pStyle w:val="Heading1"/>
      </w:pPr>
      <w:bookmarkStart w:id="12" w:name="_Toc194741547"/>
      <w:r>
        <w:t>Fejlesztői dokumentáció</w:t>
      </w:r>
      <w:bookmarkEnd w:id="12"/>
    </w:p>
    <w:p w14:paraId="60E36633" w14:textId="214AB26B" w:rsidR="0068113B" w:rsidRDefault="0068113B" w:rsidP="00F64957">
      <w:pPr>
        <w:pStyle w:val="Heading2"/>
      </w:pPr>
      <w:bookmarkStart w:id="13" w:name="_Toc194741548"/>
      <w:r>
        <w:t>Követelményleírás</w:t>
      </w:r>
      <w:bookmarkEnd w:id="13"/>
    </w:p>
    <w:p w14:paraId="08DF2DE5" w14:textId="37099AD8" w:rsidR="0068113B" w:rsidRDefault="0068113B" w:rsidP="00F64957">
      <w:pPr>
        <w:pStyle w:val="Heading3"/>
      </w:pPr>
      <w:bookmarkStart w:id="14" w:name="_Toc194741549"/>
      <w:r>
        <w:t>Funkcionális követelmények</w:t>
      </w:r>
      <w:bookmarkEnd w:id="14"/>
    </w:p>
    <w:p w14:paraId="396A0902" w14:textId="0C9DA710" w:rsidR="00080342" w:rsidRDefault="00080342" w:rsidP="00F64957">
      <w:r>
        <w:t>A program fő funkcionalitása az, hogy lehetővé tegye a játékosok számára, hogy egy kóddal egy lobbyba kerüljenek és egyidejűleg kommunikáljanak egymással. Ahhoz, hogy ez teljesüljön az alfunkcióknak is mind teljesülniük kell:</w:t>
      </w:r>
    </w:p>
    <w:p w14:paraId="06770A68" w14:textId="234008C9" w:rsidR="00080342" w:rsidRDefault="0048141D" w:rsidP="00F64957">
      <w:pPr>
        <w:rPr>
          <w:rStyle w:val="IntenseEmphasis"/>
        </w:rPr>
      </w:pPr>
      <w:r>
        <w:rPr>
          <w:rStyle w:val="IntenseEmphasis"/>
        </w:rPr>
        <w:t>Felhasználókezelés</w:t>
      </w:r>
    </w:p>
    <w:p w14:paraId="42A34DCE" w14:textId="3E8ABD0B" w:rsidR="0048141D" w:rsidRDefault="0048141D" w:rsidP="00F64957">
      <w:pPr>
        <w:pStyle w:val="ListParagraph"/>
        <w:numPr>
          <w:ilvl w:val="0"/>
          <w:numId w:val="15"/>
        </w:numPr>
      </w:pPr>
      <w:r w:rsidRPr="0048141D">
        <w:rPr>
          <w:b/>
          <w:bCs/>
          <w:u w:val="single"/>
        </w:rPr>
        <w:t>Regisztráció:</w:t>
      </w:r>
      <w:r>
        <w:t xml:space="preserve"> A felhasználók regisztrálhatnak egy felhasználónév, email, jelszó kétszeres megadásával</w:t>
      </w:r>
    </w:p>
    <w:p w14:paraId="20F374BA" w14:textId="54FB7083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Bejelentkezés:</w:t>
      </w:r>
      <w:r>
        <w:t xml:space="preserve"> A helyes felhasználónév és jelszó megadásával a felhasználó be tud jelentkezni</w:t>
      </w:r>
    </w:p>
    <w:p w14:paraId="33EDA522" w14:textId="31EC5EF9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Jelszavak:</w:t>
      </w:r>
      <w:r>
        <w:t xml:space="preserve"> A jelszavak többszörösen </w:t>
      </w:r>
      <w:proofErr w:type="spellStart"/>
      <w:r>
        <w:t>hashelve</w:t>
      </w:r>
      <w:proofErr w:type="spellEnd"/>
      <w:r>
        <w:t xml:space="preserve"> kerülnek az adatbázisba</w:t>
      </w:r>
    </w:p>
    <w:p w14:paraId="26E998B2" w14:textId="77777777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Frissítés/Internet probléma:</w:t>
      </w:r>
      <w:r>
        <w:t xml:space="preserve"> A felületet nem befolyásolja a frissítés, ugyanis visszacsatlakozik.</w:t>
      </w:r>
    </w:p>
    <w:p w14:paraId="40089924" w14:textId="1BE11422" w:rsidR="0048141D" w:rsidRDefault="0048141D" w:rsidP="00F64957">
      <w:pPr>
        <w:pStyle w:val="ListParagraph"/>
        <w:numPr>
          <w:ilvl w:val="0"/>
          <w:numId w:val="15"/>
        </w:numPr>
      </w:pPr>
      <w:r>
        <w:rPr>
          <w:b/>
          <w:bCs/>
          <w:u w:val="single"/>
        </w:rPr>
        <w:t>Kijelentkezés:</w:t>
      </w:r>
      <w:r>
        <w:t xml:space="preserve"> A felhasználó a program minden állapotában ki tud jelentkezni</w:t>
      </w:r>
    </w:p>
    <w:p w14:paraId="106D27C0" w14:textId="5335E4FB" w:rsidR="0048141D" w:rsidRDefault="0048141D" w:rsidP="00F64957">
      <w:pPr>
        <w:rPr>
          <w:rStyle w:val="IntenseEmphasis"/>
        </w:rPr>
      </w:pPr>
      <w:r w:rsidRPr="0048141D">
        <w:rPr>
          <w:rStyle w:val="IntenseEmphasis"/>
        </w:rPr>
        <w:t>Lobby management</w:t>
      </w:r>
    </w:p>
    <w:p w14:paraId="3A67E159" w14:textId="0621DAF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Lobby létrehozás:</w:t>
      </w:r>
      <w:r>
        <w:t xml:space="preserve"> Minden bejelentkezett játékos létrehozhat lobbyt</w:t>
      </w:r>
    </w:p>
    <w:p w14:paraId="720E34C2" w14:textId="28C418CD" w:rsidR="0048141D" w:rsidRDefault="0048141D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Csatlakozás lobbyba:</w:t>
      </w:r>
      <w:r>
        <w:t xml:space="preserve"> Minden bejelentkezett játékos csatlakozhat lobbyba</w:t>
      </w:r>
    </w:p>
    <w:p w14:paraId="144EA83D" w14:textId="79F871F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Kilépés lobbyból:</w:t>
      </w:r>
      <w:r>
        <w:t xml:space="preserve"> Egy lobbyban tartózkodó játékos ki tud lépni a lobbyból</w:t>
      </w:r>
    </w:p>
    <w:p w14:paraId="7F921AF7" w14:textId="027FEFD3" w:rsidR="0073463B" w:rsidRDefault="0073463B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kilép a lobbyból:</w:t>
      </w:r>
      <w:r>
        <w:t xml:space="preserve"> Ha a </w:t>
      </w:r>
      <w:proofErr w:type="spellStart"/>
      <w:r>
        <w:t>host</w:t>
      </w:r>
      <w:proofErr w:type="spellEnd"/>
      <w:r>
        <w:t xml:space="preserve"> kilép a lobbyból a tömbben a </w:t>
      </w:r>
      <w:proofErr w:type="spellStart"/>
      <w:r>
        <w:t>soronkövetkező</w:t>
      </w:r>
      <w:proofErr w:type="spellEnd"/>
      <w:r>
        <w:t xml:space="preserve"> </w:t>
      </w:r>
      <w:proofErr w:type="spellStart"/>
      <w:r>
        <w:t>player</w:t>
      </w:r>
      <w:proofErr w:type="spellEnd"/>
      <w:r>
        <w:t xml:space="preserve"> kapja a </w:t>
      </w:r>
      <w:proofErr w:type="spellStart"/>
      <w:r>
        <w:t>host</w:t>
      </w:r>
      <w:proofErr w:type="spellEnd"/>
      <w:r>
        <w:t xml:space="preserve"> jogosultságot</w:t>
      </w:r>
    </w:p>
    <w:p w14:paraId="65EDC770" w14:textId="2E95C0B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elindítani a játékot</w:t>
      </w:r>
    </w:p>
    <w:p w14:paraId="33D6EC89" w14:textId="533D1FBB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vége:</w:t>
      </w:r>
      <w:r>
        <w:t xml:space="preserve"> A </w:t>
      </w:r>
      <w:proofErr w:type="spellStart"/>
      <w:r>
        <w:t>host</w:t>
      </w:r>
      <w:proofErr w:type="spellEnd"/>
      <w:r>
        <w:t xml:space="preserve"> képes befejezni a játékot</w:t>
      </w:r>
    </w:p>
    <w:p w14:paraId="1CD497CB" w14:textId="6CA1070D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Játék újraindítása:</w:t>
      </w:r>
      <w:r>
        <w:t xml:space="preserve"> A </w:t>
      </w:r>
      <w:proofErr w:type="spellStart"/>
      <w:r>
        <w:t>host</w:t>
      </w:r>
      <w:proofErr w:type="spellEnd"/>
      <w:r>
        <w:t xml:space="preserve"> képes újraindítani a játékot</w:t>
      </w:r>
    </w:p>
    <w:p w14:paraId="2D1FC184" w14:textId="45550CFE" w:rsidR="003D4DE2" w:rsidRDefault="003D4DE2" w:rsidP="00F64957">
      <w:pPr>
        <w:pStyle w:val="ListParagraph"/>
        <w:numPr>
          <w:ilvl w:val="0"/>
          <w:numId w:val="16"/>
        </w:numPr>
      </w:pPr>
      <w:proofErr w:type="spellStart"/>
      <w:r>
        <w:rPr>
          <w:b/>
          <w:bCs/>
          <w:u w:val="single"/>
        </w:rPr>
        <w:t>Host</w:t>
      </w:r>
      <w:proofErr w:type="spellEnd"/>
      <w:r>
        <w:rPr>
          <w:b/>
          <w:bCs/>
          <w:u w:val="single"/>
        </w:rPr>
        <w:t xml:space="preserve"> jog átruházása:</w:t>
      </w:r>
      <w:r>
        <w:t xml:space="preserve"> A </w:t>
      </w:r>
      <w:proofErr w:type="spellStart"/>
      <w:r>
        <w:t>host</w:t>
      </w:r>
      <w:proofErr w:type="spellEnd"/>
      <w:r>
        <w:t xml:space="preserve"> át tudja ruházni a </w:t>
      </w:r>
      <w:proofErr w:type="spellStart"/>
      <w:r>
        <w:t>host</w:t>
      </w:r>
      <w:proofErr w:type="spellEnd"/>
      <w:r>
        <w:t xml:space="preserve"> jogát más lobbyban lévő játékosra</w:t>
      </w:r>
    </w:p>
    <w:p w14:paraId="3975B221" w14:textId="609E4C12" w:rsidR="003D4DE2" w:rsidRDefault="003D4DE2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lastRenderedPageBreak/>
        <w:t>Játékos kirúgása:</w:t>
      </w:r>
      <w:r>
        <w:t xml:space="preserve"> A </w:t>
      </w:r>
      <w:proofErr w:type="spellStart"/>
      <w:r>
        <w:t>host</w:t>
      </w:r>
      <w:proofErr w:type="spellEnd"/>
      <w:r>
        <w:t xml:space="preserve"> ki tud rúgni játékost a lobbyból</w:t>
      </w:r>
    </w:p>
    <w:p w14:paraId="5B5662BB" w14:textId="034902D8" w:rsidR="00731245" w:rsidRDefault="00731245" w:rsidP="00F64957">
      <w:pPr>
        <w:pStyle w:val="ListParagraph"/>
        <w:numPr>
          <w:ilvl w:val="0"/>
          <w:numId w:val="16"/>
        </w:numPr>
      </w:pPr>
      <w:r>
        <w:rPr>
          <w:b/>
          <w:bCs/>
          <w:u w:val="single"/>
        </w:rPr>
        <w:t>Frissítés:</w:t>
      </w:r>
      <w:r>
        <w:t xml:space="preserve"> A játékosok minden akciójuknál a lobbyban tartózkodók azonnal megkapják a lobby új állapotát</w:t>
      </w:r>
    </w:p>
    <w:p w14:paraId="176C0BB0" w14:textId="270915B6" w:rsidR="003D4DE2" w:rsidRDefault="003D4DE2" w:rsidP="00F64957">
      <w:pPr>
        <w:rPr>
          <w:rStyle w:val="IntenseEmphasis"/>
        </w:rPr>
      </w:pPr>
      <w:r>
        <w:rPr>
          <w:rStyle w:val="IntenseEmphasis"/>
        </w:rPr>
        <w:t>Játékmechanika</w:t>
      </w:r>
    </w:p>
    <w:p w14:paraId="7E9470F8" w14:textId="604D112D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Kártyahúzás:</w:t>
      </w:r>
      <w:r>
        <w:t xml:space="preserve"> A játékos tud kártyát húzni a húzópakliból</w:t>
      </w:r>
    </w:p>
    <w:p w14:paraId="0C896053" w14:textId="33F8A47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megjátszás:</w:t>
      </w:r>
      <w:r>
        <w:t xml:space="preserve"> A játékos képes kártyát megjátszani valamely paklijából</w:t>
      </w:r>
    </w:p>
    <w:p w14:paraId="4D81EE2C" w14:textId="38F3C5FA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áthelyezése:</w:t>
      </w:r>
      <w:r>
        <w:t xml:space="preserve"> A játékos képes kártyákat áthelyezni a saját paklijai közt</w:t>
      </w:r>
    </w:p>
    <w:p w14:paraId="1C4F82A9" w14:textId="751AD6FE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Paklik cseréje:</w:t>
      </w:r>
      <w:r>
        <w:t xml:space="preserve"> Két játékos meg tudja cserélni a kezükben lévő paklit</w:t>
      </w:r>
    </w:p>
    <w:p w14:paraId="7A27F200" w14:textId="5457243F" w:rsidR="003D4DE2" w:rsidRDefault="003D4DE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Kártya kézbe adása:</w:t>
      </w:r>
      <w:r>
        <w:t xml:space="preserve"> A </w:t>
      </w:r>
      <w:proofErr w:type="spellStart"/>
      <w:r>
        <w:t>host</w:t>
      </w:r>
      <w:proofErr w:type="spellEnd"/>
      <w:r>
        <w:t xml:space="preserve"> képes bármely játékos kezébe kártyát adni</w:t>
      </w:r>
    </w:p>
    <w:p w14:paraId="25B75F83" w14:textId="33B34861" w:rsidR="00731245" w:rsidRDefault="00731245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Dobópakli bekeverése:</w:t>
      </w:r>
      <w:r>
        <w:t xml:space="preserve"> A </w:t>
      </w:r>
      <w:proofErr w:type="spellStart"/>
      <w:r>
        <w:t>host</w:t>
      </w:r>
      <w:proofErr w:type="spellEnd"/>
      <w:r>
        <w:t xml:space="preserve"> be tudja keverni a dobópaklit a húzópakliba.</w:t>
      </w:r>
    </w:p>
    <w:p w14:paraId="0019CFF2" w14:textId="1B9E3292" w:rsidR="00617702" w:rsidRDefault="00617702" w:rsidP="00F64957">
      <w:pPr>
        <w:pStyle w:val="ListParagraph"/>
        <w:numPr>
          <w:ilvl w:val="0"/>
          <w:numId w:val="17"/>
        </w:numPr>
      </w:pPr>
      <w:r>
        <w:rPr>
          <w:b/>
          <w:bCs/>
          <w:u w:val="single"/>
        </w:rPr>
        <w:t>Húzópakli keverése:</w:t>
      </w:r>
      <w:r>
        <w:t xml:space="preserve"> A </w:t>
      </w:r>
      <w:proofErr w:type="spellStart"/>
      <w:r>
        <w:t>host</w:t>
      </w:r>
      <w:proofErr w:type="spellEnd"/>
      <w:r>
        <w:t xml:space="preserve"> meg tudja keverni a húzópaklit</w:t>
      </w:r>
    </w:p>
    <w:p w14:paraId="3C41BC7A" w14:textId="152E4F35" w:rsidR="004769F9" w:rsidRDefault="00731245" w:rsidP="00F64957">
      <w:pPr>
        <w:rPr>
          <w:rStyle w:val="IntenseEmphasis"/>
        </w:rPr>
      </w:pPr>
      <w:r>
        <w:rPr>
          <w:rStyle w:val="IntenseEmphasis"/>
        </w:rPr>
        <w:t>Navigáci</w:t>
      </w:r>
      <w:r w:rsidR="00B60839">
        <w:rPr>
          <w:rStyle w:val="IntenseEmphasis"/>
        </w:rPr>
        <w:t>ó</w:t>
      </w:r>
    </w:p>
    <w:p w14:paraId="579FDA24" w14:textId="3CC5EF94" w:rsidR="004769F9" w:rsidRDefault="004769F9" w:rsidP="00F64957">
      <w:pPr>
        <w:pStyle w:val="ListParagraph"/>
        <w:numPr>
          <w:ilvl w:val="0"/>
          <w:numId w:val="19"/>
        </w:numPr>
      </w:pPr>
      <w:r>
        <w:t>Minden oldal biztosít egyértelmű és elégséges navigációs lehetőségeket</w:t>
      </w:r>
    </w:p>
    <w:p w14:paraId="391EA294" w14:textId="1D115DB8" w:rsidR="00F64957" w:rsidRPr="004769F9" w:rsidRDefault="00F64957" w:rsidP="00F64957">
      <w:pPr>
        <w:pStyle w:val="ListParagraph"/>
        <w:numPr>
          <w:ilvl w:val="0"/>
          <w:numId w:val="19"/>
        </w:numPr>
      </w:pPr>
      <w:r>
        <w:t xml:space="preserve">Mindegyik oldalon, ha a játékos lokális </w:t>
      </w:r>
      <w:proofErr w:type="spellStart"/>
      <w:r>
        <w:t>storeban</w:t>
      </w:r>
      <w:proofErr w:type="spellEnd"/>
      <w:r>
        <w:t xml:space="preserve"> lévő adatai nem elégségesek (</w:t>
      </w:r>
      <w:proofErr w:type="spellStart"/>
      <w:r>
        <w:t>user_id</w:t>
      </w:r>
      <w:proofErr w:type="spellEnd"/>
      <w:r>
        <w:t xml:space="preserve"> NULL), akkor visszanavigálja a bejelentkező felületre. Ez előfordulhat, ha URL alapján érkezik a felhasználó</w:t>
      </w:r>
    </w:p>
    <w:p w14:paraId="2FB8D5EE" w14:textId="5DC7DE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Login:</w:t>
      </w:r>
      <w:r>
        <w:t xml:space="preserve"> A játékos minden felületről képes idejutni a kijelentkezésre kattintva, illetve a regisztráció elületről is</w:t>
      </w:r>
    </w:p>
    <w:p w14:paraId="0C1F3B0E" w14:textId="2BB7B16B" w:rsidR="00731245" w:rsidRDefault="00731245" w:rsidP="00F64957">
      <w:pPr>
        <w:pStyle w:val="ListParagraph"/>
        <w:numPr>
          <w:ilvl w:val="0"/>
          <w:numId w:val="19"/>
        </w:numPr>
      </w:pPr>
      <w:proofErr w:type="spellStart"/>
      <w:r>
        <w:rPr>
          <w:b/>
          <w:bCs/>
          <w:u w:val="single"/>
        </w:rPr>
        <w:t>Register</w:t>
      </w:r>
      <w:proofErr w:type="spellEnd"/>
      <w:r>
        <w:rPr>
          <w:b/>
          <w:bCs/>
          <w:u w:val="single"/>
        </w:rPr>
        <w:t>:</w:t>
      </w:r>
      <w:r>
        <w:t xml:space="preserve"> Ide a játékos a Login felületről tud eljutni</w:t>
      </w:r>
      <w:r w:rsidR="00617702">
        <w:t>, innen vissza is tud navigálni</w:t>
      </w:r>
    </w:p>
    <w:p w14:paraId="75ABAE6E" w14:textId="01466B48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Létrehozás vagy csatlakozás:</w:t>
      </w:r>
      <w:r>
        <w:t xml:space="preserve"> A játékos regisztráció vagy bejelentkezés után és lobbyból való kilépés után ide jut</w:t>
      </w:r>
    </w:p>
    <w:p w14:paraId="418D2423" w14:textId="66278500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 létrehozása:</w:t>
      </w:r>
      <w:r>
        <w:t xml:space="preserve"> Ide a választó felületről jut a „</w:t>
      </w:r>
      <w:r w:rsidRPr="00617702">
        <w:rPr>
          <w:i/>
          <w:iCs/>
        </w:rPr>
        <w:t>New Game</w:t>
      </w:r>
      <w:r>
        <w:t>” gombra kattintva</w:t>
      </w:r>
    </w:p>
    <w:p w14:paraId="75D8B9AB" w14:textId="14AD411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Csatlakozás játékhoz:</w:t>
      </w:r>
      <w:r>
        <w:t xml:space="preserve"> Ide a választó felületről jut a „</w:t>
      </w:r>
      <w:proofErr w:type="spellStart"/>
      <w:r w:rsidRPr="00617702">
        <w:rPr>
          <w:i/>
          <w:iCs/>
        </w:rPr>
        <w:t>Join</w:t>
      </w:r>
      <w:proofErr w:type="spellEnd"/>
      <w:r w:rsidRPr="00617702">
        <w:rPr>
          <w:i/>
          <w:iCs/>
        </w:rPr>
        <w:t xml:space="preserve"> game</w:t>
      </w:r>
      <w:r>
        <w:t>” gombra kattintva</w:t>
      </w:r>
    </w:p>
    <w:p w14:paraId="500A359F" w14:textId="78830926" w:rsidR="00731245" w:rsidRDefault="00731245" w:rsidP="00F64957">
      <w:pPr>
        <w:pStyle w:val="ListParagraph"/>
        <w:numPr>
          <w:ilvl w:val="0"/>
          <w:numId w:val="19"/>
        </w:numPr>
      </w:pPr>
      <w:r>
        <w:rPr>
          <w:b/>
          <w:bCs/>
          <w:u w:val="single"/>
        </w:rPr>
        <w:t>Játékasztal:</w:t>
      </w:r>
      <w:r>
        <w:t xml:space="preserve"> Ide egy helyesen megadott lobby kóddal jut a játékos</w:t>
      </w:r>
    </w:p>
    <w:p w14:paraId="58D1373B" w14:textId="77777777" w:rsidR="00731245" w:rsidRPr="0048141D" w:rsidRDefault="00731245" w:rsidP="00F64957"/>
    <w:p w14:paraId="61462A92" w14:textId="75C2672A" w:rsidR="0068113B" w:rsidRDefault="0068113B" w:rsidP="00F64957">
      <w:pPr>
        <w:pStyle w:val="Heading3"/>
      </w:pPr>
      <w:bookmarkStart w:id="15" w:name="_Toc194741550"/>
      <w:r>
        <w:t>Nem funkcionális követelmények</w:t>
      </w:r>
      <w:bookmarkEnd w:id="15"/>
    </w:p>
    <w:p w14:paraId="5984B9BA" w14:textId="510AA8DE" w:rsidR="004769F9" w:rsidRDefault="004769F9" w:rsidP="00F64957">
      <w:pPr>
        <w:rPr>
          <w:rStyle w:val="IntenseEmphasis"/>
        </w:rPr>
      </w:pPr>
      <w:r w:rsidRPr="004769F9">
        <w:rPr>
          <w:rStyle w:val="IntenseEmphasis"/>
        </w:rPr>
        <w:t>Teljesítmény</w:t>
      </w:r>
      <w:r w:rsidR="00B60839">
        <w:rPr>
          <w:rStyle w:val="IntenseEmphasis"/>
        </w:rPr>
        <w:t>/Hat</w:t>
      </w:r>
      <w:r w:rsidR="003272E4">
        <w:rPr>
          <w:rStyle w:val="IntenseEmphasis"/>
        </w:rPr>
        <w:t>é</w:t>
      </w:r>
      <w:r w:rsidR="00B60839">
        <w:rPr>
          <w:rStyle w:val="IntenseEmphasis"/>
        </w:rPr>
        <w:t>konyság</w:t>
      </w:r>
    </w:p>
    <w:p w14:paraId="3A441D12" w14:textId="3BAC0E56" w:rsidR="00B60839" w:rsidRDefault="00B60839" w:rsidP="00F64957">
      <w:pPr>
        <w:pStyle w:val="ListParagraph"/>
        <w:numPr>
          <w:ilvl w:val="0"/>
          <w:numId w:val="19"/>
        </w:numPr>
      </w:pPr>
      <w:r>
        <w:t>A használat hálózati csatlakozást igényel</w:t>
      </w:r>
    </w:p>
    <w:p w14:paraId="112D1EB7" w14:textId="6E7FDCBC" w:rsidR="004769F9" w:rsidRDefault="004769F9" w:rsidP="00F64957">
      <w:pPr>
        <w:pStyle w:val="ListParagraph"/>
        <w:numPr>
          <w:ilvl w:val="0"/>
          <w:numId w:val="19"/>
        </w:numPr>
      </w:pPr>
      <w:r>
        <w:lastRenderedPageBreak/>
        <w:t>A szervernek képesnek kell lennie egyszerre több játékos kezelésére (X lobby Y játékossal)</w:t>
      </w:r>
    </w:p>
    <w:p w14:paraId="48C25B69" w14:textId="0D66E3FE" w:rsidR="004769F9" w:rsidRDefault="004769F9" w:rsidP="00F64957">
      <w:pPr>
        <w:pStyle w:val="ListParagraph"/>
        <w:numPr>
          <w:ilvl w:val="0"/>
          <w:numId w:val="19"/>
        </w:numPr>
      </w:pPr>
      <w:r>
        <w:t>Lobby frissítések alacsony késleltetéssel történnek (játékosok azonos állapotot lássanak)</w:t>
      </w:r>
    </w:p>
    <w:p w14:paraId="58FB5419" w14:textId="3049A431" w:rsidR="002B2037" w:rsidRDefault="004769F9" w:rsidP="00F64957">
      <w:pPr>
        <w:pStyle w:val="ListParagraph"/>
        <w:numPr>
          <w:ilvl w:val="0"/>
          <w:numId w:val="19"/>
        </w:numPr>
      </w:pPr>
      <w:r>
        <w:t xml:space="preserve">A játék adatai (kártyák, állapotok) a szerver memóriájában </w:t>
      </w:r>
      <w:r w:rsidR="002B2037">
        <w:t>t</w:t>
      </w:r>
      <w:r>
        <w:t xml:space="preserve">árolódnak. Ez adatbázis szinten </w:t>
      </w:r>
      <w:r w:rsidR="002B2037">
        <w:t>sokkal</w:t>
      </w:r>
      <w:r>
        <w:t xml:space="preserve"> erőforrásigényes</w:t>
      </w:r>
      <w:r w:rsidR="002B2037">
        <w:t xml:space="preserve">ebb, </w:t>
      </w:r>
      <w:r>
        <w:t xml:space="preserve">lassabb </w:t>
      </w:r>
      <w:r w:rsidR="002B2037">
        <w:t>lenne</w:t>
      </w:r>
      <w:r>
        <w:t>.</w:t>
      </w:r>
    </w:p>
    <w:p w14:paraId="149CBC0F" w14:textId="5BE74CC9" w:rsidR="002B2037" w:rsidRDefault="002B2037" w:rsidP="00F64957">
      <w:pPr>
        <w:rPr>
          <w:rStyle w:val="IntenseEmphasis"/>
        </w:rPr>
      </w:pPr>
      <w:r>
        <w:rPr>
          <w:rStyle w:val="IntenseEmphasis"/>
        </w:rPr>
        <w:t>Felhasználói élmény</w:t>
      </w:r>
    </w:p>
    <w:p w14:paraId="7E7812C2" w14:textId="4E744FDB" w:rsidR="002B2037" w:rsidRDefault="002B2037" w:rsidP="00F64957">
      <w:pPr>
        <w:pStyle w:val="ListParagraph"/>
        <w:numPr>
          <w:ilvl w:val="0"/>
          <w:numId w:val="22"/>
        </w:numPr>
      </w:pPr>
      <w:r>
        <w:t>Az alkalmazás reszponzív, a program igénybevételéhez megfelelő eszközökön minden tisztán látható</w:t>
      </w:r>
      <w:r w:rsidR="00617702">
        <w:t>.</w:t>
      </w:r>
    </w:p>
    <w:p w14:paraId="11420D83" w14:textId="2DC1F3FB" w:rsidR="002B2037" w:rsidRDefault="002B2037" w:rsidP="00F64957">
      <w:pPr>
        <w:pStyle w:val="ListParagraph"/>
        <w:numPr>
          <w:ilvl w:val="0"/>
          <w:numId w:val="22"/>
        </w:numPr>
      </w:pPr>
      <w:r>
        <w:t xml:space="preserve">Internetprobléma vagy oldalfrissítés esetén a játékost </w:t>
      </w:r>
      <w:proofErr w:type="spellStart"/>
      <w:r>
        <w:t>újracsatlakoztatja</w:t>
      </w:r>
      <w:proofErr w:type="spellEnd"/>
      <w:r>
        <w:t xml:space="preserve">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 segítségével</w:t>
      </w:r>
      <w:r w:rsidR="002B5824">
        <w:t>.</w:t>
      </w:r>
    </w:p>
    <w:p w14:paraId="3DC5CE8A" w14:textId="5DEC548B" w:rsidR="00617702" w:rsidRDefault="00617702" w:rsidP="00F64957">
      <w:pPr>
        <w:pStyle w:val="ListParagraph"/>
        <w:numPr>
          <w:ilvl w:val="0"/>
          <w:numId w:val="22"/>
        </w:numPr>
      </w:pPr>
      <w:proofErr w:type="spellStart"/>
      <w:r>
        <w:t>Socket</w:t>
      </w:r>
      <w:proofErr w:type="spellEnd"/>
      <w:r>
        <w:t xml:space="preserve"> lecsatlakozás esetén a szerver vár 5 másodpercet, majd utána kirúgja a felhasználót a játékból.</w:t>
      </w:r>
    </w:p>
    <w:p w14:paraId="77319A8E" w14:textId="450337C4" w:rsidR="002B2037" w:rsidRPr="002B2037" w:rsidRDefault="002B2037" w:rsidP="00F64957">
      <w:pPr>
        <w:rPr>
          <w:i/>
          <w:iCs/>
          <w:color w:val="4472C4" w:themeColor="accent1"/>
        </w:rPr>
      </w:pPr>
      <w:r>
        <w:rPr>
          <w:i/>
          <w:iCs/>
          <w:color w:val="4472C4" w:themeColor="accent1"/>
        </w:rPr>
        <w:t>Biztonság</w:t>
      </w:r>
    </w:p>
    <w:p w14:paraId="73C9E93E" w14:textId="5F286BF5" w:rsidR="002B2037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Jelszó:</w:t>
      </w:r>
      <w:r>
        <w:t xml:space="preserve"> </w:t>
      </w:r>
      <w:r w:rsidR="002B2037">
        <w:t xml:space="preserve">A jelszó </w:t>
      </w:r>
      <w:proofErr w:type="spellStart"/>
      <w:r w:rsidR="002B2037">
        <w:t>bcryptjs</w:t>
      </w:r>
      <w:proofErr w:type="spellEnd"/>
      <w:r w:rsidR="002B2037">
        <w:t xml:space="preserve"> segítségével már titkosítva kerül az adatbázisba, így szinte lehetetlen visszafejteni</w:t>
      </w:r>
      <w:r w:rsidR="00617702">
        <w:t>.</w:t>
      </w:r>
    </w:p>
    <w:p w14:paraId="52BF7E88" w14:textId="2CC28952" w:rsidR="00687E94" w:rsidRDefault="00687E94" w:rsidP="00F64957">
      <w:pPr>
        <w:pStyle w:val="ListParagraph"/>
        <w:numPr>
          <w:ilvl w:val="0"/>
          <w:numId w:val="23"/>
        </w:numPr>
      </w:pPr>
      <w:r w:rsidRPr="00687E94">
        <w:rPr>
          <w:b/>
          <w:bCs/>
          <w:u w:val="single"/>
        </w:rPr>
        <w:t>Validáció:</w:t>
      </w:r>
      <w:r>
        <w:t xml:space="preserve"> </w:t>
      </w:r>
      <w:r w:rsidR="002B2037">
        <w:t>A validáció szerver oldalon történik</w:t>
      </w:r>
      <w:r>
        <w:t>, kliens oldalra nem kerülnek titkosított adatok</w:t>
      </w:r>
      <w:r w:rsidR="00617702">
        <w:t>.</w:t>
      </w:r>
    </w:p>
    <w:p w14:paraId="2AD4A18B" w14:textId="63B0BED6" w:rsidR="00B60839" w:rsidRDefault="00B60839" w:rsidP="00F64957">
      <w:pPr>
        <w:rPr>
          <w:rStyle w:val="IntenseEmphasis"/>
        </w:rPr>
      </w:pPr>
      <w:r>
        <w:rPr>
          <w:rStyle w:val="IntenseEmphasis"/>
        </w:rPr>
        <w:t>Megbízhatóság</w:t>
      </w:r>
    </w:p>
    <w:p w14:paraId="5AB4CE66" w14:textId="7F4D1C6C" w:rsidR="00B60839" w:rsidRDefault="00B60839" w:rsidP="00F64957">
      <w:pPr>
        <w:pStyle w:val="ListParagraph"/>
        <w:numPr>
          <w:ilvl w:val="0"/>
          <w:numId w:val="23"/>
        </w:numPr>
      </w:pPr>
      <w:r>
        <w:rPr>
          <w:b/>
          <w:bCs/>
          <w:u w:val="single"/>
        </w:rPr>
        <w:t>Hibaüzenetek:</w:t>
      </w:r>
      <w:r>
        <w:t xml:space="preserve"> A következő oldalakon hibaüzenetek jelenhetnek meg:</w:t>
      </w:r>
    </w:p>
    <w:p w14:paraId="1F9AEFC1" w14:textId="1459792E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Bejelentkezés:</w:t>
      </w:r>
      <w:r>
        <w:t xml:space="preserve"> </w:t>
      </w:r>
      <w:r w:rsidR="00987D17">
        <w:t>Rossz belépési adatok</w:t>
      </w:r>
    </w:p>
    <w:p w14:paraId="21CB47EA" w14:textId="77777777" w:rsidR="00B60839" w:rsidRDefault="00B60839" w:rsidP="00F64957">
      <w:pPr>
        <w:pStyle w:val="ListParagraph"/>
        <w:numPr>
          <w:ilvl w:val="1"/>
          <w:numId w:val="23"/>
        </w:numPr>
      </w:pPr>
      <w:r>
        <w:rPr>
          <w:b/>
          <w:bCs/>
          <w:u w:val="single"/>
        </w:rPr>
        <w:t>Regisztráció:</w:t>
      </w:r>
      <w:r>
        <w:t xml:space="preserve"> A megszorításoknak nem elégséges adat</w:t>
      </w:r>
    </w:p>
    <w:p w14:paraId="377C3451" w14:textId="5A8E6C8C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 w:rsidRPr="00B60839">
        <w:rPr>
          <w:b/>
          <w:bCs/>
          <w:u w:val="single"/>
        </w:rPr>
        <w:t>Új játék:</w:t>
      </w:r>
      <w:r>
        <w:t xml:space="preserve"> Nincs elegendő kártya a játék elindításához a maximum játékos szám és a kezdő lapok függvényében</w:t>
      </w:r>
    </w:p>
    <w:p w14:paraId="500DEDF9" w14:textId="38F8078B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t>Csatlakozás lobbyhoz:</w:t>
      </w:r>
      <w:r>
        <w:t xml:space="preserve"> A kód helytelen</w:t>
      </w:r>
    </w:p>
    <w:p w14:paraId="5E53E17F" w14:textId="6CBFDD75" w:rsidR="00B60839" w:rsidRPr="00B60839" w:rsidRDefault="00B60839" w:rsidP="00F64957">
      <w:pPr>
        <w:pStyle w:val="ListParagraph"/>
        <w:numPr>
          <w:ilvl w:val="1"/>
          <w:numId w:val="23"/>
        </w:numPr>
        <w:rPr>
          <w:b/>
          <w:bCs/>
          <w:u w:val="single"/>
        </w:rPr>
      </w:pPr>
      <w:r>
        <w:rPr>
          <w:b/>
          <w:bCs/>
          <w:u w:val="single"/>
        </w:rPr>
        <w:t>Csatlakozás lobbyhoz:</w:t>
      </w:r>
      <w:r>
        <w:t xml:space="preserve"> A lobby tele van, vagy a játék már elindult </w:t>
      </w:r>
    </w:p>
    <w:p w14:paraId="07DE80BC" w14:textId="5402F352" w:rsidR="00B60839" w:rsidRDefault="00987D17" w:rsidP="00F64957">
      <w:r>
        <w:t>Az itt felsorolt hibaüzeneteken kívül minden oldalon adatbázissal kapcsolatos hibaüzenetek is megjelenhetnek. Ezekről későbbi szekcióban lesz még szó.</w:t>
      </w:r>
    </w:p>
    <w:p w14:paraId="640F5651" w14:textId="24ECFD5F" w:rsidR="00987D17" w:rsidRDefault="00987D17" w:rsidP="00F64957">
      <w:pPr>
        <w:rPr>
          <w:rStyle w:val="IntenseEmphasis"/>
        </w:rPr>
      </w:pPr>
      <w:r>
        <w:rPr>
          <w:rStyle w:val="IntenseEmphasis"/>
        </w:rPr>
        <w:lastRenderedPageBreak/>
        <w:t>Hordozhatóság</w:t>
      </w:r>
    </w:p>
    <w:p w14:paraId="2DBD00A0" w14:textId="3DFC07C2" w:rsidR="00B60839" w:rsidRPr="003272E4" w:rsidRDefault="00987D17" w:rsidP="00F64957">
      <w:pPr>
        <w:rPr>
          <w:rStyle w:val="IntenseEmphasis"/>
          <w:i w:val="0"/>
          <w:iCs w:val="0"/>
          <w:color w:val="auto"/>
        </w:rPr>
      </w:pPr>
      <w:r>
        <w:t>Minden internethez csatlakozó, böngészővel rendelkező eszközön biztosított a használat.</w:t>
      </w:r>
    </w:p>
    <w:p w14:paraId="631F6F17" w14:textId="6604E866" w:rsidR="003272E4" w:rsidRDefault="003272E4" w:rsidP="00F64957">
      <w:pPr>
        <w:pStyle w:val="Heading2"/>
      </w:pPr>
      <w:bookmarkStart w:id="16" w:name="_Toc194741551"/>
      <w:proofErr w:type="spellStart"/>
      <w:r>
        <w:t>Use-case</w:t>
      </w:r>
      <w:proofErr w:type="spellEnd"/>
      <w:r>
        <w:t xml:space="preserve"> diagram</w:t>
      </w:r>
      <w:bookmarkEnd w:id="16"/>
    </w:p>
    <w:p w14:paraId="10302EE4" w14:textId="77777777" w:rsidR="003272E4" w:rsidRDefault="003272E4" w:rsidP="00F64957">
      <w:pPr>
        <w:keepNext/>
      </w:pPr>
      <w:r>
        <w:rPr>
          <w:noProof/>
        </w:rPr>
        <w:drawing>
          <wp:inline distT="0" distB="0" distL="0" distR="0" wp14:anchorId="7A93D194" wp14:editId="6A88C542">
            <wp:extent cx="5759450" cy="4508500"/>
            <wp:effectExtent l="0" t="0" r="0" b="6350"/>
            <wp:docPr id="416202790" name="Picture 8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02790" name="Picture 8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FF19" w14:textId="35C5CA5B" w:rsidR="003272E4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26</w:t>
      </w:r>
      <w:r>
        <w:rPr>
          <w:noProof/>
        </w:rPr>
        <w:fldChar w:fldCharType="end"/>
      </w:r>
      <w:r w:rsidR="003272E4">
        <w:t xml:space="preserve">. ábra - </w:t>
      </w:r>
      <w:proofErr w:type="spellStart"/>
      <w:r w:rsidR="003272E4">
        <w:t>Use-case</w:t>
      </w:r>
      <w:proofErr w:type="spellEnd"/>
      <w:r w:rsidR="003272E4">
        <w:t xml:space="preserve"> diagram</w:t>
      </w:r>
    </w:p>
    <w:p w14:paraId="346804D5" w14:textId="287F54CB" w:rsidR="009A42C7" w:rsidRDefault="009A42C7" w:rsidP="009A42C7">
      <w:pPr>
        <w:pStyle w:val="Heading2"/>
      </w:pPr>
      <w:proofErr w:type="spellStart"/>
      <w:r>
        <w:t>User</w:t>
      </w:r>
      <w:proofErr w:type="spellEnd"/>
      <w:r w:rsidR="00AB17AB">
        <w:t>-</w:t>
      </w:r>
      <w:r>
        <w:t>story táblázat</w:t>
      </w:r>
    </w:p>
    <w:tbl>
      <w:tblPr>
        <w:tblStyle w:val="TableGrid"/>
        <w:tblW w:w="9237" w:type="dxa"/>
        <w:tblLook w:val="04A0" w:firstRow="1" w:lastRow="0" w:firstColumn="1" w:lastColumn="0" w:noHBand="0" w:noVBand="1"/>
      </w:tblPr>
      <w:tblGrid>
        <w:gridCol w:w="862"/>
        <w:gridCol w:w="3757"/>
        <w:gridCol w:w="2309"/>
        <w:gridCol w:w="2309"/>
      </w:tblGrid>
      <w:tr w:rsidR="009A42C7" w14:paraId="1E83BBC3" w14:textId="77777777" w:rsidTr="00B807D4">
        <w:trPr>
          <w:trHeight w:val="361"/>
        </w:trPr>
        <w:tc>
          <w:tcPr>
            <w:tcW w:w="862" w:type="dxa"/>
            <w:vAlign w:val="center"/>
          </w:tcPr>
          <w:p w14:paraId="4096EB79" w14:textId="5DDD6A70" w:rsidR="009A42C7" w:rsidRDefault="009A42C7" w:rsidP="00B807D4">
            <w:pPr>
              <w:jc w:val="center"/>
            </w:pPr>
            <w:r>
              <w:t>#</w:t>
            </w:r>
          </w:p>
        </w:tc>
        <w:tc>
          <w:tcPr>
            <w:tcW w:w="3757" w:type="dxa"/>
            <w:vAlign w:val="center"/>
          </w:tcPr>
          <w:p w14:paraId="78D452C7" w14:textId="51F05BA5" w:rsidR="009A42C7" w:rsidRPr="009A42C7" w:rsidRDefault="009A42C7" w:rsidP="00B807D4">
            <w:pPr>
              <w:jc w:val="center"/>
              <w:rPr>
                <w:b/>
                <w:bCs/>
              </w:rPr>
            </w:pPr>
            <w:r w:rsidRPr="009A42C7">
              <w:rPr>
                <w:b/>
                <w:bCs/>
              </w:rPr>
              <w:t>Eset</w:t>
            </w:r>
          </w:p>
        </w:tc>
        <w:tc>
          <w:tcPr>
            <w:tcW w:w="2309" w:type="dxa"/>
            <w:vAlign w:val="center"/>
          </w:tcPr>
          <w:p w14:paraId="047883A0" w14:textId="77777777" w:rsidR="009A42C7" w:rsidRDefault="009A42C7" w:rsidP="00B807D4">
            <w:pPr>
              <w:jc w:val="center"/>
            </w:pPr>
          </w:p>
        </w:tc>
        <w:tc>
          <w:tcPr>
            <w:tcW w:w="2309" w:type="dxa"/>
            <w:vAlign w:val="center"/>
          </w:tcPr>
          <w:p w14:paraId="1E5E30D2" w14:textId="5EF38B68" w:rsidR="009A42C7" w:rsidRPr="009A42C7" w:rsidRDefault="009A42C7" w:rsidP="00B807D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</w:tr>
      <w:tr w:rsidR="002946E3" w14:paraId="4667A54B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2D88D3D" w14:textId="363F9C0F" w:rsidR="002946E3" w:rsidRDefault="000A0EA7" w:rsidP="00B807D4">
            <w:pPr>
              <w:jc w:val="center"/>
            </w:pPr>
            <w:r>
              <w:t>1.1</w:t>
            </w:r>
          </w:p>
        </w:tc>
        <w:tc>
          <w:tcPr>
            <w:tcW w:w="3757" w:type="dxa"/>
            <w:vMerge w:val="restart"/>
            <w:vAlign w:val="center"/>
          </w:tcPr>
          <w:p w14:paraId="28AF3979" w14:textId="209EFA7B" w:rsidR="002946E3" w:rsidRPr="00EE056E" w:rsidRDefault="002946E3" w:rsidP="00B807D4">
            <w:pPr>
              <w:jc w:val="center"/>
            </w:pPr>
            <w:r>
              <w:t>Bejelentkezés helyes adatokkal</w:t>
            </w:r>
          </w:p>
        </w:tc>
        <w:tc>
          <w:tcPr>
            <w:tcW w:w="2309" w:type="dxa"/>
            <w:vAlign w:val="center"/>
          </w:tcPr>
          <w:p w14:paraId="653CA867" w14:textId="16F4ED82" w:rsidR="002946E3" w:rsidRDefault="002946E3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3156244" w14:textId="69BFACE1" w:rsidR="002946E3" w:rsidRPr="00EE056E" w:rsidRDefault="002946E3" w:rsidP="00B807D4">
            <w:pPr>
              <w:jc w:val="center"/>
            </w:pPr>
            <w:r>
              <w:t>Bejelentkező oldal megjelenítve</w:t>
            </w:r>
          </w:p>
        </w:tc>
      </w:tr>
      <w:tr w:rsidR="002946E3" w14:paraId="1E975EB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C0C9DB8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B0B5D8E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E10F5E3" w14:textId="44218083" w:rsidR="002946E3" w:rsidRDefault="002946E3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BB5F57B" w14:textId="48B86197" w:rsidR="002946E3" w:rsidRPr="00EE056E" w:rsidRDefault="002946E3" w:rsidP="00B807D4">
            <w:pPr>
              <w:jc w:val="center"/>
            </w:pPr>
            <w:r>
              <w:t xml:space="preserve">A felhasználó olyan felhasználónevet ír be, ami létezik az adatbázisban, az </w:t>
            </w:r>
            <w:r>
              <w:lastRenderedPageBreak/>
              <w:t>ehhez tartozó jelszó is megfelel</w:t>
            </w:r>
          </w:p>
        </w:tc>
      </w:tr>
      <w:tr w:rsidR="002946E3" w14:paraId="518C447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019E6C1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CB64424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761049A" w14:textId="01A3E0EC" w:rsidR="002946E3" w:rsidRDefault="002946E3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FFA5499" w14:textId="0286A887" w:rsidR="002946E3" w:rsidRPr="00EE056E" w:rsidRDefault="002946E3" w:rsidP="00B807D4">
            <w:pPr>
              <w:jc w:val="center"/>
            </w:pPr>
            <w:r>
              <w:t>A bejelentkezés megtörténik és a felhasználó átkerül a választó felületre</w:t>
            </w:r>
          </w:p>
        </w:tc>
      </w:tr>
      <w:tr w:rsidR="00B807D4" w:rsidRPr="00EE056E" w14:paraId="5C1C46E0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31DEC1C" w14:textId="7BE40942" w:rsidR="002946E3" w:rsidRDefault="000A0EA7" w:rsidP="00B807D4">
            <w:pPr>
              <w:jc w:val="center"/>
            </w:pPr>
            <w:r>
              <w:t>1.2</w:t>
            </w:r>
          </w:p>
        </w:tc>
        <w:tc>
          <w:tcPr>
            <w:tcW w:w="3757" w:type="dxa"/>
            <w:vMerge w:val="restart"/>
            <w:vAlign w:val="center"/>
          </w:tcPr>
          <w:p w14:paraId="5DF7EBFA" w14:textId="1450A46E" w:rsidR="002946E3" w:rsidRPr="00EE056E" w:rsidRDefault="002946E3" w:rsidP="00B807D4">
            <w:pPr>
              <w:jc w:val="center"/>
            </w:pPr>
            <w:r>
              <w:t xml:space="preserve">Bejelentkezés </w:t>
            </w:r>
            <w:r>
              <w:t>nem létező felhasználóval</w:t>
            </w:r>
          </w:p>
        </w:tc>
        <w:tc>
          <w:tcPr>
            <w:tcW w:w="2309" w:type="dxa"/>
            <w:vAlign w:val="center"/>
          </w:tcPr>
          <w:p w14:paraId="0B24AEC4" w14:textId="77777777" w:rsidR="002946E3" w:rsidRDefault="002946E3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51399F" w14:textId="77777777" w:rsidR="002946E3" w:rsidRPr="00EE056E" w:rsidRDefault="002946E3" w:rsidP="00B807D4">
            <w:pPr>
              <w:jc w:val="center"/>
            </w:pPr>
            <w:r>
              <w:t>Bejelentkező oldal megjelenítve</w:t>
            </w:r>
          </w:p>
        </w:tc>
      </w:tr>
      <w:tr w:rsidR="00B807D4" w:rsidRPr="00EE056E" w14:paraId="76EBA230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3D7EF78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E0A9E3E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8658D97" w14:textId="77777777" w:rsidR="002946E3" w:rsidRDefault="002946E3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AF57DE6" w14:textId="7879C0F6" w:rsidR="002946E3" w:rsidRPr="00EE056E" w:rsidRDefault="002946E3" w:rsidP="00B807D4">
            <w:pPr>
              <w:jc w:val="center"/>
            </w:pPr>
            <w:r>
              <w:t xml:space="preserve">A felhasználó olyan felhasználónevet ír be, ami </w:t>
            </w:r>
            <w:r>
              <w:t xml:space="preserve">nem </w:t>
            </w:r>
            <w:r>
              <w:t>létezik az adatbázisban</w:t>
            </w:r>
          </w:p>
        </w:tc>
      </w:tr>
      <w:tr w:rsidR="00B807D4" w:rsidRPr="00EE056E" w14:paraId="126595E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8BA1023" w14:textId="77777777" w:rsidR="002946E3" w:rsidRDefault="002946E3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509DC91" w14:textId="77777777" w:rsidR="002946E3" w:rsidRPr="009A42C7" w:rsidRDefault="002946E3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65F75F4" w14:textId="77777777" w:rsidR="002946E3" w:rsidRDefault="002946E3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73CCBDD" w14:textId="1470CF16" w:rsidR="002946E3" w:rsidRPr="00EE056E" w:rsidRDefault="000A0EA7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0A0EA7" w:rsidRPr="00EE056E" w14:paraId="3EEEEF5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042F2DE" w14:textId="760D57A7" w:rsidR="000A0EA7" w:rsidRDefault="000A0EA7" w:rsidP="00B807D4">
            <w:pPr>
              <w:jc w:val="center"/>
            </w:pPr>
            <w:r>
              <w:t>1.</w:t>
            </w:r>
            <w:r>
              <w:t>3</w:t>
            </w:r>
          </w:p>
        </w:tc>
        <w:tc>
          <w:tcPr>
            <w:tcW w:w="3757" w:type="dxa"/>
            <w:vMerge w:val="restart"/>
            <w:vAlign w:val="center"/>
          </w:tcPr>
          <w:p w14:paraId="336C209E" w14:textId="692C43D8" w:rsidR="000A0EA7" w:rsidRPr="00EE056E" w:rsidRDefault="000A0EA7" w:rsidP="00B807D4">
            <w:pPr>
              <w:jc w:val="center"/>
            </w:pPr>
            <w:r>
              <w:t>Bejelentkezés hibás jelszóval</w:t>
            </w:r>
          </w:p>
        </w:tc>
        <w:tc>
          <w:tcPr>
            <w:tcW w:w="2309" w:type="dxa"/>
            <w:vAlign w:val="center"/>
          </w:tcPr>
          <w:p w14:paraId="562C0B70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2BFB0CF" w14:textId="77777777" w:rsidR="000A0EA7" w:rsidRPr="00EE056E" w:rsidRDefault="000A0EA7" w:rsidP="00B807D4">
            <w:pPr>
              <w:jc w:val="center"/>
            </w:pPr>
            <w:r>
              <w:t>Bejelentkező oldal megjelenítve</w:t>
            </w:r>
          </w:p>
        </w:tc>
      </w:tr>
      <w:tr w:rsidR="000A0EA7" w:rsidRPr="00EE056E" w14:paraId="11422076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F606CB6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378457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DCF21F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C41540C" w14:textId="6C6D20E9" w:rsidR="000A0EA7" w:rsidRPr="00EE056E" w:rsidRDefault="000A0EA7" w:rsidP="00B807D4">
            <w:pPr>
              <w:jc w:val="center"/>
            </w:pPr>
            <w:r>
              <w:t>A felhasználó olyan felhasználónevet ír be, ami</w:t>
            </w:r>
            <w:r>
              <w:t xml:space="preserve"> </w:t>
            </w:r>
            <w:r>
              <w:t>létezik az adatbázisban</w:t>
            </w:r>
            <w:r>
              <w:t>, de a jelszó helytelen</w:t>
            </w:r>
          </w:p>
        </w:tc>
      </w:tr>
      <w:tr w:rsidR="000A0EA7" w:rsidRPr="00EE056E" w14:paraId="4C56806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0E40903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73A9022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CB82C3C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085E95E" w14:textId="7CCFE754" w:rsidR="000A0EA7" w:rsidRPr="00EE056E" w:rsidRDefault="000A0EA7" w:rsidP="00B807D4">
            <w:pPr>
              <w:jc w:val="center"/>
            </w:pPr>
            <w:r>
              <w:t xml:space="preserve">Hibaüzenet jelenik meg az oldalon, </w:t>
            </w:r>
            <w:r>
              <w:t>újra próbálkozhat</w:t>
            </w:r>
          </w:p>
        </w:tc>
      </w:tr>
      <w:tr w:rsidR="000A0EA7" w:rsidRPr="00EE056E" w14:paraId="78081809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707DAB6" w14:textId="5F8DE269" w:rsidR="000A0EA7" w:rsidRDefault="000A0EA7" w:rsidP="00B807D4">
            <w:pPr>
              <w:jc w:val="center"/>
            </w:pPr>
            <w:r>
              <w:t>1.</w:t>
            </w:r>
            <w:r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435E3855" w14:textId="749E199A" w:rsidR="000A0EA7" w:rsidRPr="00EE056E" w:rsidRDefault="000A0EA7" w:rsidP="00B807D4">
            <w:pPr>
              <w:jc w:val="center"/>
            </w:pPr>
            <w:r>
              <w:t>Átlépés a regisztráció oldalra</w:t>
            </w:r>
          </w:p>
        </w:tc>
        <w:tc>
          <w:tcPr>
            <w:tcW w:w="2309" w:type="dxa"/>
            <w:vAlign w:val="center"/>
          </w:tcPr>
          <w:p w14:paraId="10A3E1E9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A1E50A1" w14:textId="77777777" w:rsidR="000A0EA7" w:rsidRPr="00EE056E" w:rsidRDefault="000A0EA7" w:rsidP="00B807D4">
            <w:pPr>
              <w:jc w:val="center"/>
            </w:pPr>
            <w:r>
              <w:t>Bejelentkező oldal megjelenítve</w:t>
            </w:r>
          </w:p>
        </w:tc>
      </w:tr>
      <w:tr w:rsidR="000A0EA7" w:rsidRPr="00EE056E" w14:paraId="0F230798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8F12AB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0CC1EA3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1C01800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1658819" w14:textId="2576F7E1" w:rsidR="000A0EA7" w:rsidRPr="00EE056E" w:rsidRDefault="000A0EA7" w:rsidP="00B807D4">
            <w:pPr>
              <w:jc w:val="center"/>
            </w:pPr>
            <w:r>
              <w:t xml:space="preserve">A felhasználó </w:t>
            </w:r>
            <w:r>
              <w:t xml:space="preserve">rákattint a </w:t>
            </w:r>
            <w:proofErr w:type="spellStart"/>
            <w:r>
              <w:t>Sign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linkre</w:t>
            </w:r>
          </w:p>
        </w:tc>
      </w:tr>
      <w:tr w:rsidR="000A0EA7" w:rsidRPr="00EE056E" w14:paraId="4D66622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DE703E5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28D5271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2A08241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2B1E337" w14:textId="4DED5896" w:rsidR="000A0EA7" w:rsidRPr="00EE056E" w:rsidRDefault="000A0EA7" w:rsidP="00B807D4">
            <w:pPr>
              <w:jc w:val="center"/>
            </w:pPr>
            <w:r>
              <w:t>A felhasználót átirányítja a regisztráció oldalra</w:t>
            </w:r>
          </w:p>
        </w:tc>
      </w:tr>
      <w:tr w:rsidR="000A0EA7" w:rsidRPr="00EE056E" w14:paraId="3E714DBA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56C5A45" w14:textId="7451DD7B" w:rsidR="000A0EA7" w:rsidRDefault="000A0EA7" w:rsidP="00B807D4">
            <w:pPr>
              <w:jc w:val="center"/>
            </w:pPr>
            <w:r>
              <w:t>2</w:t>
            </w:r>
            <w:r>
              <w:t>.</w:t>
            </w:r>
            <w:r>
              <w:t>1</w:t>
            </w:r>
          </w:p>
        </w:tc>
        <w:tc>
          <w:tcPr>
            <w:tcW w:w="3757" w:type="dxa"/>
            <w:vMerge w:val="restart"/>
            <w:vAlign w:val="center"/>
          </w:tcPr>
          <w:p w14:paraId="48CFD27F" w14:textId="5BCA42B3" w:rsidR="000A0EA7" w:rsidRPr="00EE056E" w:rsidRDefault="000A0EA7" w:rsidP="00B807D4">
            <w:pPr>
              <w:jc w:val="center"/>
            </w:pPr>
            <w:r>
              <w:t>Regisztráció helyes adatokkal</w:t>
            </w:r>
          </w:p>
        </w:tc>
        <w:tc>
          <w:tcPr>
            <w:tcW w:w="2309" w:type="dxa"/>
            <w:vAlign w:val="center"/>
          </w:tcPr>
          <w:p w14:paraId="67CB2C46" w14:textId="77777777" w:rsidR="000A0EA7" w:rsidRDefault="000A0EA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86E66F9" w14:textId="1473EEA3" w:rsidR="000A0EA7" w:rsidRPr="00EE056E" w:rsidRDefault="000A0EA7" w:rsidP="00B807D4">
            <w:pPr>
              <w:jc w:val="center"/>
            </w:pPr>
            <w:r>
              <w:t>Regisztrációs</w:t>
            </w:r>
            <w:r>
              <w:t xml:space="preserve"> oldal megjelenítve</w:t>
            </w:r>
          </w:p>
        </w:tc>
      </w:tr>
      <w:tr w:rsidR="000A0EA7" w:rsidRPr="00EE056E" w14:paraId="4A0C79F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BBFA85F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2AB0926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68AB8F8" w14:textId="77777777" w:rsidR="000A0EA7" w:rsidRDefault="000A0EA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2E6C47A" w14:textId="6DAA3A56" w:rsidR="000A0EA7" w:rsidRPr="00EE056E" w:rsidRDefault="000A0EA7" w:rsidP="00B807D4">
            <w:pPr>
              <w:jc w:val="center"/>
            </w:pPr>
            <w:r>
              <w:t xml:space="preserve">A felhasználó </w:t>
            </w:r>
            <w:r>
              <w:t>egy email formátumnak megfelelő emailt,</w:t>
            </w:r>
            <w:r>
              <w:t xml:space="preserve"> </w:t>
            </w:r>
            <w:r>
              <w:t>a követelményeknek megfelelő felhasználónevet</w:t>
            </w:r>
            <w:r>
              <w:t>,</w:t>
            </w:r>
            <w:r>
              <w:t xml:space="preserve"> jelszót ír be és a jelszó ismétlés is megegyezik az először adott jelszóval</w:t>
            </w:r>
          </w:p>
        </w:tc>
      </w:tr>
      <w:tr w:rsidR="000A0EA7" w:rsidRPr="00EE056E" w14:paraId="21DCC23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BB036BF" w14:textId="77777777" w:rsidR="000A0EA7" w:rsidRDefault="000A0EA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2312FCE" w14:textId="77777777" w:rsidR="000A0EA7" w:rsidRPr="009A42C7" w:rsidRDefault="000A0EA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403B354" w14:textId="77777777" w:rsidR="000A0EA7" w:rsidRDefault="000A0EA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D03478E" w14:textId="17656C33" w:rsidR="000A0EA7" w:rsidRPr="00EE056E" w:rsidRDefault="000A0EA7" w:rsidP="00B807D4">
            <w:pPr>
              <w:jc w:val="center"/>
            </w:pPr>
            <w:r>
              <w:t>A regisztráció sikeres, átkerül a játék választó oldalra</w:t>
            </w:r>
          </w:p>
        </w:tc>
      </w:tr>
      <w:tr w:rsidR="007E0B12" w:rsidRPr="00EE056E" w14:paraId="2CA70A1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68CD7A0" w14:textId="6E332E03" w:rsidR="007E0B12" w:rsidRDefault="007E0B12" w:rsidP="00B807D4">
            <w:pPr>
              <w:jc w:val="center"/>
            </w:pPr>
            <w:r>
              <w:t>2</w:t>
            </w:r>
            <w:r>
              <w:t>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5438DBA2" w14:textId="521436FE" w:rsidR="007E0B12" w:rsidRPr="00EE056E" w:rsidRDefault="007E0B12" w:rsidP="00B807D4">
            <w:pPr>
              <w:jc w:val="center"/>
            </w:pPr>
            <w:r>
              <w:t>Regisztráció hiányos adatokkal</w:t>
            </w:r>
          </w:p>
        </w:tc>
        <w:tc>
          <w:tcPr>
            <w:tcW w:w="2309" w:type="dxa"/>
            <w:vAlign w:val="center"/>
          </w:tcPr>
          <w:p w14:paraId="244EACC5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946D003" w14:textId="2BEC6CAE" w:rsidR="007E0B12" w:rsidRPr="00EE056E" w:rsidRDefault="007E0B12" w:rsidP="00B807D4">
            <w:pPr>
              <w:jc w:val="center"/>
            </w:pPr>
            <w:r>
              <w:t>Regisztrációs</w:t>
            </w:r>
            <w:r>
              <w:t xml:space="preserve"> oldal megjelenítve</w:t>
            </w:r>
          </w:p>
        </w:tc>
      </w:tr>
      <w:tr w:rsidR="007E0B12" w:rsidRPr="00EE056E" w14:paraId="6BFA8CA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F3BBA4D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166E58D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3813A4C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FA65AEA" w14:textId="558A5810" w:rsidR="007E0B12" w:rsidRPr="00EE056E" w:rsidRDefault="007E0B12" w:rsidP="00B807D4">
            <w:pPr>
              <w:jc w:val="center"/>
            </w:pPr>
            <w:r>
              <w:t xml:space="preserve">A felhasználó </w:t>
            </w:r>
            <w:r>
              <w:t>nem tölti ki az összes input mezőt</w:t>
            </w:r>
          </w:p>
        </w:tc>
      </w:tr>
      <w:tr w:rsidR="007E0B12" w:rsidRPr="00EE056E" w14:paraId="045CB28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5F31E71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E39005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718E7C8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180C6F0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7E0B12" w:rsidRPr="00EE056E" w14:paraId="3E47F264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8230F59" w14:textId="514FE9E4" w:rsidR="007E0B12" w:rsidRDefault="007E0B12" w:rsidP="00B807D4">
            <w:pPr>
              <w:jc w:val="center"/>
            </w:pPr>
            <w:r>
              <w:t>2.</w:t>
            </w:r>
            <w:r>
              <w:t>3</w:t>
            </w:r>
          </w:p>
        </w:tc>
        <w:tc>
          <w:tcPr>
            <w:tcW w:w="3757" w:type="dxa"/>
            <w:vMerge w:val="restart"/>
            <w:vAlign w:val="center"/>
          </w:tcPr>
          <w:p w14:paraId="641099E1" w14:textId="425C86AB" w:rsidR="007E0B12" w:rsidRPr="00EE056E" w:rsidRDefault="007E0B12" w:rsidP="00B807D4">
            <w:pPr>
              <w:jc w:val="center"/>
            </w:pPr>
            <w:r>
              <w:t xml:space="preserve">Regisztráció </w:t>
            </w:r>
            <w:r>
              <w:t>már létező adatokkal</w:t>
            </w:r>
          </w:p>
        </w:tc>
        <w:tc>
          <w:tcPr>
            <w:tcW w:w="2309" w:type="dxa"/>
            <w:vAlign w:val="center"/>
          </w:tcPr>
          <w:p w14:paraId="6BEC30B1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F14DBFA" w14:textId="77777777" w:rsidR="007E0B12" w:rsidRPr="00EE056E" w:rsidRDefault="007E0B12" w:rsidP="00B807D4">
            <w:pPr>
              <w:jc w:val="center"/>
            </w:pPr>
            <w:r>
              <w:t>Regisztrációs oldal megjelenítve</w:t>
            </w:r>
          </w:p>
        </w:tc>
      </w:tr>
      <w:tr w:rsidR="007E0B12" w:rsidRPr="00EE056E" w14:paraId="6FE1771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2AC7BC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93D563C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121F498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EB138EA" w14:textId="7578913A" w:rsidR="007E0B12" w:rsidRPr="00EE056E" w:rsidRDefault="007E0B12" w:rsidP="00B807D4">
            <w:pPr>
              <w:jc w:val="center"/>
            </w:pPr>
            <w:r>
              <w:t xml:space="preserve">A felhasználó </w:t>
            </w:r>
            <w:r>
              <w:t>olyan email címet vagy felhasználónevet ad meg, ami már létezik az adatbázisban</w:t>
            </w:r>
          </w:p>
        </w:tc>
      </w:tr>
      <w:tr w:rsidR="007E0B12" w:rsidRPr="00EE056E" w14:paraId="0834ADE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7A1D65D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6A98C1E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1714F0A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2F1FAF1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7E0B12" w:rsidRPr="00EE056E" w14:paraId="358FD6FF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D6842DA" w14:textId="5543249C" w:rsidR="007E0B12" w:rsidRDefault="007E0B12" w:rsidP="00B807D4">
            <w:pPr>
              <w:jc w:val="center"/>
            </w:pPr>
            <w:r>
              <w:t>2.</w:t>
            </w:r>
            <w:r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13D96483" w14:textId="47DB419F" w:rsidR="007E0B12" w:rsidRPr="00EE056E" w:rsidRDefault="007E0B12" w:rsidP="00B807D4">
            <w:pPr>
              <w:jc w:val="center"/>
            </w:pPr>
            <w:r>
              <w:t xml:space="preserve">Regisztráció </w:t>
            </w:r>
            <w:r>
              <w:t>helytelen</w:t>
            </w:r>
            <w:r>
              <w:t xml:space="preserve"> adatokkal</w:t>
            </w:r>
          </w:p>
        </w:tc>
        <w:tc>
          <w:tcPr>
            <w:tcW w:w="2309" w:type="dxa"/>
            <w:vAlign w:val="center"/>
          </w:tcPr>
          <w:p w14:paraId="15F1BBBA" w14:textId="77777777" w:rsidR="007E0B12" w:rsidRDefault="007E0B1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5BB82A4" w14:textId="77777777" w:rsidR="007E0B12" w:rsidRPr="00EE056E" w:rsidRDefault="007E0B12" w:rsidP="00B807D4">
            <w:pPr>
              <w:jc w:val="center"/>
            </w:pPr>
            <w:r>
              <w:t>Regisztrációs oldal megjelenítve</w:t>
            </w:r>
          </w:p>
        </w:tc>
      </w:tr>
      <w:tr w:rsidR="007E0B12" w:rsidRPr="00EE056E" w14:paraId="0AF30B4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A37D392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ABC6732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8CFDD3B" w14:textId="77777777" w:rsidR="007E0B12" w:rsidRDefault="007E0B1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966E1D9" w14:textId="227E450E" w:rsidR="007E0B12" w:rsidRPr="00EE056E" w:rsidRDefault="007E0B12" w:rsidP="00B807D4">
            <w:pPr>
              <w:jc w:val="center"/>
            </w:pPr>
            <w:r>
              <w:t xml:space="preserve">A felhasználó </w:t>
            </w:r>
            <w:r>
              <w:t>olyan adatokat ad meg, amik nem felelnek meg a követelményeknek</w:t>
            </w:r>
          </w:p>
        </w:tc>
      </w:tr>
      <w:tr w:rsidR="007E0B12" w:rsidRPr="00EE056E" w14:paraId="142BA6B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903E37B" w14:textId="77777777" w:rsidR="007E0B12" w:rsidRDefault="007E0B1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53AACDE" w14:textId="77777777" w:rsidR="007E0B12" w:rsidRPr="009A42C7" w:rsidRDefault="007E0B1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706898F" w14:textId="77777777" w:rsidR="007E0B12" w:rsidRDefault="007E0B1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0D7DC50" w14:textId="77777777" w:rsidR="007E0B12" w:rsidRPr="00EE056E" w:rsidRDefault="007E0B12" w:rsidP="00B807D4">
            <w:pPr>
              <w:jc w:val="center"/>
            </w:pPr>
            <w:r>
              <w:t>Hibaüzenet jelenik meg az oldalon, újra próbálkozhat</w:t>
            </w:r>
          </w:p>
        </w:tc>
      </w:tr>
      <w:tr w:rsidR="00F806D2" w:rsidRPr="00EE056E" w14:paraId="5F8EC1B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81B4400" w14:textId="24A542F4" w:rsidR="00F806D2" w:rsidRDefault="00F806D2" w:rsidP="00B807D4">
            <w:pPr>
              <w:jc w:val="center"/>
            </w:pPr>
            <w:r>
              <w:t>2</w:t>
            </w:r>
            <w:r>
              <w:t>.</w:t>
            </w:r>
            <w:r>
              <w:t>5</w:t>
            </w:r>
          </w:p>
        </w:tc>
        <w:tc>
          <w:tcPr>
            <w:tcW w:w="3757" w:type="dxa"/>
            <w:vMerge w:val="restart"/>
            <w:vAlign w:val="center"/>
          </w:tcPr>
          <w:p w14:paraId="090C9124" w14:textId="0421B537" w:rsidR="00F806D2" w:rsidRPr="00EE056E" w:rsidRDefault="00F806D2" w:rsidP="00B807D4">
            <w:pPr>
              <w:jc w:val="center"/>
            </w:pPr>
            <w:r>
              <w:t>Átlépés a bejelentkező oldalra</w:t>
            </w:r>
          </w:p>
        </w:tc>
        <w:tc>
          <w:tcPr>
            <w:tcW w:w="2309" w:type="dxa"/>
            <w:vAlign w:val="center"/>
          </w:tcPr>
          <w:p w14:paraId="4228BD16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FEAD8DF" w14:textId="1F5FDDD0" w:rsidR="00F806D2" w:rsidRPr="00EE056E" w:rsidRDefault="00F806D2" w:rsidP="00B807D4">
            <w:pPr>
              <w:jc w:val="center"/>
            </w:pPr>
            <w:r>
              <w:t>Regisztrációs felület megjelenítve</w:t>
            </w:r>
          </w:p>
        </w:tc>
      </w:tr>
      <w:tr w:rsidR="00F806D2" w:rsidRPr="00EE056E" w14:paraId="42C6581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2AAA077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6DAA8EE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D8F990A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8EEF8AA" w14:textId="63BB6432" w:rsidR="00F806D2" w:rsidRPr="00EE056E" w:rsidRDefault="00F806D2" w:rsidP="00B807D4">
            <w:pPr>
              <w:jc w:val="center"/>
            </w:pPr>
            <w:r>
              <w:t>A felhasználó a „</w:t>
            </w:r>
            <w:r w:rsidRPr="00F806D2">
              <w:rPr>
                <w:i/>
                <w:iCs/>
              </w:rPr>
              <w:t>Log in</w:t>
            </w:r>
            <w:r>
              <w:t>” feliratú gombra kattint</w:t>
            </w:r>
          </w:p>
        </w:tc>
      </w:tr>
      <w:tr w:rsidR="00F806D2" w:rsidRPr="00EE056E" w14:paraId="5933F9F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E2F3FE1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5B2716F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B668DF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5E1F9AB" w14:textId="0F65E4A5" w:rsidR="00F806D2" w:rsidRPr="00EE056E" w:rsidRDefault="00F806D2" w:rsidP="00B807D4">
            <w:pPr>
              <w:jc w:val="center"/>
            </w:pPr>
            <w:r>
              <w:t>Átirányításra kerül a bejelentkező oldalra</w:t>
            </w:r>
          </w:p>
        </w:tc>
      </w:tr>
      <w:tr w:rsidR="00F806D2" w:rsidRPr="00EE056E" w14:paraId="3D19F9A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1CCEC3C" w14:textId="124C0C19" w:rsidR="00F806D2" w:rsidRDefault="00F806D2" w:rsidP="00B807D4">
            <w:pPr>
              <w:jc w:val="center"/>
            </w:pPr>
            <w:r>
              <w:t>3.1</w:t>
            </w:r>
          </w:p>
        </w:tc>
        <w:tc>
          <w:tcPr>
            <w:tcW w:w="3757" w:type="dxa"/>
            <w:vMerge w:val="restart"/>
            <w:vAlign w:val="center"/>
          </w:tcPr>
          <w:p w14:paraId="5D8F9D3A" w14:textId="59981144" w:rsidR="00F806D2" w:rsidRPr="00EE056E" w:rsidRDefault="00F806D2" w:rsidP="00B807D4">
            <w:pPr>
              <w:jc w:val="center"/>
            </w:pPr>
            <w:r>
              <w:t>Új játék kiválasztása</w:t>
            </w:r>
          </w:p>
        </w:tc>
        <w:tc>
          <w:tcPr>
            <w:tcW w:w="2309" w:type="dxa"/>
            <w:vAlign w:val="center"/>
          </w:tcPr>
          <w:p w14:paraId="698F9568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463A0BB" w14:textId="2ED162D1" w:rsidR="00F806D2" w:rsidRPr="00EE056E" w:rsidRDefault="00F806D2" w:rsidP="00B807D4">
            <w:pPr>
              <w:jc w:val="center"/>
            </w:pPr>
            <w:r>
              <w:t>Játék választó</w:t>
            </w:r>
            <w:r>
              <w:t xml:space="preserve"> felület megjelenítve</w:t>
            </w:r>
          </w:p>
        </w:tc>
      </w:tr>
      <w:tr w:rsidR="00F806D2" w:rsidRPr="00EE056E" w14:paraId="7415B8F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88A6B35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3FA24C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14239D7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4B1CD17" w14:textId="26FFBCA4" w:rsidR="00F806D2" w:rsidRPr="00EE056E" w:rsidRDefault="00F806D2" w:rsidP="00B807D4">
            <w:pPr>
              <w:jc w:val="center"/>
            </w:pPr>
            <w:r>
              <w:t>A felhasználó a „</w:t>
            </w:r>
            <w:r>
              <w:rPr>
                <w:i/>
                <w:iCs/>
              </w:rPr>
              <w:t>New game</w:t>
            </w:r>
            <w:r>
              <w:t>” feliratú gombra kattint</w:t>
            </w:r>
          </w:p>
        </w:tc>
      </w:tr>
      <w:tr w:rsidR="00F806D2" w:rsidRPr="00EE056E" w14:paraId="78A7D9E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6655EC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0FADF07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4AF465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D8EC1A6" w14:textId="2CAAE5DF" w:rsidR="00F806D2" w:rsidRPr="00EE056E" w:rsidRDefault="00F806D2" w:rsidP="00B807D4">
            <w:pPr>
              <w:jc w:val="center"/>
            </w:pPr>
            <w:r>
              <w:t xml:space="preserve">Átirányításra kerül a </w:t>
            </w:r>
            <w:r>
              <w:t>játék létrehozó</w:t>
            </w:r>
            <w:r>
              <w:t xml:space="preserve"> oldalra</w:t>
            </w:r>
          </w:p>
        </w:tc>
      </w:tr>
      <w:tr w:rsidR="00F806D2" w:rsidRPr="00EE056E" w14:paraId="6C8A367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9E9EAC8" w14:textId="78FE3D83" w:rsidR="00F806D2" w:rsidRDefault="00F806D2" w:rsidP="00B807D4">
            <w:pPr>
              <w:jc w:val="center"/>
            </w:pPr>
            <w:r>
              <w:t>3.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4DE0E4E7" w14:textId="7FE7341E" w:rsidR="00F806D2" w:rsidRPr="00EE056E" w:rsidRDefault="00F806D2" w:rsidP="00B807D4">
            <w:pPr>
              <w:jc w:val="center"/>
            </w:pPr>
            <w:r>
              <w:t>Játékhoz csatlakozás</w:t>
            </w:r>
            <w:r>
              <w:t xml:space="preserve"> kiválasztása</w:t>
            </w:r>
          </w:p>
        </w:tc>
        <w:tc>
          <w:tcPr>
            <w:tcW w:w="2309" w:type="dxa"/>
            <w:vAlign w:val="center"/>
          </w:tcPr>
          <w:p w14:paraId="47BA617C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43ABDA5" w14:textId="77777777" w:rsidR="00F806D2" w:rsidRPr="00EE056E" w:rsidRDefault="00F806D2" w:rsidP="00B807D4">
            <w:pPr>
              <w:jc w:val="center"/>
            </w:pPr>
            <w:r>
              <w:t>Játék választó felület megjelenítve</w:t>
            </w:r>
          </w:p>
        </w:tc>
      </w:tr>
      <w:tr w:rsidR="00F806D2" w:rsidRPr="00EE056E" w14:paraId="3AF3C66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D592132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F5B2F3E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8301A37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86A8EC4" w14:textId="3BF49753" w:rsidR="00F806D2" w:rsidRPr="00EE056E" w:rsidRDefault="00F806D2" w:rsidP="00B807D4">
            <w:pPr>
              <w:jc w:val="center"/>
            </w:pPr>
            <w:r>
              <w:t>A felhasználó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rPr>
                <w:i/>
                <w:iCs/>
              </w:rPr>
              <w:t xml:space="preserve"> game</w:t>
            </w:r>
            <w:r>
              <w:t>” feliratú gombra kattint</w:t>
            </w:r>
          </w:p>
        </w:tc>
      </w:tr>
      <w:tr w:rsidR="00F806D2" w:rsidRPr="00EE056E" w14:paraId="7BA8A7F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510198B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5B0AA1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579D780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E4D043E" w14:textId="41D0C527" w:rsidR="00F806D2" w:rsidRPr="00EE056E" w:rsidRDefault="00F806D2" w:rsidP="00B807D4">
            <w:pPr>
              <w:jc w:val="center"/>
            </w:pPr>
            <w:r>
              <w:t xml:space="preserve">Átirányításra kerül a </w:t>
            </w:r>
            <w:r>
              <w:t>lobby kód beíró oldalra</w:t>
            </w:r>
          </w:p>
        </w:tc>
      </w:tr>
      <w:tr w:rsidR="00F806D2" w:rsidRPr="00EE056E" w14:paraId="6A566CF7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E834C01" w14:textId="50FA3F93" w:rsidR="00F806D2" w:rsidRDefault="00F806D2" w:rsidP="00B807D4">
            <w:pPr>
              <w:jc w:val="center"/>
            </w:pPr>
            <w:r>
              <w:t>4</w:t>
            </w:r>
            <w:r>
              <w:t>.1</w:t>
            </w:r>
          </w:p>
        </w:tc>
        <w:tc>
          <w:tcPr>
            <w:tcW w:w="3757" w:type="dxa"/>
            <w:vMerge w:val="restart"/>
            <w:vAlign w:val="center"/>
          </w:tcPr>
          <w:p w14:paraId="6E07A3C4" w14:textId="06B68FFE" w:rsidR="00F806D2" w:rsidRPr="00EE056E" w:rsidRDefault="00F806D2" w:rsidP="00B807D4">
            <w:pPr>
              <w:jc w:val="center"/>
            </w:pPr>
            <w:r>
              <w:t>Új játék létrehozása</w:t>
            </w:r>
          </w:p>
        </w:tc>
        <w:tc>
          <w:tcPr>
            <w:tcW w:w="2309" w:type="dxa"/>
            <w:vAlign w:val="center"/>
          </w:tcPr>
          <w:p w14:paraId="36229B80" w14:textId="77777777" w:rsidR="00F806D2" w:rsidRDefault="00F806D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8B45CBB" w14:textId="770DDEC8" w:rsidR="00F806D2" w:rsidRPr="00EE056E" w:rsidRDefault="00F806D2" w:rsidP="00B807D4">
            <w:pPr>
              <w:jc w:val="center"/>
            </w:pPr>
            <w:r>
              <w:t>Új játék oldal megjelenítve</w:t>
            </w:r>
          </w:p>
        </w:tc>
      </w:tr>
      <w:tr w:rsidR="00F806D2" w:rsidRPr="00EE056E" w14:paraId="3E6F4AD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09F2350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41A76E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650304B" w14:textId="77777777" w:rsidR="00F806D2" w:rsidRDefault="00F806D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D5985D1" w14:textId="5BF1C276" w:rsidR="00F806D2" w:rsidRPr="00EE056E" w:rsidRDefault="00F806D2" w:rsidP="00B807D4">
            <w:pPr>
              <w:jc w:val="center"/>
            </w:pPr>
            <w:r>
              <w:t>A felhaszn</w:t>
            </w:r>
            <w:r>
              <w:t xml:space="preserve">áló helyesen kitölti az adatokat, a kártyák száma elégséges a </w:t>
            </w:r>
            <w:r>
              <w:lastRenderedPageBreak/>
              <w:t>kiosztani kívánt kártyák függvényében</w:t>
            </w:r>
            <w:r>
              <w:t xml:space="preserve"> </w:t>
            </w:r>
            <w:r w:rsidR="00A1489E">
              <w:t xml:space="preserve">és a </w:t>
            </w:r>
            <w:r w:rsidR="00A1489E" w:rsidRPr="00A1489E">
              <w:rPr>
                <w:i/>
                <w:iCs/>
              </w:rPr>
              <w:t>„</w:t>
            </w:r>
            <w:proofErr w:type="spellStart"/>
            <w:r w:rsidR="00A1489E" w:rsidRPr="00A1489E">
              <w:rPr>
                <w:i/>
                <w:iCs/>
              </w:rPr>
              <w:t>Submit</w:t>
            </w:r>
            <w:proofErr w:type="spellEnd"/>
            <w:r w:rsidR="00A1489E" w:rsidRPr="00A1489E">
              <w:rPr>
                <w:i/>
                <w:iCs/>
              </w:rPr>
              <w:t>”</w:t>
            </w:r>
            <w:r w:rsidR="00A1489E">
              <w:t xml:space="preserve"> gombra kattint</w:t>
            </w:r>
          </w:p>
        </w:tc>
      </w:tr>
      <w:tr w:rsidR="00F806D2" w:rsidRPr="00EE056E" w14:paraId="416056C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E97D301" w14:textId="77777777" w:rsidR="00F806D2" w:rsidRDefault="00F806D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186BB96" w14:textId="77777777" w:rsidR="00F806D2" w:rsidRPr="009A42C7" w:rsidRDefault="00F806D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8D72463" w14:textId="77777777" w:rsidR="00F806D2" w:rsidRDefault="00F806D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09BBAF7" w14:textId="78C5CC48" w:rsidR="00F806D2" w:rsidRPr="00EE056E" w:rsidRDefault="00A1489E" w:rsidP="00B807D4">
            <w:pPr>
              <w:jc w:val="center"/>
            </w:pPr>
            <w:r>
              <w:t>A játék létrejön, a játékos átirányításra kerül a játékasztal felületre</w:t>
            </w:r>
          </w:p>
        </w:tc>
      </w:tr>
      <w:tr w:rsidR="00A1489E" w:rsidRPr="00EE056E" w14:paraId="36843D1F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73AD247" w14:textId="6B7FBDF7" w:rsidR="00A1489E" w:rsidRDefault="00A1489E" w:rsidP="00B807D4">
            <w:pPr>
              <w:jc w:val="center"/>
            </w:pPr>
            <w:r>
              <w:t>4</w:t>
            </w:r>
            <w:r>
              <w:t>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06A1CBD5" w14:textId="7F2E62F6" w:rsidR="00A1489E" w:rsidRPr="00EE056E" w:rsidRDefault="00A1489E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2309" w:type="dxa"/>
            <w:vAlign w:val="center"/>
          </w:tcPr>
          <w:p w14:paraId="08155C49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6820EF2" w14:textId="368076A6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73E125E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A29949F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3760BD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F872FB6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03E5F78" w14:textId="63CAE677" w:rsidR="00A1489E" w:rsidRPr="00EE056E" w:rsidRDefault="00A1489E" w:rsidP="00B807D4">
            <w:pPr>
              <w:jc w:val="center"/>
            </w:pPr>
            <w:r>
              <w:t xml:space="preserve">A felhasználó helyesen kitölti az adatokat, a kártyák száma elégséges a kiosztani kívánt kártyák függvényében és a </w:t>
            </w:r>
            <w:r>
              <w:t>„</w:t>
            </w:r>
            <w:proofErr w:type="spellStart"/>
            <w:r w:rsidRPr="00A1489E">
              <w:rPr>
                <w:i/>
                <w:iCs/>
              </w:rPr>
              <w:t>Save</w:t>
            </w:r>
            <w:proofErr w:type="spellEnd"/>
            <w:r w:rsidRPr="00A1489E">
              <w:rPr>
                <w:i/>
                <w:iCs/>
              </w:rPr>
              <w:t xml:space="preserve"> </w:t>
            </w:r>
            <w:proofErr w:type="spellStart"/>
            <w:r w:rsidRPr="00A1489E">
              <w:rPr>
                <w:i/>
                <w:iCs/>
              </w:rPr>
              <w:t>preset</w:t>
            </w:r>
            <w:proofErr w:type="spellEnd"/>
            <w:r>
              <w:t>” feliratú</w:t>
            </w:r>
            <w:r>
              <w:t xml:space="preserve"> gombra kattint</w:t>
            </w:r>
          </w:p>
        </w:tc>
      </w:tr>
      <w:tr w:rsidR="00A1489E" w:rsidRPr="00EE056E" w14:paraId="485E634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F79032A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7B331C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1646C47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49A8EA0" w14:textId="289C4034" w:rsidR="00A1489E" w:rsidRPr="00EE056E" w:rsidRDefault="00A1489E" w:rsidP="00B807D4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elmentésre kerül és megjelenik egy üzenet a felület alján</w:t>
            </w:r>
          </w:p>
        </w:tc>
      </w:tr>
      <w:tr w:rsidR="00A1489E" w:rsidRPr="00EE056E" w14:paraId="28566FD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8DE8C4A" w14:textId="2D198DD2" w:rsidR="00A1489E" w:rsidRDefault="00A1489E" w:rsidP="00B807D4">
            <w:pPr>
              <w:jc w:val="center"/>
            </w:pPr>
            <w:r>
              <w:t>4.</w:t>
            </w:r>
            <w:r>
              <w:t>3</w:t>
            </w:r>
          </w:p>
        </w:tc>
        <w:tc>
          <w:tcPr>
            <w:tcW w:w="3757" w:type="dxa"/>
            <w:vMerge w:val="restart"/>
            <w:vAlign w:val="center"/>
          </w:tcPr>
          <w:p w14:paraId="3CB8E320" w14:textId="4FC31D52" w:rsidR="00A1489E" w:rsidRPr="00EE056E" w:rsidRDefault="00A1489E" w:rsidP="00B807D4">
            <w:pPr>
              <w:jc w:val="center"/>
            </w:pPr>
            <w:r>
              <w:t>Új játék létrehozása</w:t>
            </w:r>
          </w:p>
        </w:tc>
        <w:tc>
          <w:tcPr>
            <w:tcW w:w="2309" w:type="dxa"/>
            <w:vAlign w:val="center"/>
          </w:tcPr>
          <w:p w14:paraId="1BEE2037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568C70" w14:textId="77777777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12D1025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70D6C11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F77D4C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98EC47F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05150798" w14:textId="448FD3F5" w:rsidR="00A1489E" w:rsidRPr="00EE056E" w:rsidRDefault="00A1489E" w:rsidP="00B807D4">
            <w:pPr>
              <w:jc w:val="center"/>
            </w:pPr>
            <w:r>
              <w:t>A felhasználó hely</w:t>
            </w:r>
            <w:r>
              <w:t>telenül</w:t>
            </w:r>
            <w:r>
              <w:t xml:space="preserve"> tölti</w:t>
            </w:r>
            <w:r>
              <w:t xml:space="preserve"> ki</w:t>
            </w:r>
            <w:r>
              <w:t xml:space="preserve"> az </w:t>
            </w:r>
            <w:r>
              <w:lastRenderedPageBreak/>
              <w:t xml:space="preserve">adatokat, </w:t>
            </w:r>
            <w:r>
              <w:t xml:space="preserve">azaz nem elégséges a kártyák száma a kiosztandó lapok számának függvényében </w:t>
            </w:r>
            <w:r>
              <w:t>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ubmit</w:t>
            </w:r>
            <w:proofErr w:type="spellEnd"/>
            <w:r>
              <w:t>” feliratú gombra kattint</w:t>
            </w:r>
          </w:p>
        </w:tc>
      </w:tr>
      <w:tr w:rsidR="00A1489E" w:rsidRPr="00EE056E" w14:paraId="200F3028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752F527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493D28D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014EF3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B3EB76A" w14:textId="255569A7" w:rsidR="00A1489E" w:rsidRPr="00EE056E" w:rsidRDefault="00A1489E" w:rsidP="00B807D4">
            <w:pPr>
              <w:jc w:val="center"/>
            </w:pPr>
            <w:r>
              <w:t xml:space="preserve">A játék létrehozása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</w:tr>
      <w:tr w:rsidR="00A1489E" w:rsidRPr="00EE056E" w14:paraId="2D6DFC2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5CA278C" w14:textId="630B924C" w:rsidR="00A1489E" w:rsidRDefault="00A1489E" w:rsidP="00B807D4">
            <w:pPr>
              <w:jc w:val="center"/>
            </w:pPr>
            <w:r>
              <w:t>4.</w:t>
            </w:r>
            <w:r w:rsidR="006E3F69"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275BE5DA" w14:textId="55DD0501" w:rsidR="00A1489E" w:rsidRPr="00EE056E" w:rsidRDefault="00A1489E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2309" w:type="dxa"/>
            <w:vAlign w:val="center"/>
          </w:tcPr>
          <w:p w14:paraId="0B8D9452" w14:textId="77777777" w:rsidR="00A1489E" w:rsidRDefault="00A1489E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17FC323" w14:textId="77777777" w:rsidR="00A1489E" w:rsidRPr="00EE056E" w:rsidRDefault="00A1489E" w:rsidP="00B807D4">
            <w:pPr>
              <w:jc w:val="center"/>
            </w:pPr>
            <w:r>
              <w:t>Új játék felület megjelenítve</w:t>
            </w:r>
          </w:p>
        </w:tc>
      </w:tr>
      <w:tr w:rsidR="00A1489E" w:rsidRPr="00EE056E" w14:paraId="79F555A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F6ED687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A28F700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0987B83" w14:textId="77777777" w:rsidR="00A1489E" w:rsidRDefault="00A1489E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54C7397D" w14:textId="6EE0BAE4" w:rsidR="00A1489E" w:rsidRPr="00EE056E" w:rsidRDefault="00A1489E" w:rsidP="00B807D4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ave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prese</w:t>
            </w:r>
            <w:r>
              <w:rPr>
                <w:i/>
                <w:iCs/>
              </w:rPr>
              <w:t>t</w:t>
            </w:r>
            <w:proofErr w:type="spellEnd"/>
            <w:r>
              <w:t>” feliratú gombra kattint</w:t>
            </w:r>
          </w:p>
        </w:tc>
      </w:tr>
      <w:tr w:rsidR="00A1489E" w:rsidRPr="00EE056E" w14:paraId="22C90C7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3E33743" w14:textId="77777777" w:rsidR="00A1489E" w:rsidRDefault="00A1489E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ECBF8A7" w14:textId="77777777" w:rsidR="00A1489E" w:rsidRPr="009A42C7" w:rsidRDefault="00A1489E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20F0D6B" w14:textId="77777777" w:rsidR="00A1489E" w:rsidRDefault="00A1489E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68260D2" w14:textId="297ABAC3" w:rsidR="00A1489E" w:rsidRPr="00EE056E" w:rsidRDefault="00A1489E" w:rsidP="00B807D4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</w:t>
            </w:r>
            <w:r>
              <w:t>elmentése</w:t>
            </w:r>
            <w:r>
              <w:t xml:space="preserve">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</w:tr>
      <w:tr w:rsidR="006E3F69" w:rsidRPr="00EE056E" w14:paraId="2E2B9453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4DF85BE7" w14:textId="41962447" w:rsidR="006E3F69" w:rsidRDefault="006E3F69" w:rsidP="00B807D4">
            <w:pPr>
              <w:jc w:val="center"/>
            </w:pPr>
            <w:r>
              <w:lastRenderedPageBreak/>
              <w:t>4.</w:t>
            </w:r>
            <w:r>
              <w:t>5</w:t>
            </w:r>
          </w:p>
        </w:tc>
        <w:tc>
          <w:tcPr>
            <w:tcW w:w="3757" w:type="dxa"/>
            <w:vMerge w:val="restart"/>
            <w:vAlign w:val="center"/>
          </w:tcPr>
          <w:p w14:paraId="4BEA9525" w14:textId="55099138" w:rsidR="006E3F69" w:rsidRPr="00EE056E" w:rsidRDefault="006E3F69" w:rsidP="00B807D4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kiválasztása</w:t>
            </w:r>
          </w:p>
        </w:tc>
        <w:tc>
          <w:tcPr>
            <w:tcW w:w="2309" w:type="dxa"/>
            <w:vAlign w:val="center"/>
          </w:tcPr>
          <w:p w14:paraId="01687952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0030034" w14:textId="77777777" w:rsidR="006E3F69" w:rsidRPr="00EE056E" w:rsidRDefault="006E3F69" w:rsidP="00B807D4">
            <w:pPr>
              <w:jc w:val="center"/>
            </w:pPr>
            <w:r>
              <w:t>Új játék felület megjelenítve</w:t>
            </w:r>
          </w:p>
        </w:tc>
      </w:tr>
      <w:tr w:rsidR="006E3F69" w:rsidRPr="00EE056E" w14:paraId="6DA97BC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8E5F36E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8B898CC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CCA6D07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CC571BE" w14:textId="76F92A39" w:rsidR="006E3F69" w:rsidRPr="00EE056E" w:rsidRDefault="006E3F69" w:rsidP="00B807D4">
            <w:pPr>
              <w:jc w:val="center"/>
            </w:pPr>
            <w:r>
              <w:t xml:space="preserve">A felhasználó </w:t>
            </w:r>
            <w:r>
              <w:t xml:space="preserve">rákattint a jobb oldali listában megjelenített </w:t>
            </w:r>
            <w:proofErr w:type="spellStart"/>
            <w:r>
              <w:t>presetek</w:t>
            </w:r>
            <w:proofErr w:type="spellEnd"/>
            <w:r>
              <w:t xml:space="preserve"> közül az egyikre</w:t>
            </w:r>
          </w:p>
        </w:tc>
      </w:tr>
      <w:tr w:rsidR="006E3F69" w:rsidRPr="00EE056E" w14:paraId="0B178CB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9FFA2B9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F1243AF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ABB7E6A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5EDB3CE" w14:textId="5B536503" w:rsidR="006E3F69" w:rsidRPr="00EE056E" w:rsidRDefault="006E3F69" w:rsidP="00B807D4">
            <w:pPr>
              <w:jc w:val="center"/>
            </w:pPr>
            <w:r>
              <w:t xml:space="preserve">A játékbeállítások bekerülnek a saját </w:t>
            </w:r>
            <w:proofErr w:type="spellStart"/>
            <w:r>
              <w:t>formjába</w:t>
            </w:r>
            <w:proofErr w:type="spellEnd"/>
          </w:p>
        </w:tc>
      </w:tr>
      <w:tr w:rsidR="006E3F69" w:rsidRPr="00EE056E" w14:paraId="3B02D9F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3C99A37" w14:textId="04D1A2C4" w:rsidR="006E3F69" w:rsidRDefault="006E3F69" w:rsidP="00B807D4">
            <w:pPr>
              <w:jc w:val="center"/>
            </w:pPr>
            <w:r>
              <w:t>5</w:t>
            </w:r>
            <w:r>
              <w:t>.</w:t>
            </w:r>
            <w:r>
              <w:t>1</w:t>
            </w:r>
          </w:p>
        </w:tc>
        <w:tc>
          <w:tcPr>
            <w:tcW w:w="3757" w:type="dxa"/>
            <w:vMerge w:val="restart"/>
            <w:vAlign w:val="center"/>
          </w:tcPr>
          <w:p w14:paraId="582DF703" w14:textId="707D5A06" w:rsidR="006E3F69" w:rsidRPr="00EE056E" w:rsidRDefault="006E3F69" w:rsidP="00B807D4">
            <w:pPr>
              <w:jc w:val="center"/>
            </w:pPr>
            <w:r>
              <w:t>Lobby kód beírása</w:t>
            </w:r>
          </w:p>
        </w:tc>
        <w:tc>
          <w:tcPr>
            <w:tcW w:w="2309" w:type="dxa"/>
            <w:vAlign w:val="center"/>
          </w:tcPr>
          <w:p w14:paraId="766A0F6B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DDE7A33" w14:textId="68610517" w:rsidR="006E3F69" w:rsidRPr="00EE056E" w:rsidRDefault="006E3F69" w:rsidP="00B807D4">
            <w:pPr>
              <w:jc w:val="center"/>
            </w:pPr>
            <w:r>
              <w:t>Lobby kód beíró felület megjelenítve</w:t>
            </w:r>
          </w:p>
        </w:tc>
      </w:tr>
      <w:tr w:rsidR="006E3F69" w:rsidRPr="00EE056E" w14:paraId="2F47C1F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7706743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E367EAF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BA6D776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AA4CC8B" w14:textId="1F6ADF32" w:rsidR="006E3F69" w:rsidRPr="006E3F69" w:rsidRDefault="006E3F69" w:rsidP="00B807D4">
            <w:pPr>
              <w:jc w:val="center"/>
            </w:pPr>
            <w:r>
              <w:t>A felhasználó egy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</w:tr>
      <w:tr w:rsidR="006E3F69" w:rsidRPr="00EE056E" w14:paraId="796692F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EE82565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EF94A4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42648A5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BBDBF74" w14:textId="62014C77" w:rsidR="006E3F69" w:rsidRPr="00EE056E" w:rsidRDefault="006E3F69" w:rsidP="00B807D4">
            <w:pPr>
              <w:jc w:val="center"/>
            </w:pPr>
            <w:r>
              <w:t>A</w:t>
            </w:r>
            <w:r>
              <w:t xml:space="preserve"> felhasználó bekerül a lobbyba, átirányításra kerül a játékasztal oldalra</w:t>
            </w:r>
          </w:p>
        </w:tc>
      </w:tr>
      <w:tr w:rsidR="006E3F69" w:rsidRPr="00EE056E" w14:paraId="5E3AE65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50634195" w14:textId="26718FC1" w:rsidR="006E3F69" w:rsidRDefault="006E3F69" w:rsidP="00B807D4">
            <w:pPr>
              <w:jc w:val="center"/>
            </w:pPr>
            <w:r>
              <w:t>5.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0AD7E413" w14:textId="77777777" w:rsidR="006E3F69" w:rsidRPr="00EE056E" w:rsidRDefault="006E3F69" w:rsidP="00B807D4">
            <w:pPr>
              <w:jc w:val="center"/>
            </w:pPr>
            <w:r>
              <w:t>Lobby kód beírása</w:t>
            </w:r>
          </w:p>
        </w:tc>
        <w:tc>
          <w:tcPr>
            <w:tcW w:w="2309" w:type="dxa"/>
            <w:vAlign w:val="center"/>
          </w:tcPr>
          <w:p w14:paraId="17555272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F4892F7" w14:textId="77777777" w:rsidR="006E3F69" w:rsidRPr="00EE056E" w:rsidRDefault="006E3F69" w:rsidP="00B807D4">
            <w:pPr>
              <w:jc w:val="center"/>
            </w:pPr>
            <w:r>
              <w:t>Lobby kód beíró felület megjelenítve</w:t>
            </w:r>
          </w:p>
        </w:tc>
      </w:tr>
      <w:tr w:rsidR="006E3F69" w:rsidRPr="006E3F69" w14:paraId="4CCB60A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4A49FC8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A928A42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2CECE35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2C9A4FD" w14:textId="1ED065D8" w:rsidR="006E3F69" w:rsidRPr="006E3F69" w:rsidRDefault="006E3F69" w:rsidP="00B807D4">
            <w:pPr>
              <w:jc w:val="center"/>
            </w:pPr>
            <w:r>
              <w:t>A fe</w:t>
            </w:r>
            <w:r>
              <w:t>l</w:t>
            </w:r>
            <w:r>
              <w:t>használó egy</w:t>
            </w:r>
            <w:r>
              <w:t xml:space="preserve"> nem</w:t>
            </w:r>
            <w:r>
              <w:t xml:space="preserve">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</w:tr>
      <w:tr w:rsidR="006E3F69" w:rsidRPr="00EE056E" w14:paraId="56164B9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1484309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C406B9D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6D3A7C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F694F5D" w14:textId="2FE239FD" w:rsidR="006E3F69" w:rsidRPr="00EE056E" w:rsidRDefault="006E3F69" w:rsidP="00B807D4">
            <w:pPr>
              <w:jc w:val="center"/>
            </w:pPr>
            <w:r>
              <w:t xml:space="preserve">Hibaüzenet jelenik meg az oldal alján, </w:t>
            </w:r>
            <w:proofErr w:type="spellStart"/>
            <w:r>
              <w:t>újrapróbálhatja</w:t>
            </w:r>
            <w:proofErr w:type="spellEnd"/>
          </w:p>
        </w:tc>
      </w:tr>
      <w:tr w:rsidR="006E3F69" w:rsidRPr="00EE056E" w14:paraId="52C06E7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817CECE" w14:textId="5B1CE2AF" w:rsidR="006E3F69" w:rsidRDefault="006E3F69" w:rsidP="00B807D4">
            <w:pPr>
              <w:jc w:val="center"/>
            </w:pPr>
            <w:r>
              <w:t>6.</w:t>
            </w:r>
            <w:r w:rsidR="00004C0D">
              <w:t>1.</w:t>
            </w:r>
            <w:r>
              <w:t>1</w:t>
            </w:r>
          </w:p>
        </w:tc>
        <w:tc>
          <w:tcPr>
            <w:tcW w:w="3757" w:type="dxa"/>
            <w:vMerge w:val="restart"/>
            <w:vAlign w:val="center"/>
          </w:tcPr>
          <w:p w14:paraId="646565D6" w14:textId="15434FDB" w:rsidR="006E3F69" w:rsidRPr="00EE056E" w:rsidRDefault="00004C0D" w:rsidP="00B807D4">
            <w:pPr>
              <w:jc w:val="center"/>
            </w:pPr>
            <w:r>
              <w:t>Játék elindítása</w:t>
            </w:r>
          </w:p>
        </w:tc>
        <w:tc>
          <w:tcPr>
            <w:tcW w:w="2309" w:type="dxa"/>
            <w:vAlign w:val="center"/>
          </w:tcPr>
          <w:p w14:paraId="2100BB01" w14:textId="77777777" w:rsidR="006E3F69" w:rsidRDefault="006E3F6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412DD4C" w14:textId="53F3170F" w:rsidR="006E3F69" w:rsidRPr="00EE056E" w:rsidRDefault="00004C0D" w:rsidP="00B807D4">
            <w:pPr>
              <w:jc w:val="center"/>
            </w:pPr>
            <w:r>
              <w:t>Játékasztal</w:t>
            </w:r>
            <w:r w:rsidR="006E3F69">
              <w:t xml:space="preserve"> felület megjelenítve</w:t>
            </w:r>
            <w:r>
              <w:t>, játék állapota „</w:t>
            </w:r>
            <w:proofErr w:type="spellStart"/>
            <w:r>
              <w:t>waiting</w:t>
            </w:r>
            <w:proofErr w:type="spellEnd"/>
            <w:r>
              <w:t>” és a felhasználó hozta létre a játékot</w:t>
            </w:r>
          </w:p>
        </w:tc>
      </w:tr>
      <w:tr w:rsidR="006E3F69" w:rsidRPr="006E3F69" w14:paraId="71AB3F7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B5AE4D6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909A728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25E72F5" w14:textId="77777777" w:rsidR="006E3F69" w:rsidRDefault="006E3F6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C6D2182" w14:textId="0C8C3B90" w:rsidR="006E3F69" w:rsidRPr="006E3F69" w:rsidRDefault="00004C0D" w:rsidP="00B807D4">
            <w:pPr>
              <w:jc w:val="center"/>
            </w:pPr>
            <w:r>
              <w:t>A felhasználó a „</w:t>
            </w:r>
            <w:r w:rsidRPr="00004C0D">
              <w:rPr>
                <w:i/>
                <w:iCs/>
              </w:rPr>
              <w:t>Start game</w:t>
            </w:r>
            <w:r>
              <w:t>” gombra kattint</w:t>
            </w:r>
          </w:p>
        </w:tc>
      </w:tr>
      <w:tr w:rsidR="006E3F69" w:rsidRPr="00EE056E" w14:paraId="65513A5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1AF47EB" w14:textId="77777777" w:rsidR="006E3F69" w:rsidRDefault="006E3F6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C66F47D" w14:textId="77777777" w:rsidR="006E3F69" w:rsidRPr="009A42C7" w:rsidRDefault="006E3F6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4BE2B64" w14:textId="77777777" w:rsidR="006E3F69" w:rsidRDefault="006E3F6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E9355D9" w14:textId="1607BE5F" w:rsidR="006E3F69" w:rsidRPr="00EE056E" w:rsidRDefault="00004C0D" w:rsidP="00B807D4">
            <w:pPr>
              <w:jc w:val="center"/>
            </w:pPr>
            <w:r>
              <w:t>A játék állapota „</w:t>
            </w:r>
            <w:proofErr w:type="spellStart"/>
            <w:proofErr w:type="gramStart"/>
            <w:r>
              <w:t>waiting</w:t>
            </w:r>
            <w:proofErr w:type="spellEnd"/>
            <w:r>
              <w:t>”-</w:t>
            </w:r>
            <w:proofErr w:type="spellStart"/>
            <w:proofErr w:type="gramEnd"/>
            <w:r>
              <w:t>ről</w:t>
            </w:r>
            <w:proofErr w:type="spellEnd"/>
            <w:r>
              <w:t xml:space="preserve"> „</w:t>
            </w:r>
            <w:proofErr w:type="spellStart"/>
            <w:proofErr w:type="gramStart"/>
            <w:r>
              <w:t>ongoing</w:t>
            </w:r>
            <w:proofErr w:type="spellEnd"/>
            <w:r>
              <w:t>”-</w:t>
            </w:r>
            <w:proofErr w:type="spellStart"/>
            <w:proofErr w:type="gramEnd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válzotik</w:t>
            </w:r>
            <w:proofErr w:type="spellEnd"/>
            <w:r>
              <w:t>, a konfiguráció szerinti kártyák kiosztásra kerülnek a csatlakozott játékosok közt, ezek meg is jelennek</w:t>
            </w:r>
          </w:p>
        </w:tc>
      </w:tr>
      <w:tr w:rsidR="00004C0D" w:rsidRPr="00EE056E" w14:paraId="30F9C8E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421EF95C" w14:textId="4057654B" w:rsidR="00004C0D" w:rsidRDefault="00004C0D" w:rsidP="00B807D4">
            <w:pPr>
              <w:jc w:val="center"/>
            </w:pPr>
            <w:r>
              <w:t>6</w:t>
            </w:r>
            <w:r>
              <w:t>.</w:t>
            </w:r>
            <w:r>
              <w:t>1.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395116C3" w14:textId="30460789" w:rsidR="00004C0D" w:rsidRPr="00EE056E" w:rsidRDefault="00004C0D" w:rsidP="00B807D4">
            <w:pPr>
              <w:jc w:val="center"/>
            </w:pPr>
            <w:r>
              <w:t>Játékos kirúgása</w:t>
            </w:r>
          </w:p>
        </w:tc>
        <w:tc>
          <w:tcPr>
            <w:tcW w:w="2309" w:type="dxa"/>
            <w:vAlign w:val="center"/>
          </w:tcPr>
          <w:p w14:paraId="76E31698" w14:textId="77777777" w:rsidR="00004C0D" w:rsidRDefault="00004C0D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0E6CAAC" w14:textId="4D695B89" w:rsidR="00004C0D" w:rsidRPr="00EE056E" w:rsidRDefault="00004C0D" w:rsidP="00B807D4">
            <w:pPr>
              <w:jc w:val="center"/>
            </w:pPr>
            <w:r>
              <w:t>Játékasztal</w:t>
            </w:r>
            <w:r>
              <w:t xml:space="preserve"> felület megjelenítve</w:t>
            </w:r>
            <w:r>
              <w:t>, a felhasználó hozta létre a játékot</w:t>
            </w:r>
          </w:p>
        </w:tc>
      </w:tr>
      <w:tr w:rsidR="00004C0D" w:rsidRPr="006E3F69" w14:paraId="339E937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99E1EE3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213DA4C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AA602B" w14:textId="77777777" w:rsidR="00004C0D" w:rsidRDefault="00004C0D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937FAD5" w14:textId="4D7CD8E6" w:rsidR="00004C0D" w:rsidRPr="00004C0D" w:rsidRDefault="00004C0D" w:rsidP="00B807D4">
            <w:pPr>
              <w:jc w:val="center"/>
            </w:pPr>
            <w:r>
              <w:t xml:space="preserve">A felhasználó egy </w:t>
            </w:r>
            <w:r>
              <w:t xml:space="preserve">másik játékos nevére kattint, a panelben a </w:t>
            </w:r>
            <w:r>
              <w:lastRenderedPageBreak/>
              <w:t>„</w:t>
            </w:r>
            <w:proofErr w:type="spellStart"/>
            <w:r>
              <w:rPr>
                <w:i/>
                <w:iCs/>
              </w:rPr>
              <w:t>Kick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</w:tr>
      <w:tr w:rsidR="00004C0D" w:rsidRPr="00EE056E" w14:paraId="7A520286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58C577B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404F14F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CAA458E" w14:textId="77777777" w:rsidR="00004C0D" w:rsidRDefault="00004C0D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B3B3AF8" w14:textId="42F7CE45" w:rsidR="00004C0D" w:rsidRPr="00EE056E" w:rsidRDefault="00004C0D" w:rsidP="00B807D4">
            <w:pPr>
              <w:jc w:val="center"/>
            </w:pPr>
            <w:r>
              <w:t>A játékos kitörlődik a játékból, átirányításra kerül a kirúgott játékos felületre</w:t>
            </w:r>
          </w:p>
        </w:tc>
      </w:tr>
      <w:tr w:rsidR="00004C0D" w:rsidRPr="00EE056E" w14:paraId="43BB4C5B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A6E507C" w14:textId="682DEAE8" w:rsidR="00004C0D" w:rsidRDefault="00004C0D" w:rsidP="00B807D4">
            <w:pPr>
              <w:jc w:val="center"/>
            </w:pPr>
            <w:r>
              <w:t>6</w:t>
            </w:r>
            <w:r>
              <w:t>.1</w:t>
            </w:r>
            <w:r>
              <w:t>.</w:t>
            </w:r>
            <w:r>
              <w:t>3</w:t>
            </w:r>
          </w:p>
        </w:tc>
        <w:tc>
          <w:tcPr>
            <w:tcW w:w="3757" w:type="dxa"/>
            <w:vMerge w:val="restart"/>
            <w:vAlign w:val="center"/>
          </w:tcPr>
          <w:p w14:paraId="15126C88" w14:textId="6250BE99" w:rsidR="00004C0D" w:rsidRPr="00EE056E" w:rsidRDefault="00004C0D" w:rsidP="00B807D4">
            <w:pPr>
              <w:jc w:val="center"/>
            </w:pPr>
            <w:proofErr w:type="spellStart"/>
            <w:r>
              <w:t>Host</w:t>
            </w:r>
            <w:proofErr w:type="spellEnd"/>
            <w:r>
              <w:t xml:space="preserve"> jog átruházása másik játékosra</w:t>
            </w:r>
          </w:p>
        </w:tc>
        <w:tc>
          <w:tcPr>
            <w:tcW w:w="2309" w:type="dxa"/>
            <w:vAlign w:val="center"/>
          </w:tcPr>
          <w:p w14:paraId="7EDA5BD1" w14:textId="77777777" w:rsidR="00004C0D" w:rsidRDefault="00004C0D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A016CE5" w14:textId="60D99399" w:rsidR="00004C0D" w:rsidRPr="00EE056E" w:rsidRDefault="00004C0D" w:rsidP="00B807D4">
            <w:pPr>
              <w:jc w:val="center"/>
            </w:pPr>
            <w:r>
              <w:t xml:space="preserve">Játékasztal felület megjelenítve, a </w:t>
            </w:r>
            <w:r>
              <w:t>felhasználó hozta</w:t>
            </w:r>
            <w:r>
              <w:t xml:space="preserve"> létre a játékot</w:t>
            </w:r>
          </w:p>
        </w:tc>
      </w:tr>
      <w:tr w:rsidR="00004C0D" w:rsidRPr="00004C0D" w14:paraId="12BF2CB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36D1D9F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C161915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6CCF692" w14:textId="77777777" w:rsidR="00004C0D" w:rsidRDefault="00004C0D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401C24DE" w14:textId="212B4AB5" w:rsidR="00004C0D" w:rsidRPr="00004C0D" w:rsidRDefault="00004C0D" w:rsidP="00B807D4">
            <w:pPr>
              <w:jc w:val="center"/>
            </w:pPr>
            <w:r>
              <w:t>A felhasználó egy másik játékos nevére kattint, a panelben a „</w:t>
            </w:r>
            <w:r w:rsidR="00626F9C">
              <w:t>G</w:t>
            </w:r>
            <w:r w:rsidR="00626F9C">
              <w:rPr>
                <w:i/>
                <w:iCs/>
              </w:rPr>
              <w:t xml:space="preserve">rant </w:t>
            </w:r>
            <w:proofErr w:type="spellStart"/>
            <w:r w:rsidR="00626F9C">
              <w:rPr>
                <w:i/>
                <w:iCs/>
              </w:rPr>
              <w:t>host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</w:tr>
      <w:tr w:rsidR="00004C0D" w:rsidRPr="00EE056E" w14:paraId="68A55EE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B23610A" w14:textId="77777777" w:rsidR="00004C0D" w:rsidRDefault="00004C0D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74EA070" w14:textId="77777777" w:rsidR="00004C0D" w:rsidRPr="009A42C7" w:rsidRDefault="00004C0D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E6DC06F" w14:textId="77777777" w:rsidR="00004C0D" w:rsidRDefault="00004C0D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37C0A57" w14:textId="7091C834" w:rsidR="00004C0D" w:rsidRPr="00EE056E" w:rsidRDefault="00004C0D" w:rsidP="00B807D4">
            <w:pPr>
              <w:jc w:val="center"/>
            </w:pPr>
            <w:r>
              <w:t xml:space="preserve">A játékos </w:t>
            </w:r>
            <w:r w:rsidR="00626F9C">
              <w:t xml:space="preserve">megkapja a </w:t>
            </w:r>
            <w:proofErr w:type="spellStart"/>
            <w:r w:rsidR="00626F9C">
              <w:t>host</w:t>
            </w:r>
            <w:proofErr w:type="spellEnd"/>
            <w:r w:rsidR="00626F9C">
              <w:t xml:space="preserve"> jogosultságot, az előzőnek eltűnik</w:t>
            </w:r>
          </w:p>
        </w:tc>
      </w:tr>
      <w:tr w:rsidR="00626F9C" w:rsidRPr="00EE056E" w14:paraId="0C853079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3BA7784" w14:textId="7373CF88" w:rsidR="00626F9C" w:rsidRDefault="00626F9C" w:rsidP="00B807D4">
            <w:pPr>
              <w:jc w:val="center"/>
            </w:pPr>
            <w:r>
              <w:t>6.</w:t>
            </w:r>
            <w:r>
              <w:t>1.4</w:t>
            </w:r>
          </w:p>
        </w:tc>
        <w:tc>
          <w:tcPr>
            <w:tcW w:w="3757" w:type="dxa"/>
            <w:vMerge w:val="restart"/>
            <w:vAlign w:val="center"/>
          </w:tcPr>
          <w:p w14:paraId="4387C9E9" w14:textId="42605B71" w:rsidR="00626F9C" w:rsidRPr="00EE056E" w:rsidRDefault="00626F9C" w:rsidP="00B807D4">
            <w:pPr>
              <w:jc w:val="center"/>
            </w:pPr>
            <w:r>
              <w:t>Játék</w:t>
            </w:r>
            <w:r>
              <w:t xml:space="preserve"> újraindítása</w:t>
            </w:r>
          </w:p>
        </w:tc>
        <w:tc>
          <w:tcPr>
            <w:tcW w:w="2309" w:type="dxa"/>
            <w:vAlign w:val="center"/>
          </w:tcPr>
          <w:p w14:paraId="4B59CA02" w14:textId="77777777" w:rsidR="00626F9C" w:rsidRDefault="00626F9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EA78AD0" w14:textId="1850B69B" w:rsidR="00626F9C" w:rsidRPr="00EE056E" w:rsidRDefault="00626F9C" w:rsidP="00B807D4">
            <w:pPr>
              <w:jc w:val="center"/>
            </w:pPr>
            <w:r>
              <w:t xml:space="preserve">Játékasztal felület megjelenítve, a </w:t>
            </w:r>
            <w:r>
              <w:t>felhasználó hozta</w:t>
            </w:r>
            <w:r>
              <w:t xml:space="preserve">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626F9C" w:rsidRPr="00004C0D" w14:paraId="4175925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CA13C70" w14:textId="77777777" w:rsidR="00626F9C" w:rsidRDefault="00626F9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989485" w14:textId="77777777" w:rsidR="00626F9C" w:rsidRPr="009A42C7" w:rsidRDefault="00626F9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886614B" w14:textId="77777777" w:rsidR="00626F9C" w:rsidRDefault="00626F9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564F762D" w14:textId="0B5C75BE" w:rsidR="00626F9C" w:rsidRPr="00626F9C" w:rsidRDefault="00626F9C" w:rsidP="00B807D4">
            <w:pPr>
              <w:jc w:val="center"/>
              <w:rPr>
                <w:i/>
                <w:iCs/>
              </w:rPr>
            </w:pPr>
            <w:r>
              <w:t xml:space="preserve">A felhasználó </w:t>
            </w:r>
            <w:r>
              <w:t>a beállítások menüben a „</w:t>
            </w:r>
            <w:r>
              <w:rPr>
                <w:i/>
                <w:iCs/>
              </w:rPr>
              <w:t xml:space="preserve">Restart game” </w:t>
            </w:r>
            <w:r w:rsidR="008E543A" w:rsidRPr="008E543A">
              <w:t>feliratú</w:t>
            </w:r>
            <w:r w:rsidR="008E543A"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</w:tr>
      <w:tr w:rsidR="00626F9C" w:rsidRPr="00EE056E" w14:paraId="14B7E444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67CB07B" w14:textId="77777777" w:rsidR="00626F9C" w:rsidRDefault="00626F9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88B4F74" w14:textId="77777777" w:rsidR="00626F9C" w:rsidRPr="009A42C7" w:rsidRDefault="00626F9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73D6C7" w14:textId="77777777" w:rsidR="00626F9C" w:rsidRDefault="00626F9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E036EA0" w14:textId="0167E709" w:rsidR="00626F9C" w:rsidRPr="00EE056E" w:rsidRDefault="008E543A" w:rsidP="00B807D4">
            <w:pPr>
              <w:jc w:val="center"/>
            </w:pPr>
            <w:r>
              <w:t>A kártyák újra kiosztásra kerülnek a konfigurációnak megfelelően</w:t>
            </w:r>
          </w:p>
        </w:tc>
      </w:tr>
      <w:tr w:rsidR="008E543A" w:rsidRPr="00EE056E" w14:paraId="4372970E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A16EE75" w14:textId="3C110E6D" w:rsidR="008E543A" w:rsidRDefault="008E543A" w:rsidP="00B807D4">
            <w:pPr>
              <w:jc w:val="center"/>
            </w:pPr>
            <w:r>
              <w:t>6</w:t>
            </w:r>
            <w:r>
              <w:t>.1</w:t>
            </w:r>
            <w:r>
              <w:t>.</w:t>
            </w:r>
            <w:r>
              <w:t>5</w:t>
            </w:r>
          </w:p>
        </w:tc>
        <w:tc>
          <w:tcPr>
            <w:tcW w:w="3757" w:type="dxa"/>
            <w:vMerge w:val="restart"/>
            <w:vAlign w:val="center"/>
          </w:tcPr>
          <w:p w14:paraId="2CC6BC19" w14:textId="6D01DC94" w:rsidR="008E543A" w:rsidRPr="00EE056E" w:rsidRDefault="008E543A" w:rsidP="00B807D4">
            <w:pPr>
              <w:jc w:val="center"/>
            </w:pPr>
            <w:r>
              <w:t>Játék</w:t>
            </w:r>
            <w:r>
              <w:t xml:space="preserve"> befejezése</w:t>
            </w:r>
          </w:p>
        </w:tc>
        <w:tc>
          <w:tcPr>
            <w:tcW w:w="2309" w:type="dxa"/>
            <w:vAlign w:val="center"/>
          </w:tcPr>
          <w:p w14:paraId="5F2AD5E5" w14:textId="77777777" w:rsidR="008E543A" w:rsidRDefault="008E543A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95CAD57" w14:textId="1C929AEE" w:rsidR="008E543A" w:rsidRPr="00EE056E" w:rsidRDefault="008E543A" w:rsidP="00B807D4">
            <w:pPr>
              <w:jc w:val="center"/>
            </w:pPr>
            <w:r>
              <w:t xml:space="preserve">Játékasztal felület megjelenítve, a </w:t>
            </w:r>
            <w:r>
              <w:t>felhasználó hozta</w:t>
            </w:r>
            <w:r>
              <w:t xml:space="preserve">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8E543A" w:rsidRPr="00004C0D" w14:paraId="791FB83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E19D39F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FD844F0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6D9A4A6" w14:textId="77777777" w:rsidR="008E543A" w:rsidRDefault="008E543A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68E38A3" w14:textId="3343759A" w:rsidR="008E543A" w:rsidRPr="00004C0D" w:rsidRDefault="008E543A" w:rsidP="00B807D4">
            <w:pPr>
              <w:jc w:val="center"/>
            </w:pPr>
            <w:r>
              <w:t>A felhasználó a beállítások menüben a</w:t>
            </w:r>
            <w:r>
              <w:t>z</w:t>
            </w:r>
            <w:r>
              <w:t xml:space="preserve"> „</w:t>
            </w:r>
            <w:r>
              <w:t>End game</w:t>
            </w:r>
            <w:r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</w:tr>
      <w:tr w:rsidR="008E543A" w:rsidRPr="00EE056E" w14:paraId="6ECAADC0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0EB824E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5F2C047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CC74ABE" w14:textId="77777777" w:rsidR="008E543A" w:rsidRDefault="008E543A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48B4B0C" w14:textId="7F0B53ED" w:rsidR="008E543A" w:rsidRPr="00EE056E" w:rsidRDefault="008E543A" w:rsidP="00B807D4">
            <w:pPr>
              <w:jc w:val="center"/>
            </w:pPr>
            <w:r>
              <w:t>A játék állapota „</w:t>
            </w:r>
            <w:proofErr w:type="gramStart"/>
            <w:r>
              <w:t>ended”-</w:t>
            </w:r>
            <w:proofErr w:type="gramEnd"/>
            <w:r>
              <w:t xml:space="preserve">re változik és </w:t>
            </w:r>
            <w:proofErr w:type="spellStart"/>
            <w:r>
              <w:t>etűnnek</w:t>
            </w:r>
            <w:proofErr w:type="spellEnd"/>
            <w:r>
              <w:t xml:space="preserve"> a játékosok</w:t>
            </w:r>
          </w:p>
        </w:tc>
      </w:tr>
      <w:tr w:rsidR="008E543A" w:rsidRPr="00EE056E" w14:paraId="50F3319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D402DA8" w14:textId="44768216" w:rsidR="008E543A" w:rsidRDefault="008E543A" w:rsidP="00B807D4">
            <w:pPr>
              <w:jc w:val="center"/>
            </w:pPr>
            <w:r>
              <w:t>6.1.</w:t>
            </w:r>
            <w:r>
              <w:t>6</w:t>
            </w:r>
          </w:p>
        </w:tc>
        <w:tc>
          <w:tcPr>
            <w:tcW w:w="3757" w:type="dxa"/>
            <w:vMerge w:val="restart"/>
            <w:vAlign w:val="center"/>
          </w:tcPr>
          <w:p w14:paraId="422435FC" w14:textId="72290D81" w:rsidR="008E543A" w:rsidRPr="00EE056E" w:rsidRDefault="008E543A" w:rsidP="00B807D4">
            <w:pPr>
              <w:jc w:val="center"/>
            </w:pPr>
            <w:r>
              <w:t>Utolsó kártya másik játékos kezébe adása</w:t>
            </w:r>
          </w:p>
        </w:tc>
        <w:tc>
          <w:tcPr>
            <w:tcW w:w="2309" w:type="dxa"/>
            <w:vAlign w:val="center"/>
          </w:tcPr>
          <w:p w14:paraId="0237E7FB" w14:textId="77777777" w:rsidR="008E543A" w:rsidRDefault="008E543A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35CB3D15" w14:textId="3598D152" w:rsidR="008E543A" w:rsidRPr="00EE056E" w:rsidRDefault="008E543A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8E543A" w:rsidRPr="00004C0D" w14:paraId="4D5EB4F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CC31C7E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428DA0E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E41FB1E" w14:textId="77777777" w:rsidR="008E543A" w:rsidRDefault="008E543A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44B71EF" w14:textId="0EAB2076" w:rsidR="008E543A" w:rsidRPr="00004C0D" w:rsidRDefault="008E543A" w:rsidP="00B807D4">
            <w:pPr>
              <w:jc w:val="center"/>
            </w:pPr>
            <w:r>
              <w:t xml:space="preserve">A felhasználó a </w:t>
            </w:r>
            <w:r>
              <w:t xml:space="preserve">húzó/dobópaklira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last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</w:tr>
      <w:tr w:rsidR="008E543A" w:rsidRPr="00EE056E" w14:paraId="5E176CC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5514B16" w14:textId="77777777" w:rsidR="008E543A" w:rsidRDefault="008E543A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ABA5F49" w14:textId="77777777" w:rsidR="008E543A" w:rsidRPr="009A42C7" w:rsidRDefault="008E543A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AE65A9F" w14:textId="77777777" w:rsidR="008E543A" w:rsidRDefault="008E543A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22F5D34" w14:textId="272D7171" w:rsidR="008E543A" w:rsidRPr="00EE056E" w:rsidRDefault="00CF7C7C" w:rsidP="00B807D4">
            <w:pPr>
              <w:jc w:val="center"/>
            </w:pPr>
            <w:r>
              <w:t>A kiválasztott játékos a kezébe kapja a kártyát</w:t>
            </w:r>
          </w:p>
        </w:tc>
      </w:tr>
      <w:tr w:rsidR="00CF7C7C" w:rsidRPr="00EE056E" w14:paraId="73683B3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43798AA" w14:textId="048CECA3" w:rsidR="00CF7C7C" w:rsidRDefault="00CF7C7C" w:rsidP="00B807D4">
            <w:pPr>
              <w:jc w:val="center"/>
            </w:pPr>
            <w:r>
              <w:t>6.1.</w:t>
            </w:r>
            <w:r w:rsidR="00B807D4">
              <w:t>7</w:t>
            </w:r>
          </w:p>
        </w:tc>
        <w:tc>
          <w:tcPr>
            <w:tcW w:w="3757" w:type="dxa"/>
            <w:vMerge w:val="restart"/>
            <w:vAlign w:val="center"/>
          </w:tcPr>
          <w:p w14:paraId="43E89689" w14:textId="47399BC8" w:rsidR="00CF7C7C" w:rsidRPr="00EE056E" w:rsidRDefault="00CF7C7C" w:rsidP="00B807D4">
            <w:pPr>
              <w:jc w:val="center"/>
            </w:pPr>
            <w:r>
              <w:t>K</w:t>
            </w:r>
            <w:r>
              <w:t>ártya másik játékos kezébe adása</w:t>
            </w:r>
          </w:p>
        </w:tc>
        <w:tc>
          <w:tcPr>
            <w:tcW w:w="2309" w:type="dxa"/>
            <w:vAlign w:val="center"/>
          </w:tcPr>
          <w:p w14:paraId="4CE3EB5F" w14:textId="77777777" w:rsidR="00CF7C7C" w:rsidRDefault="00CF7C7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EC9810A" w14:textId="3C61B80A" w:rsidR="00CF7C7C" w:rsidRPr="00EE056E" w:rsidRDefault="00CF7C7C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CF7C7C" w:rsidRPr="00004C0D" w14:paraId="52454285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B3A97C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779B611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34A709C" w14:textId="77777777" w:rsidR="00CF7C7C" w:rsidRDefault="00CF7C7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9CEEC1F" w14:textId="4BED1B7B" w:rsidR="00CF7C7C" w:rsidRPr="00004C0D" w:rsidRDefault="00CF7C7C" w:rsidP="00B807D4">
            <w:pPr>
              <w:jc w:val="center"/>
            </w:pPr>
            <w:r>
              <w:t xml:space="preserve">A felhasználó </w:t>
            </w:r>
            <w:proofErr w:type="gramStart"/>
            <w:r>
              <w:t>a</w:t>
            </w:r>
            <w:proofErr w:type="gramEnd"/>
            <w:r>
              <w:t xml:space="preserve"> </w:t>
            </w:r>
            <w:r>
              <w:t xml:space="preserve">egy saját kártyára </w:t>
            </w:r>
            <w:r>
              <w:t xml:space="preserve">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</w:tr>
      <w:tr w:rsidR="00CF7C7C" w:rsidRPr="00EE056E" w14:paraId="2412A3D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615B950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A731977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CA4B72F" w14:textId="77777777" w:rsidR="00CF7C7C" w:rsidRDefault="00CF7C7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6144E75" w14:textId="6A2D3701" w:rsidR="00CF7C7C" w:rsidRPr="00EE056E" w:rsidRDefault="00CF7C7C" w:rsidP="00B807D4">
            <w:pPr>
              <w:jc w:val="center"/>
            </w:pPr>
            <w:r>
              <w:t>A kiválasztott játékos a k</w:t>
            </w:r>
            <w:r>
              <w:t>é</w:t>
            </w:r>
            <w:r>
              <w:t>zébe kapja a kártyát</w:t>
            </w:r>
          </w:p>
        </w:tc>
      </w:tr>
      <w:tr w:rsidR="00CF7C7C" w:rsidRPr="00EE056E" w14:paraId="33574F6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1565BA9E" w14:textId="2CBAF329" w:rsidR="00CF7C7C" w:rsidRDefault="00CF7C7C" w:rsidP="00B807D4">
            <w:pPr>
              <w:jc w:val="center"/>
            </w:pPr>
            <w:r>
              <w:t>6.1.</w:t>
            </w:r>
            <w:r w:rsidR="00B807D4">
              <w:t>8</w:t>
            </w:r>
          </w:p>
        </w:tc>
        <w:tc>
          <w:tcPr>
            <w:tcW w:w="3757" w:type="dxa"/>
            <w:vMerge w:val="restart"/>
            <w:vAlign w:val="center"/>
          </w:tcPr>
          <w:p w14:paraId="7AB50C92" w14:textId="07407497" w:rsidR="00CF7C7C" w:rsidRPr="00EE056E" w:rsidRDefault="00CF7C7C" w:rsidP="00B807D4">
            <w:pPr>
              <w:jc w:val="center"/>
            </w:pPr>
            <w:r>
              <w:t>Húzópakli megkeverése</w:t>
            </w:r>
          </w:p>
        </w:tc>
        <w:tc>
          <w:tcPr>
            <w:tcW w:w="2309" w:type="dxa"/>
            <w:vAlign w:val="center"/>
          </w:tcPr>
          <w:p w14:paraId="0EB040B1" w14:textId="77777777" w:rsidR="00CF7C7C" w:rsidRDefault="00CF7C7C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AAE7F53" w14:textId="3448EE62" w:rsidR="00CF7C7C" w:rsidRPr="00EE056E" w:rsidRDefault="00CF7C7C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CF7C7C" w:rsidRPr="00004C0D" w14:paraId="7631281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78DB108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1CD437E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4AA30C78" w14:textId="77777777" w:rsidR="00CF7C7C" w:rsidRDefault="00CF7C7C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C222D4F" w14:textId="5F8E0531" w:rsidR="00CF7C7C" w:rsidRPr="00CF7C7C" w:rsidRDefault="00CF7C7C" w:rsidP="00B807D4">
            <w:pPr>
              <w:jc w:val="center"/>
            </w:pPr>
            <w:r>
              <w:t xml:space="preserve">A felhasználó a húzópaklira kattint és a </w:t>
            </w:r>
            <w:r w:rsidRPr="00CF7C7C">
              <w:rPr>
                <w:i/>
                <w:iCs/>
              </w:rPr>
              <w:t>„</w:t>
            </w:r>
            <w:proofErr w:type="spellStart"/>
            <w:r w:rsidRPr="00CF7C7C">
              <w:rPr>
                <w:i/>
                <w:iCs/>
              </w:rPr>
              <w:t>Shuffle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draw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deck</w:t>
            </w:r>
            <w:proofErr w:type="spellEnd"/>
            <w:r w:rsidRPr="00CF7C7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opciót választja</w:t>
            </w:r>
          </w:p>
        </w:tc>
      </w:tr>
      <w:tr w:rsidR="00CF7C7C" w:rsidRPr="00EE056E" w14:paraId="3E76EB3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6DC901D" w14:textId="77777777" w:rsidR="00CF7C7C" w:rsidRDefault="00CF7C7C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6918F8F" w14:textId="77777777" w:rsidR="00CF7C7C" w:rsidRPr="009A42C7" w:rsidRDefault="00CF7C7C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93D57C8" w14:textId="77777777" w:rsidR="00CF7C7C" w:rsidRDefault="00CF7C7C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15D9701" w14:textId="096905CC" w:rsidR="00CF7C7C" w:rsidRPr="00EE056E" w:rsidRDefault="00E26DFF" w:rsidP="00B807D4">
            <w:pPr>
              <w:jc w:val="center"/>
            </w:pPr>
            <w:r>
              <w:t xml:space="preserve">A húzópakli </w:t>
            </w:r>
            <w:proofErr w:type="spellStart"/>
            <w:r>
              <w:t>megkeverődik</w:t>
            </w:r>
            <w:proofErr w:type="spellEnd"/>
          </w:p>
        </w:tc>
      </w:tr>
      <w:tr w:rsidR="00E26DFF" w:rsidRPr="00EE056E" w14:paraId="23A486C1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C971F05" w14:textId="34158D6B" w:rsidR="00E26DFF" w:rsidRDefault="00E26DFF" w:rsidP="00B807D4">
            <w:pPr>
              <w:jc w:val="center"/>
            </w:pPr>
            <w:r>
              <w:t>6.1.</w:t>
            </w:r>
            <w:r w:rsidR="00B807D4">
              <w:t>9</w:t>
            </w:r>
          </w:p>
        </w:tc>
        <w:tc>
          <w:tcPr>
            <w:tcW w:w="3757" w:type="dxa"/>
            <w:vMerge w:val="restart"/>
            <w:vAlign w:val="center"/>
          </w:tcPr>
          <w:p w14:paraId="1C8DC37B" w14:textId="589BB03E" w:rsidR="00E26DFF" w:rsidRPr="00EE056E" w:rsidRDefault="00E26DFF" w:rsidP="00B807D4">
            <w:pPr>
              <w:jc w:val="center"/>
            </w:pPr>
            <w:r>
              <w:t>Dobópakli bekeverése a húzópakliba</w:t>
            </w:r>
          </w:p>
        </w:tc>
        <w:tc>
          <w:tcPr>
            <w:tcW w:w="2309" w:type="dxa"/>
            <w:vAlign w:val="center"/>
          </w:tcPr>
          <w:p w14:paraId="05911629" w14:textId="77777777" w:rsidR="00E26DFF" w:rsidRDefault="00E26DFF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2A0BD985" w14:textId="627EA8DD" w:rsidR="00E26DFF" w:rsidRPr="00EE056E" w:rsidRDefault="00E26DFF" w:rsidP="00B807D4">
            <w:pPr>
              <w:jc w:val="center"/>
            </w:pPr>
            <w:r>
              <w:t>Játékasztal felület megjelenítve, a felhasználó hozta létre a játékot</w:t>
            </w:r>
            <w:r w:rsidR="00E40057">
              <w:t>, játék „</w:t>
            </w:r>
            <w:proofErr w:type="spellStart"/>
            <w:r w:rsidR="00E40057">
              <w:t>ongoing</w:t>
            </w:r>
            <w:proofErr w:type="spellEnd"/>
            <w:r w:rsidR="00E40057">
              <w:t>” állapotban</w:t>
            </w:r>
          </w:p>
        </w:tc>
      </w:tr>
      <w:tr w:rsidR="00E26DFF" w:rsidRPr="00004C0D" w14:paraId="067781C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9D25FDE" w14:textId="77777777" w:rsidR="00E26DFF" w:rsidRDefault="00E26DFF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6B4CBFA" w14:textId="77777777" w:rsidR="00E26DFF" w:rsidRPr="009A42C7" w:rsidRDefault="00E26DFF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101E0E8" w14:textId="77777777" w:rsidR="00E26DFF" w:rsidRDefault="00E26DFF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01DE8C4" w14:textId="564BAC27" w:rsidR="00E26DFF" w:rsidRPr="00004C0D" w:rsidRDefault="00E26DFF" w:rsidP="00B807D4">
            <w:pPr>
              <w:jc w:val="center"/>
            </w:pPr>
            <w:r>
              <w:t>A felhasználó a húzó</w:t>
            </w:r>
            <w:r>
              <w:t>paklira, majd a</w:t>
            </w:r>
            <w:r w:rsidR="00E40057">
              <w:t xml:space="preserve"> </w:t>
            </w:r>
            <w:r w:rsidR="00E40057" w:rsidRPr="00E40057">
              <w:rPr>
                <w:i/>
                <w:iCs/>
              </w:rPr>
              <w:t>„</w:t>
            </w:r>
            <w:proofErr w:type="spellStart"/>
            <w:r w:rsidR="00E40057" w:rsidRPr="00E40057">
              <w:rPr>
                <w:i/>
                <w:iCs/>
              </w:rPr>
              <w:t>Shuffle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trow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deck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into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draw</w:t>
            </w:r>
            <w:proofErr w:type="spellEnd"/>
            <w:r w:rsidR="00E40057" w:rsidRPr="00E40057">
              <w:rPr>
                <w:i/>
                <w:iCs/>
              </w:rPr>
              <w:t xml:space="preserve"> </w:t>
            </w:r>
            <w:proofErr w:type="spellStart"/>
            <w:r w:rsidR="00E40057" w:rsidRPr="00E40057">
              <w:rPr>
                <w:i/>
                <w:iCs/>
              </w:rPr>
              <w:t>deck</w:t>
            </w:r>
            <w:proofErr w:type="spellEnd"/>
            <w:r w:rsidR="00E40057" w:rsidRPr="00E40057">
              <w:rPr>
                <w:i/>
                <w:iCs/>
              </w:rPr>
              <w:t>”</w:t>
            </w:r>
            <w:r w:rsidR="00E40057">
              <w:t xml:space="preserve"> opcióra kattint</w:t>
            </w:r>
          </w:p>
        </w:tc>
      </w:tr>
      <w:tr w:rsidR="00E26DFF" w:rsidRPr="00EE056E" w14:paraId="7140DCF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31BB1360" w14:textId="77777777" w:rsidR="00E26DFF" w:rsidRDefault="00E26DFF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0E3206A" w14:textId="77777777" w:rsidR="00E26DFF" w:rsidRPr="009A42C7" w:rsidRDefault="00E26DFF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45F7AD7" w14:textId="77777777" w:rsidR="00E26DFF" w:rsidRDefault="00E26DFF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DF87F84" w14:textId="5B08D4C6" w:rsidR="00E26DFF" w:rsidRPr="00EE056E" w:rsidRDefault="00E40057" w:rsidP="00B807D4">
            <w:pPr>
              <w:jc w:val="center"/>
            </w:pPr>
            <w:r>
              <w:t>A dobópakli belekeveredik a húzópakliba</w:t>
            </w:r>
          </w:p>
        </w:tc>
      </w:tr>
      <w:tr w:rsidR="00E40057" w:rsidRPr="00EE056E" w14:paraId="61C295D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36FFA925" w14:textId="71B479A6" w:rsidR="00E40057" w:rsidRDefault="00E40057" w:rsidP="00B807D4">
            <w:pPr>
              <w:jc w:val="center"/>
            </w:pPr>
            <w:r>
              <w:t>6.</w:t>
            </w:r>
            <w:r>
              <w:t>2.1</w:t>
            </w:r>
          </w:p>
        </w:tc>
        <w:tc>
          <w:tcPr>
            <w:tcW w:w="3757" w:type="dxa"/>
            <w:vMerge w:val="restart"/>
            <w:vAlign w:val="center"/>
          </w:tcPr>
          <w:p w14:paraId="0908C0FE" w14:textId="43203B55" w:rsidR="00E40057" w:rsidRPr="00EE056E" w:rsidRDefault="00E40057" w:rsidP="00B807D4">
            <w:pPr>
              <w:jc w:val="center"/>
            </w:pPr>
            <w:r>
              <w:t>Kártya megjátszása</w:t>
            </w:r>
          </w:p>
        </w:tc>
        <w:tc>
          <w:tcPr>
            <w:tcW w:w="2309" w:type="dxa"/>
            <w:vAlign w:val="center"/>
          </w:tcPr>
          <w:p w14:paraId="2FE08DDE" w14:textId="77777777" w:rsidR="00E40057" w:rsidRDefault="00E40057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4AF3CF6" w14:textId="79C58431" w:rsidR="00E40057" w:rsidRPr="00EE056E" w:rsidRDefault="00E40057" w:rsidP="00B807D4">
            <w:pPr>
              <w:jc w:val="center"/>
            </w:pPr>
            <w:r>
              <w:t>Játékasztal felület megjelenítve</w:t>
            </w:r>
            <w:r>
              <w:t>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E40057" w:rsidRPr="00004C0D" w14:paraId="46FF38F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0FC19BA" w14:textId="77777777" w:rsidR="00E40057" w:rsidRDefault="00E4005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273B143" w14:textId="77777777" w:rsidR="00E40057" w:rsidRPr="009A42C7" w:rsidRDefault="00E4005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B643621" w14:textId="77777777" w:rsidR="00E40057" w:rsidRDefault="00E40057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E7D4650" w14:textId="08CAE21B" w:rsidR="00E40057" w:rsidRPr="00004C0D" w:rsidRDefault="00E40057" w:rsidP="00B807D4">
            <w:pPr>
              <w:jc w:val="center"/>
            </w:pPr>
            <w:r>
              <w:t xml:space="preserve">A felhasználó egy kártyára, majd a </w:t>
            </w:r>
            <w:r w:rsidRPr="00E40057">
              <w:rPr>
                <w:i/>
                <w:iCs/>
              </w:rPr>
              <w:t xml:space="preserve">„Play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E40057" w:rsidRPr="00EE056E" w14:paraId="12C9B49C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83A1827" w14:textId="77777777" w:rsidR="00E40057" w:rsidRDefault="00E40057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7BD6CA0" w14:textId="77777777" w:rsidR="00E40057" w:rsidRPr="009A42C7" w:rsidRDefault="00E40057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8FD3BDF" w14:textId="77777777" w:rsidR="00E40057" w:rsidRDefault="00E40057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5EEBCB1" w14:textId="6699EF93" w:rsidR="00E40057" w:rsidRPr="00EE056E" w:rsidRDefault="00596829" w:rsidP="00B807D4">
            <w:pPr>
              <w:jc w:val="center"/>
            </w:pPr>
            <w:r>
              <w:t>A kártya bekerül dobó</w:t>
            </w:r>
            <w:r w:rsidR="00E40057">
              <w:t>pakli</w:t>
            </w:r>
            <w:r>
              <w:t xml:space="preserve"> tetejére</w:t>
            </w:r>
          </w:p>
        </w:tc>
      </w:tr>
      <w:tr w:rsidR="00596829" w:rsidRPr="00EE056E" w14:paraId="51F8786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2E1DBAE" w14:textId="7394C3F5" w:rsidR="00596829" w:rsidRDefault="00596829" w:rsidP="00B807D4">
            <w:pPr>
              <w:jc w:val="center"/>
            </w:pPr>
            <w:r>
              <w:t>6.2.</w:t>
            </w:r>
            <w:r>
              <w:t>2</w:t>
            </w:r>
          </w:p>
        </w:tc>
        <w:tc>
          <w:tcPr>
            <w:tcW w:w="3757" w:type="dxa"/>
            <w:vMerge w:val="restart"/>
            <w:vAlign w:val="center"/>
          </w:tcPr>
          <w:p w14:paraId="0DB58B0A" w14:textId="5A4BC39E" w:rsidR="00596829" w:rsidRPr="00EE056E" w:rsidRDefault="00596829" w:rsidP="00B807D4">
            <w:pPr>
              <w:jc w:val="center"/>
            </w:pPr>
            <w:r>
              <w:t xml:space="preserve">Kártya </w:t>
            </w:r>
            <w:r>
              <w:t>felfedése</w:t>
            </w:r>
          </w:p>
        </w:tc>
        <w:tc>
          <w:tcPr>
            <w:tcW w:w="2309" w:type="dxa"/>
            <w:vAlign w:val="center"/>
          </w:tcPr>
          <w:p w14:paraId="08A3B688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B9E4638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69F15F3E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430121C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3339E55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E4DD467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ADA7619" w14:textId="1E95DDE4" w:rsidR="00596829" w:rsidRPr="00004C0D" w:rsidRDefault="00596829" w:rsidP="00B807D4">
            <w:pPr>
              <w:jc w:val="center"/>
            </w:pPr>
            <w:r>
              <w:t>A felhasználó egy</w:t>
            </w:r>
            <w:r>
              <w:t xml:space="preserve"> saját</w:t>
            </w:r>
            <w:r>
              <w:t xml:space="preserve">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Reveal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15B03F5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BDFB645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006072BA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F1DEE37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A4860A5" w14:textId="13708ECA" w:rsidR="00596829" w:rsidRPr="00EE056E" w:rsidRDefault="00596829" w:rsidP="00B807D4">
            <w:pPr>
              <w:jc w:val="center"/>
            </w:pPr>
            <w:r>
              <w:t xml:space="preserve">A kártya </w:t>
            </w:r>
            <w:r>
              <w:t>lekerül az asztalra felfelé fordítva, más játékosok is látják</w:t>
            </w:r>
          </w:p>
        </w:tc>
      </w:tr>
      <w:tr w:rsidR="00596829" w:rsidRPr="00EE056E" w14:paraId="01D8C5E5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022936D" w14:textId="6D26A39A" w:rsidR="00596829" w:rsidRDefault="00596829" w:rsidP="00B807D4">
            <w:pPr>
              <w:jc w:val="center"/>
            </w:pPr>
            <w:r>
              <w:t>6.2.</w:t>
            </w:r>
            <w:r>
              <w:t>3</w:t>
            </w:r>
          </w:p>
        </w:tc>
        <w:tc>
          <w:tcPr>
            <w:tcW w:w="3757" w:type="dxa"/>
            <w:vMerge w:val="restart"/>
            <w:vAlign w:val="center"/>
          </w:tcPr>
          <w:p w14:paraId="297EB7B5" w14:textId="77D73315" w:rsidR="00596829" w:rsidRPr="00EE056E" w:rsidRDefault="00596829" w:rsidP="00B807D4">
            <w:pPr>
              <w:jc w:val="center"/>
            </w:pPr>
            <w:r>
              <w:t xml:space="preserve">Kártya </w:t>
            </w:r>
            <w:r>
              <w:t>elrejtése</w:t>
            </w:r>
          </w:p>
        </w:tc>
        <w:tc>
          <w:tcPr>
            <w:tcW w:w="2309" w:type="dxa"/>
            <w:vAlign w:val="center"/>
          </w:tcPr>
          <w:p w14:paraId="7D5A5EEF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EF90245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7A7E8E61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42C97D6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DC9EF0B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E464F7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33024E31" w14:textId="4199872B" w:rsidR="00596829" w:rsidRPr="00004C0D" w:rsidRDefault="00596829" w:rsidP="00B807D4">
            <w:pPr>
              <w:jc w:val="center"/>
            </w:pPr>
            <w:r>
              <w:t xml:space="preserve">A felhasználó egy </w:t>
            </w:r>
            <w:r>
              <w:t xml:space="preserve">saját </w:t>
            </w:r>
            <w:r>
              <w:t xml:space="preserve">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Hide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79877D6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429249C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96E5ACD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399E340E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053FBECD" w14:textId="75E91530" w:rsidR="00596829" w:rsidRPr="00EE056E" w:rsidRDefault="00596829" w:rsidP="00B807D4">
            <w:pPr>
              <w:jc w:val="center"/>
            </w:pPr>
            <w:r>
              <w:t xml:space="preserve">A kártya </w:t>
            </w:r>
            <w:r>
              <w:t>lekerül az asztalra lefordítva, senki sem látja a tartalmát</w:t>
            </w:r>
          </w:p>
        </w:tc>
      </w:tr>
      <w:tr w:rsidR="00596829" w:rsidRPr="00EE056E" w14:paraId="23C0142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9DED92A" w14:textId="48B898DC" w:rsidR="00596829" w:rsidRDefault="00596829" w:rsidP="00B807D4">
            <w:pPr>
              <w:jc w:val="center"/>
            </w:pPr>
            <w:r>
              <w:t>6.2.</w:t>
            </w:r>
            <w:r w:rsidR="00FA7825">
              <w:t>4</w:t>
            </w:r>
          </w:p>
        </w:tc>
        <w:tc>
          <w:tcPr>
            <w:tcW w:w="3757" w:type="dxa"/>
            <w:vMerge w:val="restart"/>
            <w:vAlign w:val="center"/>
          </w:tcPr>
          <w:p w14:paraId="453DC426" w14:textId="35228D99" w:rsidR="00596829" w:rsidRPr="00EE056E" w:rsidRDefault="00596829" w:rsidP="00B807D4">
            <w:pPr>
              <w:jc w:val="center"/>
            </w:pPr>
            <w:r>
              <w:t>Kártya felvétele kézbe</w:t>
            </w:r>
          </w:p>
        </w:tc>
        <w:tc>
          <w:tcPr>
            <w:tcW w:w="2309" w:type="dxa"/>
            <w:vAlign w:val="center"/>
          </w:tcPr>
          <w:p w14:paraId="6D9ABFDE" w14:textId="77777777" w:rsidR="00596829" w:rsidRDefault="00596829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64BF8E39" w14:textId="77777777" w:rsidR="00596829" w:rsidRPr="00EE056E" w:rsidRDefault="00596829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596829" w:rsidRPr="00004C0D" w14:paraId="01DB1AB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AD2B24E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00F1768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E01A5AD" w14:textId="77777777" w:rsidR="00596829" w:rsidRDefault="00596829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03DE732" w14:textId="245A353C" w:rsidR="00596829" w:rsidRPr="00004C0D" w:rsidRDefault="00596829" w:rsidP="00B807D4">
            <w:pPr>
              <w:jc w:val="center"/>
            </w:pPr>
            <w:r>
              <w:t>A felhasználó egy</w:t>
            </w:r>
            <w:r>
              <w:t xml:space="preserve"> saját</w:t>
            </w:r>
            <w:r>
              <w:t xml:space="preserve"> kártyára, majd a </w:t>
            </w:r>
            <w:r w:rsidRPr="00E40057">
              <w:rPr>
                <w:i/>
                <w:iCs/>
              </w:rPr>
              <w:t>„P</w:t>
            </w:r>
            <w:r>
              <w:rPr>
                <w:i/>
                <w:iCs/>
              </w:rPr>
              <w:t xml:space="preserve">ick </w:t>
            </w:r>
            <w:proofErr w:type="spellStart"/>
            <w:r>
              <w:rPr>
                <w:i/>
                <w:iCs/>
              </w:rPr>
              <w:t>up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to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hand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</w:tr>
      <w:tr w:rsidR="00596829" w:rsidRPr="00EE056E" w14:paraId="7DC6F992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4D9BD49D" w14:textId="77777777" w:rsidR="00596829" w:rsidRDefault="00596829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E385C7B" w14:textId="77777777" w:rsidR="00596829" w:rsidRPr="009A42C7" w:rsidRDefault="00596829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340DC8A" w14:textId="77777777" w:rsidR="00596829" w:rsidRDefault="00596829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A59455D" w14:textId="415361C3" w:rsidR="00596829" w:rsidRPr="00EE056E" w:rsidRDefault="00596829" w:rsidP="00B807D4">
            <w:pPr>
              <w:jc w:val="center"/>
            </w:pPr>
            <w:r>
              <w:t xml:space="preserve">A kártya </w:t>
            </w:r>
            <w:r>
              <w:t>a játékos kezébe kerül, csak ő látja a tartalmát</w:t>
            </w:r>
          </w:p>
        </w:tc>
      </w:tr>
      <w:tr w:rsidR="00FA7825" w:rsidRPr="00EE056E" w14:paraId="518E76E2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CDAA7DA" w14:textId="7F480478" w:rsidR="00FA7825" w:rsidRDefault="00FA7825" w:rsidP="00B807D4">
            <w:pPr>
              <w:jc w:val="center"/>
            </w:pPr>
            <w:r>
              <w:t>6.2.</w:t>
            </w:r>
            <w:r>
              <w:t>5</w:t>
            </w:r>
          </w:p>
        </w:tc>
        <w:tc>
          <w:tcPr>
            <w:tcW w:w="3757" w:type="dxa"/>
            <w:vMerge w:val="restart"/>
            <w:vAlign w:val="center"/>
          </w:tcPr>
          <w:p w14:paraId="1B665101" w14:textId="56C84C21" w:rsidR="00FA7825" w:rsidRPr="00EE056E" w:rsidRDefault="00FA7825" w:rsidP="00B807D4">
            <w:pPr>
              <w:jc w:val="center"/>
            </w:pPr>
            <w:r>
              <w:t>Kártya húzása húzópakliból</w:t>
            </w:r>
          </w:p>
        </w:tc>
        <w:tc>
          <w:tcPr>
            <w:tcW w:w="2309" w:type="dxa"/>
            <w:vAlign w:val="center"/>
          </w:tcPr>
          <w:p w14:paraId="3F3E621D" w14:textId="77777777" w:rsidR="00FA7825" w:rsidRDefault="00FA7825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5746C8B4" w14:textId="32758868" w:rsidR="00FA7825" w:rsidRPr="00EE056E" w:rsidRDefault="00FA7825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  <w:r>
              <w:t xml:space="preserve">, a </w:t>
            </w:r>
            <w:proofErr w:type="spellStart"/>
            <w:r>
              <w:t>húzópaklliban</w:t>
            </w:r>
            <w:proofErr w:type="spellEnd"/>
            <w:r>
              <w:t xml:space="preserve"> van kártya</w:t>
            </w:r>
          </w:p>
        </w:tc>
      </w:tr>
      <w:tr w:rsidR="00FA7825" w:rsidRPr="00004C0D" w14:paraId="56B2360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1739F9B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2BBEDF8B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4928FFE" w14:textId="77777777" w:rsidR="00FA7825" w:rsidRDefault="00FA7825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15AADB78" w14:textId="38876D3D" w:rsidR="00FA7825" w:rsidRPr="00004C0D" w:rsidRDefault="00FA7825" w:rsidP="00B807D4">
            <w:pPr>
              <w:jc w:val="center"/>
            </w:pPr>
            <w:r>
              <w:t xml:space="preserve">A </w:t>
            </w:r>
            <w:r>
              <w:t xml:space="preserve">felhasználó a húzópaklira, majd a </w:t>
            </w:r>
            <w:r w:rsidRPr="00FA7825">
              <w:rPr>
                <w:i/>
                <w:iCs/>
              </w:rPr>
              <w:t>„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one</w:t>
            </w:r>
            <w:proofErr w:type="spellEnd"/>
            <w:r w:rsidRPr="00FA7825">
              <w:rPr>
                <w:i/>
                <w:iCs/>
              </w:rPr>
              <w:t xml:space="preserve"> (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deck</w:t>
            </w:r>
            <w:proofErr w:type="spellEnd"/>
            <w:r w:rsidRPr="00FA7825">
              <w:rPr>
                <w:i/>
                <w:iCs/>
              </w:rPr>
              <w:t>)”</w:t>
            </w:r>
            <w:r>
              <w:t xml:space="preserve"> feliratú opcióra kattint</w:t>
            </w:r>
          </w:p>
        </w:tc>
      </w:tr>
      <w:tr w:rsidR="00FA7825" w:rsidRPr="00EE056E" w14:paraId="0572ACA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DD0780D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119A50B5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816FC41" w14:textId="77777777" w:rsidR="00FA7825" w:rsidRDefault="00FA7825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54D834E9" w14:textId="4F45FCB7" w:rsidR="00FA7825" w:rsidRPr="00EE056E" w:rsidRDefault="00FA7825" w:rsidP="00B807D4">
            <w:pPr>
              <w:jc w:val="center"/>
            </w:pPr>
            <w:r>
              <w:t>A kártya a játékos kezébe kerül</w:t>
            </w:r>
          </w:p>
        </w:tc>
      </w:tr>
      <w:tr w:rsidR="00FA7825" w:rsidRPr="00EE056E" w14:paraId="68C85B0D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787A6DB7" w14:textId="4437E61C" w:rsidR="00FA7825" w:rsidRDefault="00FA7825" w:rsidP="00B807D4">
            <w:pPr>
              <w:jc w:val="center"/>
            </w:pPr>
            <w:r>
              <w:t>6.2.</w:t>
            </w:r>
            <w:r w:rsidR="001E5026">
              <w:t>6</w:t>
            </w:r>
          </w:p>
        </w:tc>
        <w:tc>
          <w:tcPr>
            <w:tcW w:w="3757" w:type="dxa"/>
            <w:vMerge w:val="restart"/>
            <w:vAlign w:val="center"/>
          </w:tcPr>
          <w:p w14:paraId="0BCFEE75" w14:textId="6533B350" w:rsidR="00FA7825" w:rsidRPr="00EE056E" w:rsidRDefault="00FA7825" w:rsidP="00B807D4">
            <w:pPr>
              <w:jc w:val="center"/>
            </w:pPr>
            <w:r>
              <w:t>Kilépés a lobbyból</w:t>
            </w:r>
          </w:p>
        </w:tc>
        <w:tc>
          <w:tcPr>
            <w:tcW w:w="2309" w:type="dxa"/>
            <w:vAlign w:val="center"/>
          </w:tcPr>
          <w:p w14:paraId="42FBC46A" w14:textId="77777777" w:rsidR="00FA7825" w:rsidRDefault="00FA7825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FAADC0A" w14:textId="06C024EB" w:rsidR="00FA7825" w:rsidRPr="00EE056E" w:rsidRDefault="00FA7825" w:rsidP="00B807D4">
            <w:pPr>
              <w:jc w:val="center"/>
            </w:pPr>
            <w:r>
              <w:t>Játékasztal felület megjelenítve</w:t>
            </w:r>
          </w:p>
        </w:tc>
      </w:tr>
      <w:tr w:rsidR="00FA7825" w:rsidRPr="00004C0D" w14:paraId="5612672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959DF61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7DB8E64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CF2595B" w14:textId="77777777" w:rsidR="00FA7825" w:rsidRDefault="00FA7825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85AFFC0" w14:textId="4FCD807D" w:rsidR="00FA7825" w:rsidRPr="001E5026" w:rsidRDefault="00FA7825" w:rsidP="00B807D4">
            <w:pPr>
              <w:jc w:val="center"/>
            </w:pPr>
            <w:r>
              <w:t xml:space="preserve">A felhasználó a </w:t>
            </w:r>
            <w:r w:rsidR="001E5026">
              <w:t xml:space="preserve">beállítás menüben a </w:t>
            </w:r>
            <w:r w:rsidR="001E5026" w:rsidRPr="001E5026">
              <w:rPr>
                <w:i/>
                <w:iCs/>
              </w:rPr>
              <w:t>„</w:t>
            </w:r>
            <w:proofErr w:type="spellStart"/>
            <w:r w:rsidR="001E5026" w:rsidRPr="001E5026">
              <w:rPr>
                <w:i/>
                <w:iCs/>
              </w:rPr>
              <w:t>Leave</w:t>
            </w:r>
            <w:proofErr w:type="spellEnd"/>
            <w:r w:rsidR="001E5026" w:rsidRPr="001E5026">
              <w:rPr>
                <w:i/>
                <w:iCs/>
              </w:rPr>
              <w:t xml:space="preserve"> game”</w:t>
            </w:r>
            <w:r w:rsidR="001E5026">
              <w:rPr>
                <w:i/>
                <w:iCs/>
              </w:rPr>
              <w:t xml:space="preserve"> </w:t>
            </w:r>
            <w:r w:rsidR="001E5026">
              <w:t>opcióra kattint</w:t>
            </w:r>
          </w:p>
        </w:tc>
      </w:tr>
      <w:tr w:rsidR="00FA7825" w:rsidRPr="00EE056E" w14:paraId="185CE083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B0C2D7E" w14:textId="77777777" w:rsidR="00FA7825" w:rsidRDefault="00FA7825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3D3A0AF2" w14:textId="77777777" w:rsidR="00FA7825" w:rsidRPr="009A42C7" w:rsidRDefault="00FA7825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6C2CD63" w14:textId="77777777" w:rsidR="00FA7825" w:rsidRDefault="00FA7825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2A4E4940" w14:textId="4A062AA5" w:rsidR="00FA7825" w:rsidRPr="00EE056E" w:rsidRDefault="001E5026" w:rsidP="00B807D4">
            <w:pPr>
              <w:jc w:val="center"/>
            </w:pPr>
            <w:r>
              <w:t>A játékos törlődik a lobbiból, visszakerül a játék választó felületre</w:t>
            </w:r>
          </w:p>
        </w:tc>
      </w:tr>
      <w:tr w:rsidR="001E5026" w:rsidRPr="00EE056E" w14:paraId="0B642717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99EE404" w14:textId="646AF146" w:rsidR="001E5026" w:rsidRDefault="001E5026" w:rsidP="00B807D4">
            <w:pPr>
              <w:jc w:val="center"/>
            </w:pPr>
            <w:r>
              <w:lastRenderedPageBreak/>
              <w:t>6.2.</w:t>
            </w:r>
            <w:r>
              <w:t>7</w:t>
            </w:r>
          </w:p>
        </w:tc>
        <w:tc>
          <w:tcPr>
            <w:tcW w:w="3757" w:type="dxa"/>
            <w:vMerge w:val="restart"/>
            <w:vAlign w:val="center"/>
          </w:tcPr>
          <w:p w14:paraId="0F9E52C2" w14:textId="5F15E9A8" w:rsidR="001E5026" w:rsidRPr="00EE056E" w:rsidRDefault="001E5026" w:rsidP="00B807D4">
            <w:pPr>
              <w:jc w:val="center"/>
            </w:pPr>
            <w:r>
              <w:t>Pakli csere más játékossal</w:t>
            </w:r>
          </w:p>
        </w:tc>
        <w:tc>
          <w:tcPr>
            <w:tcW w:w="2309" w:type="dxa"/>
            <w:vAlign w:val="center"/>
          </w:tcPr>
          <w:p w14:paraId="47D9A622" w14:textId="77777777" w:rsidR="001E5026" w:rsidRDefault="001E5026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03C72F09" w14:textId="457EEEC6" w:rsidR="001E5026" w:rsidRPr="00EE056E" w:rsidRDefault="001E5026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</w:tr>
      <w:tr w:rsidR="001E5026" w:rsidRPr="00004C0D" w14:paraId="3A5539A9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1C3C6763" w14:textId="77777777" w:rsidR="001E5026" w:rsidRDefault="001E5026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457061F" w14:textId="77777777" w:rsidR="001E5026" w:rsidRPr="009A42C7" w:rsidRDefault="001E5026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2992C634" w14:textId="77777777" w:rsidR="001E5026" w:rsidRDefault="001E5026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7ECA84CA" w14:textId="2F577843" w:rsidR="001E5026" w:rsidRPr="00A116BC" w:rsidRDefault="001E5026" w:rsidP="00B807D4">
            <w:pPr>
              <w:jc w:val="center"/>
            </w:pPr>
            <w:r>
              <w:t>A felhasználó egy másik játékos ne</w:t>
            </w:r>
            <w:r w:rsidR="00A116BC">
              <w:t xml:space="preserve">vére, majd a </w:t>
            </w:r>
            <w:r w:rsidR="00A116BC" w:rsidRPr="00A116BC">
              <w:rPr>
                <w:i/>
                <w:iCs/>
              </w:rPr>
              <w:t>„</w:t>
            </w:r>
            <w:proofErr w:type="spellStart"/>
            <w:r w:rsidR="00A116BC" w:rsidRPr="00A116BC">
              <w:rPr>
                <w:i/>
                <w:iCs/>
              </w:rPr>
              <w:t>Swap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cards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on</w:t>
            </w:r>
            <w:proofErr w:type="spellEnd"/>
            <w:r w:rsidR="00A116BC" w:rsidRPr="00A116BC">
              <w:rPr>
                <w:i/>
                <w:iCs/>
              </w:rPr>
              <w:t xml:space="preserve"> </w:t>
            </w:r>
            <w:proofErr w:type="spellStart"/>
            <w:r w:rsidR="00A116BC" w:rsidRPr="00A116BC">
              <w:rPr>
                <w:i/>
                <w:iCs/>
              </w:rPr>
              <w:t>hands</w:t>
            </w:r>
            <w:proofErr w:type="spellEnd"/>
            <w:r w:rsidR="00A116BC" w:rsidRPr="00A116BC">
              <w:rPr>
                <w:i/>
                <w:iCs/>
              </w:rPr>
              <w:t>”</w:t>
            </w:r>
            <w:r w:rsidR="00A116BC">
              <w:rPr>
                <w:i/>
                <w:iCs/>
              </w:rPr>
              <w:t xml:space="preserve"> </w:t>
            </w:r>
            <w:r w:rsidR="00A116BC">
              <w:t>kattint</w:t>
            </w:r>
          </w:p>
        </w:tc>
      </w:tr>
      <w:tr w:rsidR="001E5026" w:rsidRPr="00EE056E" w14:paraId="5373838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7291E108" w14:textId="77777777" w:rsidR="001E5026" w:rsidRDefault="001E5026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6172EB89" w14:textId="77777777" w:rsidR="001E5026" w:rsidRPr="009A42C7" w:rsidRDefault="001E5026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10C2DBE3" w14:textId="77777777" w:rsidR="001E5026" w:rsidRDefault="001E5026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1E7A4345" w14:textId="4A3D37C4" w:rsidR="001E5026" w:rsidRPr="00EE056E" w:rsidRDefault="00A116BC" w:rsidP="00B807D4">
            <w:pPr>
              <w:jc w:val="center"/>
            </w:pPr>
            <w:r>
              <w:t>Egy csere kérést küld a másik játékosnak</w:t>
            </w:r>
          </w:p>
        </w:tc>
      </w:tr>
      <w:tr w:rsidR="00A25222" w:rsidRPr="00EE056E" w14:paraId="32E36DDC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27CC488B" w14:textId="24137C7C" w:rsidR="00A25222" w:rsidRDefault="00A25222" w:rsidP="00B807D4">
            <w:pPr>
              <w:jc w:val="center"/>
            </w:pPr>
            <w:r>
              <w:t>6.</w:t>
            </w:r>
            <w:r>
              <w:t>2.8</w:t>
            </w:r>
          </w:p>
        </w:tc>
        <w:tc>
          <w:tcPr>
            <w:tcW w:w="3757" w:type="dxa"/>
            <w:vMerge w:val="restart"/>
            <w:vAlign w:val="center"/>
          </w:tcPr>
          <w:p w14:paraId="6307C58D" w14:textId="65CAD7AB" w:rsidR="00A25222" w:rsidRPr="00EE056E" w:rsidRDefault="00A25222" w:rsidP="00B807D4">
            <w:pPr>
              <w:jc w:val="center"/>
            </w:pPr>
            <w:r>
              <w:t>Kártya csere értesítés</w:t>
            </w:r>
          </w:p>
        </w:tc>
        <w:tc>
          <w:tcPr>
            <w:tcW w:w="2309" w:type="dxa"/>
            <w:vAlign w:val="center"/>
          </w:tcPr>
          <w:p w14:paraId="3C328FE2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7AC6ACE3" w14:textId="3310C05D" w:rsidR="00A25222" w:rsidRPr="00EE056E" w:rsidRDefault="00A25222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 xml:space="preserve">” állapotban, </w:t>
            </w:r>
            <w:r>
              <w:t>egy másik játékos csere kérést küldött</w:t>
            </w:r>
          </w:p>
        </w:tc>
      </w:tr>
      <w:tr w:rsidR="00A25222" w:rsidRPr="00004C0D" w14:paraId="6F70EDAA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9FA724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7FDFF93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642B40B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801FDC3" w14:textId="28533826" w:rsidR="00A25222" w:rsidRPr="00A25222" w:rsidRDefault="00A25222" w:rsidP="00B807D4">
            <w:pPr>
              <w:jc w:val="center"/>
            </w:pPr>
            <w:r>
              <w:t>A felhasználó a</w:t>
            </w:r>
            <w:r>
              <w:t xml:space="preserve">z </w:t>
            </w:r>
            <w:r w:rsidRPr="00A25222">
              <w:rPr>
                <w:i/>
                <w:iCs/>
              </w:rPr>
              <w:t>„</w:t>
            </w:r>
            <w:proofErr w:type="spellStart"/>
            <w:r w:rsidRPr="00A25222">
              <w:rPr>
                <w:i/>
                <w:iCs/>
              </w:rPr>
              <w:t>Accept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</w:tr>
      <w:tr w:rsidR="00A25222" w:rsidRPr="00EE056E" w14:paraId="60A62DDD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A5A8C1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EBC4503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77B05FF3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445DE1A4" w14:textId="3B5EE842" w:rsidR="00A25222" w:rsidRPr="00EE056E" w:rsidRDefault="00A25222" w:rsidP="00B807D4">
            <w:pPr>
              <w:jc w:val="center"/>
            </w:pPr>
            <w:r>
              <w:t>A kézben lévő kártyáik megcserélődnek</w:t>
            </w:r>
          </w:p>
        </w:tc>
      </w:tr>
      <w:tr w:rsidR="00A25222" w:rsidRPr="00EE056E" w14:paraId="19259EEA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0C352CBE" w14:textId="53BAE26A" w:rsidR="00A25222" w:rsidRDefault="00A25222" w:rsidP="00B807D4">
            <w:pPr>
              <w:jc w:val="center"/>
            </w:pPr>
            <w:r>
              <w:t>6.2.</w:t>
            </w:r>
            <w:r>
              <w:t>9</w:t>
            </w:r>
          </w:p>
        </w:tc>
        <w:tc>
          <w:tcPr>
            <w:tcW w:w="3757" w:type="dxa"/>
            <w:vMerge w:val="restart"/>
            <w:vAlign w:val="center"/>
          </w:tcPr>
          <w:p w14:paraId="6F021A1C" w14:textId="4F4B14D2" w:rsidR="00A25222" w:rsidRPr="00EE056E" w:rsidRDefault="00A25222" w:rsidP="00B807D4">
            <w:pPr>
              <w:jc w:val="center"/>
            </w:pPr>
            <w:r>
              <w:t>Kártya csere értesítés</w:t>
            </w:r>
          </w:p>
        </w:tc>
        <w:tc>
          <w:tcPr>
            <w:tcW w:w="2309" w:type="dxa"/>
            <w:vAlign w:val="center"/>
          </w:tcPr>
          <w:p w14:paraId="3EB0A101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191D6E85" w14:textId="77777777" w:rsidR="00A25222" w:rsidRPr="00EE056E" w:rsidRDefault="00A25222" w:rsidP="00B807D4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 xml:space="preserve">” állapotban, egy </w:t>
            </w:r>
            <w:r>
              <w:lastRenderedPageBreak/>
              <w:t>másik játékos csere kérést küldött</w:t>
            </w:r>
          </w:p>
        </w:tc>
      </w:tr>
      <w:tr w:rsidR="00A25222" w:rsidRPr="00A25222" w14:paraId="559243EB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534E2C22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8FFE5DF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0C228DD5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24A7D48F" w14:textId="474F1BAC" w:rsidR="00A25222" w:rsidRPr="00A25222" w:rsidRDefault="00A25222" w:rsidP="00B807D4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Reject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</w:tr>
      <w:tr w:rsidR="00A25222" w:rsidRPr="00EE056E" w14:paraId="20CF05D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674483A2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4A7AC1F5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26FA141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6F8A1EDD" w14:textId="20B87574" w:rsidR="00A25222" w:rsidRPr="00EE056E" w:rsidRDefault="00A25222" w:rsidP="00B807D4">
            <w:pPr>
              <w:jc w:val="center"/>
            </w:pPr>
            <w:r>
              <w:t xml:space="preserve">A kézben lévő kártyáik </w:t>
            </w:r>
            <w:r>
              <w:t xml:space="preserve">nem </w:t>
            </w:r>
            <w:r>
              <w:t>cserélődnek</w:t>
            </w:r>
            <w:r>
              <w:t xml:space="preserve"> meg</w:t>
            </w:r>
          </w:p>
        </w:tc>
      </w:tr>
      <w:tr w:rsidR="00A25222" w:rsidRPr="00EE056E" w14:paraId="64EE8D98" w14:textId="77777777" w:rsidTr="00B807D4">
        <w:trPr>
          <w:trHeight w:val="280"/>
        </w:trPr>
        <w:tc>
          <w:tcPr>
            <w:tcW w:w="862" w:type="dxa"/>
            <w:vMerge w:val="restart"/>
            <w:vAlign w:val="center"/>
          </w:tcPr>
          <w:p w14:paraId="6E9C527E" w14:textId="414197F8" w:rsidR="00A25222" w:rsidRDefault="00A25222" w:rsidP="00B807D4">
            <w:pPr>
              <w:jc w:val="center"/>
            </w:pPr>
            <w:r>
              <w:t>7.1</w:t>
            </w:r>
          </w:p>
        </w:tc>
        <w:tc>
          <w:tcPr>
            <w:tcW w:w="3757" w:type="dxa"/>
            <w:vMerge w:val="restart"/>
            <w:vAlign w:val="center"/>
          </w:tcPr>
          <w:p w14:paraId="7E15AAA0" w14:textId="6D7D709A" w:rsidR="00A25222" w:rsidRPr="00EE056E" w:rsidRDefault="00A25222" w:rsidP="00B807D4">
            <w:pPr>
              <w:jc w:val="center"/>
            </w:pPr>
            <w:r>
              <w:t>Kijelentkezés</w:t>
            </w:r>
          </w:p>
        </w:tc>
        <w:tc>
          <w:tcPr>
            <w:tcW w:w="2309" w:type="dxa"/>
            <w:vAlign w:val="center"/>
          </w:tcPr>
          <w:p w14:paraId="203FA9E6" w14:textId="77777777" w:rsidR="00A25222" w:rsidRDefault="00A25222" w:rsidP="00B807D4">
            <w:pPr>
              <w:jc w:val="center"/>
            </w:pPr>
            <w:r>
              <w:t>GIVEN</w:t>
            </w:r>
          </w:p>
        </w:tc>
        <w:tc>
          <w:tcPr>
            <w:tcW w:w="2309" w:type="dxa"/>
            <w:vAlign w:val="center"/>
          </w:tcPr>
          <w:p w14:paraId="45659414" w14:textId="41C689DF" w:rsidR="00A25222" w:rsidRPr="00EE056E" w:rsidRDefault="00A25222" w:rsidP="00B807D4">
            <w:pPr>
              <w:jc w:val="center"/>
            </w:pPr>
            <w:r>
              <w:t>A felhasználó be van jelentkezve</w:t>
            </w:r>
          </w:p>
        </w:tc>
      </w:tr>
      <w:tr w:rsidR="00A25222" w:rsidRPr="00A25222" w14:paraId="224D215F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2EBAE141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526036B4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501F8B27" w14:textId="77777777" w:rsidR="00A25222" w:rsidRDefault="00A25222" w:rsidP="00B807D4">
            <w:pPr>
              <w:jc w:val="center"/>
            </w:pPr>
            <w:r>
              <w:t>WHEN</w:t>
            </w:r>
          </w:p>
        </w:tc>
        <w:tc>
          <w:tcPr>
            <w:tcW w:w="2309" w:type="dxa"/>
            <w:vAlign w:val="center"/>
          </w:tcPr>
          <w:p w14:paraId="652A495B" w14:textId="1923EDDD" w:rsidR="00A25222" w:rsidRPr="00B807D4" w:rsidRDefault="00A25222" w:rsidP="00B807D4">
            <w:pPr>
              <w:jc w:val="center"/>
            </w:pPr>
            <w:r>
              <w:t xml:space="preserve">A felhasználó a </w:t>
            </w:r>
            <w:r w:rsidR="00B807D4">
              <w:t xml:space="preserve">beállítások menüben a </w:t>
            </w:r>
            <w:r w:rsidR="00B807D4" w:rsidRPr="00B807D4">
              <w:rPr>
                <w:i/>
                <w:iCs/>
              </w:rPr>
              <w:t>„Logout”</w:t>
            </w:r>
            <w:r w:rsidR="00B807D4">
              <w:t xml:space="preserve"> opciót választja</w:t>
            </w:r>
          </w:p>
        </w:tc>
      </w:tr>
      <w:tr w:rsidR="00A25222" w:rsidRPr="00EE056E" w14:paraId="242563B7" w14:textId="77777777" w:rsidTr="00B807D4">
        <w:trPr>
          <w:trHeight w:val="280"/>
        </w:trPr>
        <w:tc>
          <w:tcPr>
            <w:tcW w:w="862" w:type="dxa"/>
            <w:vMerge/>
            <w:vAlign w:val="center"/>
          </w:tcPr>
          <w:p w14:paraId="0405EFEA" w14:textId="77777777" w:rsidR="00A25222" w:rsidRDefault="00A25222" w:rsidP="00B807D4">
            <w:pPr>
              <w:jc w:val="center"/>
            </w:pPr>
          </w:p>
        </w:tc>
        <w:tc>
          <w:tcPr>
            <w:tcW w:w="3757" w:type="dxa"/>
            <w:vMerge/>
            <w:vAlign w:val="center"/>
          </w:tcPr>
          <w:p w14:paraId="72D19289" w14:textId="77777777" w:rsidR="00A25222" w:rsidRPr="009A42C7" w:rsidRDefault="00A25222" w:rsidP="00B807D4">
            <w:pPr>
              <w:jc w:val="center"/>
              <w:rPr>
                <w:b/>
                <w:bCs/>
              </w:rPr>
            </w:pPr>
          </w:p>
        </w:tc>
        <w:tc>
          <w:tcPr>
            <w:tcW w:w="2309" w:type="dxa"/>
            <w:vAlign w:val="center"/>
          </w:tcPr>
          <w:p w14:paraId="6CEF8A40" w14:textId="77777777" w:rsidR="00A25222" w:rsidRDefault="00A25222" w:rsidP="00B807D4">
            <w:pPr>
              <w:jc w:val="center"/>
            </w:pPr>
            <w:r>
              <w:t>THEN</w:t>
            </w:r>
          </w:p>
        </w:tc>
        <w:tc>
          <w:tcPr>
            <w:tcW w:w="2309" w:type="dxa"/>
            <w:vAlign w:val="center"/>
          </w:tcPr>
          <w:p w14:paraId="3C97BC73" w14:textId="4EB07D15" w:rsidR="00A25222" w:rsidRPr="00EE056E" w:rsidRDefault="00A25222" w:rsidP="00AB17AB">
            <w:pPr>
              <w:keepNext/>
              <w:jc w:val="center"/>
            </w:pPr>
            <w:r>
              <w:t xml:space="preserve">A </w:t>
            </w:r>
            <w:r w:rsidR="00B807D4">
              <w:t>felhasználó kijelentkezik és a bejelentkező oldalra kerül</w:t>
            </w:r>
          </w:p>
        </w:tc>
      </w:tr>
    </w:tbl>
    <w:p w14:paraId="5983A1B5" w14:textId="77777777" w:rsidR="00AB17AB" w:rsidRDefault="00AB17AB" w:rsidP="00AB17AB">
      <w:pPr>
        <w:pStyle w:val="Caption"/>
      </w:pPr>
    </w:p>
    <w:p w14:paraId="4D2867A1" w14:textId="5D0568F5" w:rsidR="009A42C7" w:rsidRPr="009A42C7" w:rsidRDefault="00AB17AB" w:rsidP="00AB17AB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. táblázat – </w:t>
      </w:r>
      <w:proofErr w:type="spellStart"/>
      <w:r>
        <w:t>User</w:t>
      </w:r>
      <w:proofErr w:type="spellEnd"/>
      <w:r>
        <w:t>-story táblázat</w:t>
      </w:r>
    </w:p>
    <w:p w14:paraId="42D1B88D" w14:textId="34D93D16" w:rsidR="00E912DD" w:rsidRDefault="00C174A8" w:rsidP="00F64957">
      <w:pPr>
        <w:pStyle w:val="Heading2"/>
      </w:pPr>
      <w:bookmarkStart w:id="17" w:name="_Toc194741552"/>
      <w:r>
        <w:t>Megvalósításhoz használt technológiák</w:t>
      </w:r>
      <w:bookmarkEnd w:id="17"/>
    </w:p>
    <w:p w14:paraId="6BA5E3DA" w14:textId="08B1E475" w:rsidR="00AF3811" w:rsidRDefault="00AF3811" w:rsidP="00F64957">
      <w:r>
        <w:t>Ebben a szekcióban a projektemhez felhasznált technológiákat fogom bemutatni, működésüket megmagyarázni.</w:t>
      </w:r>
    </w:p>
    <w:p w14:paraId="1A87306D" w14:textId="6C2EE673" w:rsidR="00AF3811" w:rsidRPr="00AF3811" w:rsidRDefault="00AF3811" w:rsidP="00F64957">
      <w:pPr>
        <w:spacing w:after="160"/>
        <w:jc w:val="left"/>
        <w:rPr>
          <w:rStyle w:val="IntenseEmphasis"/>
        </w:rPr>
      </w:pPr>
      <w:r w:rsidRPr="00AF3811">
        <w:rPr>
          <w:rStyle w:val="IntenseEmphasis"/>
        </w:rPr>
        <w:t xml:space="preserve">Visual </w:t>
      </w:r>
      <w:proofErr w:type="spellStart"/>
      <w:r w:rsidRPr="00AF3811">
        <w:rPr>
          <w:rStyle w:val="IntenseEmphasis"/>
        </w:rPr>
        <w:t>Studio</w:t>
      </w:r>
      <w:proofErr w:type="spellEnd"/>
      <w:r w:rsidRPr="00AF3811">
        <w:rPr>
          <w:rStyle w:val="IntenseEmphasis"/>
        </w:rPr>
        <w:t xml:space="preserve"> </w:t>
      </w:r>
      <w:proofErr w:type="spellStart"/>
      <w:r w:rsidRPr="00AF3811">
        <w:rPr>
          <w:rStyle w:val="IntenseEmphasis"/>
        </w:rPr>
        <w:t>Code</w:t>
      </w:r>
      <w:proofErr w:type="spellEnd"/>
    </w:p>
    <w:p w14:paraId="37314E5E" w14:textId="7AC07219" w:rsidR="002A0956" w:rsidRPr="00AF3811" w:rsidRDefault="00C174A8" w:rsidP="00F64957">
      <w:pPr>
        <w:rPr>
          <w:rStyle w:val="IntenseEmphasis"/>
          <w:i w:val="0"/>
          <w:iCs w:val="0"/>
          <w:color w:val="auto"/>
        </w:rPr>
      </w:pPr>
      <w:r>
        <w:t xml:space="preserve">A fejlesztéshez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jelenlegi legfrissebb verzióját használtam (1.98.2). Ez egy nyílt forráskódú Microsoft által fejlesztett fejlesztő környezet, amely Windows, Linux és </w:t>
      </w:r>
      <w:proofErr w:type="spellStart"/>
      <w:r>
        <w:t>macOS</w:t>
      </w:r>
      <w:proofErr w:type="spellEnd"/>
      <w:r>
        <w:t xml:space="preserve"> operációs rendszereken is használható. Használata kényelmes a számtalan elérhető </w:t>
      </w:r>
      <w:r>
        <w:lastRenderedPageBreak/>
        <w:t xml:space="preserve">kiegészítő miatt. </w:t>
      </w:r>
      <w:proofErr w:type="spellStart"/>
      <w:r>
        <w:t>Git</w:t>
      </w:r>
      <w:proofErr w:type="spellEnd"/>
      <w:r>
        <w:t xml:space="preserve"> integrációval is rendelkezik, ami számomra is jelentősen megkönnyítette a verziókezelést.</w:t>
      </w:r>
    </w:p>
    <w:p w14:paraId="1DE02D30" w14:textId="52E911B9" w:rsidR="00F568F1" w:rsidRPr="000C1D74" w:rsidRDefault="000C1D74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HTML 5</w:t>
      </w:r>
      <w:r w:rsidR="00E1488C">
        <w:rPr>
          <w:rStyle w:val="IntenseEmphasis"/>
        </w:rPr>
        <w:t xml:space="preserve"> </w:t>
      </w:r>
    </w:p>
    <w:p w14:paraId="3D49B910" w14:textId="37556C21" w:rsidR="000C1D74" w:rsidRPr="000C1D74" w:rsidRDefault="000C1D74" w:rsidP="00F64957">
      <w:pPr>
        <w:spacing w:after="160"/>
        <w:jc w:val="left"/>
      </w:pPr>
      <w:r w:rsidRPr="000C1D74">
        <w:t>A HTML (</w:t>
      </w:r>
      <w:proofErr w:type="spellStart"/>
      <w:r w:rsidRPr="000C1D74">
        <w:t>HyperText</w:t>
      </w:r>
      <w:proofErr w:type="spellEnd"/>
      <w:r w:rsidRPr="000C1D74">
        <w:t xml:space="preserve"> </w:t>
      </w:r>
      <w:proofErr w:type="spellStart"/>
      <w:r w:rsidRPr="000C1D74">
        <w:t>Markup</w:t>
      </w:r>
      <w:proofErr w:type="spellEnd"/>
      <w:r w:rsidRPr="000C1D74">
        <w:t xml:space="preserve"> </w:t>
      </w:r>
      <w:proofErr w:type="spellStart"/>
      <w:r w:rsidRPr="000C1D74">
        <w:t>Language</w:t>
      </w:r>
      <w:proofErr w:type="spellEnd"/>
      <w:r w:rsidRPr="000C1D74">
        <w:t>) a weboldalak létrehozására és strukturálására használt szabványos nyelv. Címkék segítségével rendszerezi a weboldal tartalmát és elrendezését.</w:t>
      </w:r>
    </w:p>
    <w:p w14:paraId="504D5E2C" w14:textId="69B25E2F" w:rsidR="00B029F6" w:rsidRDefault="000C1D74" w:rsidP="00F64957">
      <w:pPr>
        <w:spacing w:after="160"/>
        <w:jc w:val="left"/>
      </w:pPr>
      <w:r w:rsidRPr="000C1D74">
        <w:t>A HTML5, a legújabb verzió olyan kulcsfontosságú fejlesztéseket hoz, mint például a multimédia jobb támogatása, új szemantikai címkék és hatékony API-k, megkönnyítve és interaktívabbá téve a webfejlesztést.</w:t>
      </w:r>
    </w:p>
    <w:p w14:paraId="7E0E33D1" w14:textId="01E6D503" w:rsidR="00910146" w:rsidRPr="00910146" w:rsidRDefault="00910146" w:rsidP="00F64957">
      <w:pPr>
        <w:spacing w:after="160"/>
        <w:jc w:val="left"/>
        <w:rPr>
          <w:i/>
          <w:iCs/>
          <w:color w:val="4472C4" w:themeColor="accent1"/>
        </w:rPr>
      </w:pPr>
      <w:proofErr w:type="spellStart"/>
      <w:r>
        <w:rPr>
          <w:rStyle w:val="IntenseEmphasis"/>
        </w:rPr>
        <w:t>Password-validator</w:t>
      </w:r>
      <w:proofErr w:type="spellEnd"/>
    </w:p>
    <w:p w14:paraId="6F252069" w14:textId="77777777" w:rsidR="00766882" w:rsidRDefault="00766882" w:rsidP="00F64957">
      <w:pPr>
        <w:spacing w:after="160"/>
        <w:jc w:val="left"/>
      </w:pPr>
      <w:r>
        <w:t xml:space="preserve">A </w:t>
      </w:r>
      <w:proofErr w:type="spellStart"/>
      <w:r>
        <w:t>password-validator</w:t>
      </w:r>
      <w:proofErr w:type="spellEnd"/>
      <w:r>
        <w:t xml:space="preserve"> könyvtár lehetővé teszi a jelszó érvényességének egyszerű, előre meghatározott szabályok szerinti ellenőrzését. A szabályokat egy séma létrehozása után a séma metódusaival tudjuk beállítani a kívánt szabályokat.</w:t>
      </w:r>
    </w:p>
    <w:p w14:paraId="39C84F14" w14:textId="77777777" w:rsidR="004A64DA" w:rsidRDefault="00766882" w:rsidP="00F64957">
      <w:pPr>
        <w:spacing w:after="160"/>
        <w:jc w:val="left"/>
      </w:pPr>
      <w:r>
        <w:t>Használati módja a következő:</w:t>
      </w:r>
    </w:p>
    <w:p w14:paraId="69759755" w14:textId="77777777" w:rsidR="00ED38AA" w:rsidRPr="00ED38AA" w:rsidRDefault="004A64DA" w:rsidP="00F64957">
      <w:pPr>
        <w:pStyle w:val="ListParagraph"/>
        <w:numPr>
          <w:ilvl w:val="0"/>
          <w:numId w:val="34"/>
        </w:numPr>
        <w:spacing w:after="160"/>
        <w:jc w:val="left"/>
        <w:rPr>
          <w:u w:val="single"/>
        </w:rPr>
      </w:pPr>
      <w:r w:rsidRPr="004A64DA">
        <w:rPr>
          <w:u w:val="single"/>
        </w:rPr>
        <w:t xml:space="preserve">Csomag </w:t>
      </w:r>
      <w:proofErr w:type="gramStart"/>
      <w:r w:rsidRPr="004A64DA">
        <w:rPr>
          <w:u w:val="single"/>
        </w:rPr>
        <w:t>letöltése:</w:t>
      </w:r>
      <w:r>
        <w:rPr>
          <w:rStyle w:val="IntenseEmphasis"/>
          <w:u w:val="single"/>
        </w:rPr>
        <w:t xml:space="preserve"> </w:t>
      </w:r>
      <w:r w:rsidR="00ED38AA">
        <w:rPr>
          <w:rStyle w:val="IntenseEmphasis"/>
          <w:u w:val="single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npm</w:t>
      </w:r>
      <w:proofErr w:type="spellEnd"/>
      <w:proofErr w:type="gram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install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tailwindcss</w:t>
      </w:r>
      <w:proofErr w:type="spellEnd"/>
      <w:r w:rsidR="00ED38AA" w:rsidRPr="00BA4F72">
        <w:rPr>
          <w:rFonts w:ascii="Courier New" w:hAnsi="Courier New" w:cs="Courier New"/>
        </w:rPr>
        <w:t xml:space="preserve"> </w:t>
      </w:r>
      <w:proofErr w:type="spellStart"/>
      <w:r w:rsidR="00ED38AA" w:rsidRPr="00BA4F72">
        <w:rPr>
          <w:rFonts w:ascii="Courier New" w:hAnsi="Courier New" w:cs="Courier New"/>
        </w:rPr>
        <w:t>daisyui</w:t>
      </w:r>
      <w:proofErr w:type="spellEnd"/>
    </w:p>
    <w:p w14:paraId="6ED7C618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rPr>
          <w:rFonts w:ascii="Courier New" w:hAnsi="Courier New" w:cs="Courier New"/>
        </w:rPr>
      </w:pPr>
      <w:r w:rsidRPr="00ED38AA">
        <w:rPr>
          <w:u w:val="single"/>
        </w:rPr>
        <w:t>importálás:</w:t>
      </w:r>
    </w:p>
    <w:p w14:paraId="0D43BEAF" w14:textId="69A15F74" w:rsidR="00ED38AA" w:rsidRPr="00ED38AA" w:rsidRDefault="00ED38AA" w:rsidP="00F64957">
      <w:pPr>
        <w:pStyle w:val="ListParagraph"/>
        <w:spacing w:after="160"/>
        <w:rPr>
          <w:rFonts w:ascii="Courier New" w:hAnsi="Courier New" w:cs="Courier New"/>
        </w:rPr>
      </w:pPr>
      <w:r w:rsidRPr="00ED38AA">
        <w:rPr>
          <w:rFonts w:ascii="Courier New" w:hAnsi="Courier New" w:cs="Courier New"/>
        </w:rPr>
        <w:t xml:space="preserve">import </w:t>
      </w:r>
      <w:proofErr w:type="spellStart"/>
      <w:r w:rsidRPr="00ED38AA">
        <w:rPr>
          <w:rFonts w:ascii="Courier New" w:hAnsi="Courier New" w:cs="Courier New"/>
        </w:rPr>
        <w:t>passwordValidator</w:t>
      </w:r>
      <w:proofErr w:type="spellEnd"/>
      <w:r w:rsidRPr="00ED38AA">
        <w:rPr>
          <w:rFonts w:ascii="Courier New" w:hAnsi="Courier New" w:cs="Courier New"/>
        </w:rPr>
        <w:t xml:space="preserve"> </w:t>
      </w:r>
      <w:proofErr w:type="spellStart"/>
      <w:r w:rsidRPr="00ED38AA">
        <w:rPr>
          <w:rFonts w:ascii="Courier New" w:hAnsi="Courier New" w:cs="Courier New"/>
        </w:rPr>
        <w:t>from</w:t>
      </w:r>
      <w:proofErr w:type="spellEnd"/>
      <w:r w:rsidRPr="00ED38AA">
        <w:rPr>
          <w:rFonts w:ascii="Courier New" w:hAnsi="Courier New" w:cs="Courier New"/>
        </w:rPr>
        <w:t xml:space="preserve"> "</w:t>
      </w:r>
      <w:proofErr w:type="spellStart"/>
      <w:r w:rsidRPr="00ED38AA">
        <w:rPr>
          <w:rFonts w:ascii="Courier New" w:hAnsi="Courier New" w:cs="Courier New"/>
        </w:rPr>
        <w:t>password-validator</w:t>
      </w:r>
      <w:proofErr w:type="spellEnd"/>
      <w:r w:rsidRPr="00ED38AA">
        <w:rPr>
          <w:rFonts w:ascii="Courier New" w:hAnsi="Courier New" w:cs="Courier New"/>
        </w:rPr>
        <w:t>";</w:t>
      </w:r>
    </w:p>
    <w:p w14:paraId="1482B38B" w14:textId="77777777" w:rsidR="00ED38AA" w:rsidRPr="00ED38AA" w:rsidRDefault="00ED38AA" w:rsidP="00F64957">
      <w:pPr>
        <w:pStyle w:val="ListParagraph"/>
        <w:numPr>
          <w:ilvl w:val="0"/>
          <w:numId w:val="34"/>
        </w:numPr>
        <w:spacing w:after="160"/>
        <w:jc w:val="left"/>
        <w:rPr>
          <w:i/>
          <w:iCs/>
          <w:u w:val="single"/>
        </w:rPr>
      </w:pPr>
      <w:r>
        <w:rPr>
          <w:u w:val="single"/>
        </w:rPr>
        <w:t>Használat:</w:t>
      </w:r>
    </w:p>
    <w:p w14:paraId="3B3D193A" w14:textId="77777777" w:rsidR="00ED38AA" w:rsidRDefault="00ED38AA" w:rsidP="00F64957">
      <w:pPr>
        <w:keepNext/>
        <w:spacing w:after="160"/>
        <w:jc w:val="center"/>
      </w:pPr>
      <w:r w:rsidRPr="00ED38AA">
        <w:rPr>
          <w:rStyle w:val="IntenseEmphasis"/>
          <w:noProof/>
          <w:u w:val="single"/>
        </w:rPr>
        <w:lastRenderedPageBreak/>
        <w:drawing>
          <wp:inline distT="0" distB="0" distL="0" distR="0" wp14:anchorId="53B08910" wp14:editId="764FF668">
            <wp:extent cx="4945380" cy="3620433"/>
            <wp:effectExtent l="0" t="0" r="7620" b="0"/>
            <wp:docPr id="125536753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67539" name="Picture 1" descr="A screen shot of a computer cod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4071" cy="362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93EC" w14:textId="3B0861A2" w:rsidR="00ED38AA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27</w:t>
      </w:r>
      <w:r>
        <w:rPr>
          <w:noProof/>
        </w:rPr>
        <w:fldChar w:fldCharType="end"/>
      </w:r>
      <w:r w:rsidR="00ED38AA">
        <w:t xml:space="preserve">. ábra - </w:t>
      </w:r>
      <w:proofErr w:type="spellStart"/>
      <w:r w:rsidR="00ED38AA">
        <w:t>password-validator</w:t>
      </w:r>
      <w:proofErr w:type="spellEnd"/>
      <w:r w:rsidR="00ED38AA">
        <w:t xml:space="preserve"> használata</w:t>
      </w:r>
    </w:p>
    <w:p w14:paraId="6F4C67CC" w14:textId="175EA421" w:rsidR="00143B9B" w:rsidRPr="00ED38AA" w:rsidRDefault="00143B9B" w:rsidP="00F64957">
      <w:pPr>
        <w:spacing w:after="160"/>
        <w:rPr>
          <w:rStyle w:val="IntenseEmphasis"/>
          <w:color w:val="auto"/>
          <w:u w:val="single"/>
        </w:rPr>
      </w:pPr>
    </w:p>
    <w:p w14:paraId="0C43F07B" w14:textId="7D4586AC" w:rsidR="00B440E0" w:rsidRDefault="00B440E0" w:rsidP="00F64957">
      <w:pPr>
        <w:spacing w:after="160"/>
        <w:jc w:val="left"/>
        <w:rPr>
          <w:rStyle w:val="IntenseEmphasis"/>
        </w:rPr>
      </w:pPr>
      <w:proofErr w:type="spellStart"/>
      <w:r w:rsidRPr="00B440E0">
        <w:rPr>
          <w:rStyle w:val="IntenseEmphasis"/>
        </w:rPr>
        <w:t>DaisyUI</w:t>
      </w:r>
      <w:proofErr w:type="spellEnd"/>
      <w:r w:rsidRPr="00B440E0">
        <w:rPr>
          <w:rStyle w:val="IntenseEmphasis"/>
        </w:rPr>
        <w:t xml:space="preserve"> / </w:t>
      </w:r>
      <w:proofErr w:type="spellStart"/>
      <w:r w:rsidRPr="00B440E0">
        <w:rPr>
          <w:rStyle w:val="IntenseEmphasis"/>
        </w:rPr>
        <w:t>Tailwind</w:t>
      </w:r>
      <w:proofErr w:type="spellEnd"/>
    </w:p>
    <w:p w14:paraId="2636E6A3" w14:textId="2AA7344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DaisyUI</w:t>
      </w:r>
      <w:proofErr w:type="spellEnd"/>
      <w:r>
        <w:t xml:space="preserve"> egy </w:t>
      </w:r>
      <w:proofErr w:type="spellStart"/>
      <w:r>
        <w:t>Tailwind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, ami </w:t>
      </w:r>
      <w:r w:rsidR="00877C56">
        <w:t>lehetővé</w:t>
      </w:r>
      <w:r>
        <w:t xml:space="preserve"> teszi, hogy a fejlesztő komponensek, osztálynevek segítségével meggyorsítsa</w:t>
      </w:r>
      <w:r w:rsidR="00877C56">
        <w:t>, hatékonyabbá tegye</w:t>
      </w:r>
      <w:r>
        <w:t xml:space="preserve"> a fejlesztési folyamatot azáltal, hogy csökkentik a manuálisan megírt HTML és CSS kódok mennyiségét.</w:t>
      </w:r>
    </w:p>
    <w:p w14:paraId="70B577AC" w14:textId="1B2CCACB" w:rsidR="00B440E0" w:rsidRDefault="00B440E0" w:rsidP="00F64957">
      <w:pPr>
        <w:spacing w:after="160"/>
        <w:jc w:val="left"/>
      </w:pPr>
      <w:r>
        <w:t xml:space="preserve">A </w:t>
      </w:r>
      <w:proofErr w:type="spellStart"/>
      <w:r>
        <w:t>Tailwind</w:t>
      </w:r>
      <w:proofErr w:type="spellEnd"/>
      <w:r>
        <w:t xml:space="preserve"> egy </w:t>
      </w:r>
      <w:r w:rsidR="00877C56">
        <w:t xml:space="preserve">rendkívül modern és népszerű CSS keretrendszer. Sok apró, előre definiált stílusosztályt kínál, ezek közvetlenül hozzáadhatók az elemekhez. Az oldalak </w:t>
      </w:r>
      <w:proofErr w:type="spellStart"/>
      <w:r w:rsidR="00877C56">
        <w:t>reszponzivitásáért</w:t>
      </w:r>
      <w:proofErr w:type="spellEnd"/>
      <w:r w:rsidR="00877C56">
        <w:t xml:space="preserve"> nagyrészt ezek az osztályok felelnek.</w:t>
      </w:r>
      <w:r w:rsidR="00E1488C">
        <w:t xml:space="preserve"> A projektemhez a </w:t>
      </w:r>
      <w:proofErr w:type="spellStart"/>
      <w:r w:rsidR="00E1488C">
        <w:t>daisyui</w:t>
      </w:r>
      <w:proofErr w:type="spellEnd"/>
      <w:r w:rsidR="00E1488C">
        <w:t xml:space="preserve"> 4-es és a </w:t>
      </w:r>
      <w:proofErr w:type="spellStart"/>
      <w:r w:rsidR="00E1488C">
        <w:t>tailwind</w:t>
      </w:r>
      <w:proofErr w:type="spellEnd"/>
      <w:r w:rsidR="00E1488C">
        <w:t xml:space="preserve"> 3-as verzióit használtam.</w:t>
      </w:r>
    </w:p>
    <w:p w14:paraId="04721C0F" w14:textId="77777777" w:rsidR="00877C56" w:rsidRDefault="00877C56" w:rsidP="00F64957">
      <w:pPr>
        <w:spacing w:after="160"/>
        <w:jc w:val="left"/>
      </w:pPr>
      <w:proofErr w:type="spellStart"/>
      <w:r>
        <w:t>DaisyUI</w:t>
      </w:r>
      <w:proofErr w:type="spellEnd"/>
      <w:r>
        <w:t>/</w:t>
      </w:r>
      <w:proofErr w:type="spellStart"/>
      <w:r>
        <w:t>Tailwind</w:t>
      </w:r>
      <w:proofErr w:type="spellEnd"/>
      <w:r>
        <w:t xml:space="preserve"> használata:</w:t>
      </w:r>
    </w:p>
    <w:p w14:paraId="46C7A03F" w14:textId="5F2B7C91" w:rsidR="002A0956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Csomagok letöltése:</w:t>
      </w:r>
      <w: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Ahhoz, hogy használni tudjuk először le kell töltenünk a csomagokat. Ha külön kezelve van szerver és kliens oldal, akkor a kliens oldali gyökér mappába. A letöltés elhelyezni a csomagokat a „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node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modules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mappába, illetve a „</w:t>
      </w:r>
      <w:proofErr w:type="spellStart"/>
      <w:proofErr w:type="gramStart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package.json</w:t>
      </w:r>
      <w:proofErr w:type="spellEnd"/>
      <w:proofErr w:type="gramEnd"/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” fájlban elhelyezni a nevét, verziószámát.</w:t>
      </w:r>
      <w:r>
        <w:br/>
      </w:r>
    </w:p>
    <w:p w14:paraId="2A1AF08D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proofErr w:type="spellStart"/>
      <w:r w:rsidRPr="00BA4F72">
        <w:rPr>
          <w:rFonts w:ascii="Courier New" w:hAnsi="Courier New" w:cs="Courier New"/>
        </w:rPr>
        <w:lastRenderedPageBreak/>
        <w:t>npm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install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tailwindcss</w:t>
      </w:r>
      <w:proofErr w:type="spellEnd"/>
      <w:r w:rsidRPr="00BA4F72">
        <w:rPr>
          <w:rFonts w:ascii="Courier New" w:hAnsi="Courier New" w:cs="Courier New"/>
        </w:rPr>
        <w:t xml:space="preserve"> </w:t>
      </w:r>
      <w:proofErr w:type="spellStart"/>
      <w:r w:rsidRPr="00BA4F72">
        <w:rPr>
          <w:rFonts w:ascii="Courier New" w:hAnsi="Courier New" w:cs="Courier New"/>
        </w:rPr>
        <w:t>daisyui</w:t>
      </w:r>
      <w:proofErr w:type="spellEnd"/>
    </w:p>
    <w:p w14:paraId="03649D79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CA0A7F7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8401A44" w14:textId="45F9D657" w:rsidR="002A0956" w:rsidRPr="002A0956" w:rsidRDefault="00B17A55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proofErr w:type="spellStart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Konfig</w:t>
      </w:r>
      <w:proofErr w:type="spellEnd"/>
      <w:r w:rsidRPr="00B17A55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fájl struktúra:</w:t>
      </w:r>
      <w:r>
        <w:rPr>
          <w:rStyle w:val="IntenseEmphasis"/>
        </w:rPr>
        <w:t xml:space="preserve"> </w:t>
      </w:r>
      <w:r w:rsidRPr="00B17A55">
        <w:rPr>
          <w:rFonts w:asciiTheme="minorHAnsi" w:hAnsiTheme="minorHAnsi"/>
          <w:kern w:val="0"/>
          <w:sz w:val="24"/>
          <w:szCs w:val="22"/>
          <w14:ligatures w14:val="none"/>
        </w:rPr>
        <w:t>át kell írni a „tailwind.config.js” fájlt erre a struktúrára:</w:t>
      </w:r>
    </w:p>
    <w:p w14:paraId="3156CF91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>
        <w:br/>
      </w:r>
      <w:proofErr w:type="spellStart"/>
      <w:proofErr w:type="gramStart"/>
      <w:r w:rsidRPr="008C72CA">
        <w:rPr>
          <w:rFonts w:ascii="Courier New" w:hAnsi="Courier New" w:cs="Courier New"/>
        </w:rPr>
        <w:t>module.exports</w:t>
      </w:r>
      <w:proofErr w:type="spellEnd"/>
      <w:proofErr w:type="gramEnd"/>
      <w:r w:rsidRPr="008C72CA">
        <w:rPr>
          <w:rFonts w:ascii="Courier New" w:hAnsi="Courier New" w:cs="Courier New"/>
        </w:rPr>
        <w:t xml:space="preserve"> = {</w:t>
      </w:r>
    </w:p>
    <w:p w14:paraId="6A65C677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content</w:t>
      </w:r>
      <w:proofErr w:type="spellEnd"/>
      <w:r w:rsidRPr="008C72CA">
        <w:rPr>
          <w:rFonts w:ascii="Courier New" w:hAnsi="Courier New" w:cs="Courier New"/>
        </w:rPr>
        <w:t>: [</w:t>
      </w:r>
      <w:proofErr w:type="gramStart"/>
      <w:r w:rsidRPr="008C72CA">
        <w:rPr>
          <w:rFonts w:ascii="Courier New" w:hAnsi="Courier New" w:cs="Courier New"/>
        </w:rPr>
        <w:t>'./</w:t>
      </w:r>
      <w:proofErr w:type="spellStart"/>
      <w:proofErr w:type="gramEnd"/>
      <w:r w:rsidRPr="008C72CA">
        <w:rPr>
          <w:rFonts w:ascii="Courier New" w:hAnsi="Courier New" w:cs="Courier New"/>
        </w:rPr>
        <w:t>src</w:t>
      </w:r>
      <w:proofErr w:type="spellEnd"/>
      <w:r w:rsidRPr="008C72CA">
        <w:rPr>
          <w:rFonts w:ascii="Courier New" w:hAnsi="Courier New" w:cs="Courier New"/>
        </w:rPr>
        <w:t>/**/</w:t>
      </w:r>
      <w:proofErr w:type="gramStart"/>
      <w:r w:rsidRPr="008C72CA">
        <w:rPr>
          <w:rFonts w:ascii="Courier New" w:hAnsi="Courier New" w:cs="Courier New"/>
        </w:rPr>
        <w:t>*.{</w:t>
      </w:r>
      <w:proofErr w:type="spellStart"/>
      <w:r w:rsidRPr="008C72CA">
        <w:rPr>
          <w:rFonts w:ascii="Courier New" w:hAnsi="Courier New" w:cs="Courier New"/>
        </w:rPr>
        <w:t>js,ts</w:t>
      </w:r>
      <w:proofErr w:type="gramEnd"/>
      <w:r w:rsidRPr="008C72CA">
        <w:rPr>
          <w:rFonts w:ascii="Courier New" w:hAnsi="Courier New" w:cs="Courier New"/>
        </w:rPr>
        <w:t>,</w:t>
      </w:r>
      <w:proofErr w:type="gramStart"/>
      <w:r w:rsidRPr="008C72CA">
        <w:rPr>
          <w:rFonts w:ascii="Courier New" w:hAnsi="Courier New" w:cs="Courier New"/>
        </w:rPr>
        <w:t>jsx,tsx</w:t>
      </w:r>
      <w:proofErr w:type="spellEnd"/>
      <w:proofErr w:type="gramEnd"/>
      <w:r w:rsidRPr="008C72CA">
        <w:rPr>
          <w:rFonts w:ascii="Courier New" w:hAnsi="Courier New" w:cs="Courier New"/>
        </w:rPr>
        <w:t>}'],</w:t>
      </w:r>
    </w:p>
    <w:p w14:paraId="5D7BB1EF" w14:textId="77777777" w:rsidR="00B17A55" w:rsidRPr="008C72CA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 xml:space="preserve">  </w:t>
      </w:r>
      <w:proofErr w:type="spellStart"/>
      <w:r w:rsidRPr="008C72CA">
        <w:rPr>
          <w:rFonts w:ascii="Courier New" w:hAnsi="Courier New" w:cs="Courier New"/>
        </w:rPr>
        <w:t>plugins</w:t>
      </w:r>
      <w:proofErr w:type="spellEnd"/>
      <w:r w:rsidRPr="008C72CA">
        <w:rPr>
          <w:rFonts w:ascii="Courier New" w:hAnsi="Courier New" w:cs="Courier New"/>
        </w:rPr>
        <w:t>: [</w:t>
      </w:r>
      <w:proofErr w:type="spellStart"/>
      <w:r w:rsidRPr="008C72CA">
        <w:rPr>
          <w:rFonts w:ascii="Courier New" w:hAnsi="Courier New" w:cs="Courier New"/>
        </w:rPr>
        <w:t>require</w:t>
      </w:r>
      <w:proofErr w:type="spellEnd"/>
      <w:r w:rsidRPr="008C72CA">
        <w:rPr>
          <w:rFonts w:ascii="Courier New" w:hAnsi="Courier New" w:cs="Courier New"/>
        </w:rPr>
        <w:t>('</w:t>
      </w:r>
      <w:proofErr w:type="spellStart"/>
      <w:r w:rsidRPr="008C72CA">
        <w:rPr>
          <w:rFonts w:ascii="Courier New" w:hAnsi="Courier New" w:cs="Courier New"/>
        </w:rPr>
        <w:t>daisyui</w:t>
      </w:r>
      <w:proofErr w:type="spellEnd"/>
      <w:r w:rsidRPr="008C72CA">
        <w:rPr>
          <w:rFonts w:ascii="Courier New" w:hAnsi="Courier New" w:cs="Courier New"/>
        </w:rPr>
        <w:t>')],</w:t>
      </w:r>
    </w:p>
    <w:p w14:paraId="76C9A046" w14:textId="7353B1DC" w:rsidR="002A0956" w:rsidRDefault="00B17A55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  <w:r w:rsidRPr="008C72CA">
        <w:rPr>
          <w:rFonts w:ascii="Courier New" w:hAnsi="Courier New" w:cs="Courier New"/>
        </w:rPr>
        <w:t>};</w:t>
      </w:r>
    </w:p>
    <w:p w14:paraId="61E71BB0" w14:textId="77777777" w:rsidR="002A0956" w:rsidRDefault="002A0956" w:rsidP="00F64957">
      <w:pPr>
        <w:pStyle w:val="PlainText"/>
        <w:spacing w:line="360" w:lineRule="auto"/>
        <w:ind w:left="720"/>
        <w:rPr>
          <w:rFonts w:ascii="Courier New" w:hAnsi="Courier New" w:cs="Courier New"/>
        </w:rPr>
      </w:pPr>
    </w:p>
    <w:p w14:paraId="12161B25" w14:textId="77777777" w:rsidR="00315384" w:rsidRPr="00315384" w:rsidRDefault="002A0956" w:rsidP="00F64957">
      <w:pPr>
        <w:pStyle w:val="PlainText"/>
        <w:numPr>
          <w:ilvl w:val="0"/>
          <w:numId w:val="9"/>
        </w:numPr>
        <w:spacing w:line="360" w:lineRule="auto"/>
        <w:rPr>
          <w:rFonts w:ascii="Courier New" w:hAnsi="Courier New" w:cs="Courier New"/>
        </w:rPr>
      </w:pPr>
      <w:r w:rsidRPr="002A0956"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>Stíluslap kiegészítése:</w:t>
      </w:r>
      <w:r>
        <w:rPr>
          <w:rFonts w:asciiTheme="minorHAnsi" w:hAnsiTheme="minorHAnsi"/>
          <w:kern w:val="0"/>
          <w:sz w:val="24"/>
          <w:szCs w:val="22"/>
          <w:u w:val="single"/>
          <w14:ligatures w14:val="none"/>
        </w:rPr>
        <w:t xml:space="preserve"> </w:t>
      </w:r>
      <w:r w:rsidR="00E1488C">
        <w:rPr>
          <w:rFonts w:asciiTheme="minorHAnsi" w:hAnsiTheme="minorHAnsi"/>
          <w:kern w:val="0"/>
          <w:sz w:val="24"/>
          <w:szCs w:val="22"/>
          <w14:ligatures w14:val="none"/>
        </w:rPr>
        <w:t>a használt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t xml:space="preserve"> stíluslapunk elejére be kell illeszteni a következő sorokat:</w:t>
      </w:r>
      <w:r>
        <w:rPr>
          <w:rFonts w:asciiTheme="minorHAnsi" w:hAnsiTheme="minorHAnsi"/>
          <w:kern w:val="0"/>
          <w:sz w:val="24"/>
          <w:szCs w:val="22"/>
          <w14:ligatures w14:val="none"/>
        </w:rPr>
        <w:br/>
      </w:r>
    </w:p>
    <w:p w14:paraId="70A1E52A" w14:textId="44D09CA4" w:rsidR="002A0956" w:rsidRDefault="002A0956" w:rsidP="00F64957">
      <w:pPr>
        <w:pStyle w:val="PlainText"/>
        <w:spacing w:line="360" w:lineRule="auto"/>
        <w:ind w:left="78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base</w:t>
      </w:r>
      <w:proofErr w:type="spellEnd"/>
      <w:r>
        <w:rPr>
          <w:rFonts w:ascii="Courier New" w:hAnsi="Courier New" w:cs="Courier New"/>
        </w:rPr>
        <w:t>;</w:t>
      </w:r>
    </w:p>
    <w:p w14:paraId="7B641D88" w14:textId="451930DC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components</w:t>
      </w:r>
      <w:proofErr w:type="spellEnd"/>
      <w:r>
        <w:rPr>
          <w:rFonts w:ascii="Courier New" w:hAnsi="Courier New" w:cs="Courier New"/>
        </w:rPr>
        <w:t>;</w:t>
      </w:r>
    </w:p>
    <w:p w14:paraId="4B283C21" w14:textId="77777777" w:rsidR="002A0956" w:rsidRDefault="002A0956" w:rsidP="00F64957">
      <w:pPr>
        <w:pStyle w:val="PlainText"/>
        <w:spacing w:line="360" w:lineRule="auto"/>
        <w:ind w:left="720" w:firstLine="6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@tailwind </w:t>
      </w:r>
      <w:proofErr w:type="spellStart"/>
      <w:r>
        <w:rPr>
          <w:rFonts w:ascii="Courier New" w:hAnsi="Courier New" w:cs="Courier New"/>
        </w:rPr>
        <w:t>utilities</w:t>
      </w:r>
      <w:proofErr w:type="spellEnd"/>
      <w:r>
        <w:rPr>
          <w:rFonts w:ascii="Courier New" w:hAnsi="Courier New" w:cs="Courier New"/>
        </w:rPr>
        <w:t>;</w:t>
      </w:r>
    </w:p>
    <w:p w14:paraId="6439F9B2" w14:textId="79DCBADD" w:rsidR="002A0956" w:rsidRDefault="002A0956" w:rsidP="00F64957">
      <w:pPr>
        <w:pStyle w:val="PlainText"/>
        <w:spacing w:line="360" w:lineRule="auto"/>
      </w:pPr>
    </w:p>
    <w:p w14:paraId="3BC0EAEC" w14:textId="730125B7" w:rsidR="002A0956" w:rsidRDefault="002A0956" w:rsidP="00F64957">
      <w:pPr>
        <w:pStyle w:val="PlainText"/>
        <w:spacing w:line="360" w:lineRule="auto"/>
      </w:pPr>
      <w:r>
        <w:tab/>
      </w:r>
    </w:p>
    <w:p w14:paraId="3615AB58" w14:textId="722F0C05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Ezek után a lépések után </w:t>
      </w:r>
      <w:proofErr w:type="spellStart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>ReactJS</w:t>
      </w:r>
      <w:proofErr w:type="spellEnd"/>
      <w:r w:rsid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környezetben már</w:t>
      </w:r>
      <w:r w:rsidRPr="002A0956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használhatjuk is mindkét csomagot.</w:t>
      </w:r>
    </w:p>
    <w:p w14:paraId="69608EE4" w14:textId="1D837C4C" w:rsid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  <w:r>
        <w:rPr>
          <w:rFonts w:asciiTheme="minorHAnsi" w:hAnsiTheme="minorHAnsi"/>
          <w:kern w:val="0"/>
          <w:sz w:val="24"/>
          <w:szCs w:val="22"/>
          <w14:ligatures w14:val="none"/>
        </w:rPr>
        <w:t>&lt;KÉP&gt;</w:t>
      </w:r>
    </w:p>
    <w:p w14:paraId="643534FB" w14:textId="683E7CE3" w:rsidR="002A0956" w:rsidRDefault="002A0956" w:rsidP="00F64957">
      <w:pPr>
        <w:spacing w:after="160"/>
        <w:jc w:val="left"/>
      </w:pPr>
      <w:r>
        <w:br w:type="page"/>
      </w:r>
    </w:p>
    <w:p w14:paraId="404A0C66" w14:textId="77777777" w:rsidR="002A0956" w:rsidRPr="002A0956" w:rsidRDefault="002A0956" w:rsidP="00F64957">
      <w:pPr>
        <w:pStyle w:val="PlainText"/>
        <w:spacing w:line="360" w:lineRule="auto"/>
        <w:rPr>
          <w:rFonts w:asciiTheme="minorHAnsi" w:hAnsiTheme="minorHAnsi"/>
          <w:kern w:val="0"/>
          <w:sz w:val="24"/>
          <w:szCs w:val="22"/>
          <w14:ligatures w14:val="none"/>
        </w:rPr>
      </w:pPr>
    </w:p>
    <w:p w14:paraId="6CD9E9B0" w14:textId="1F54637B" w:rsidR="000C1D74" w:rsidRDefault="00B029F6" w:rsidP="00F64957">
      <w:pPr>
        <w:spacing w:after="160"/>
        <w:jc w:val="left"/>
        <w:rPr>
          <w:rStyle w:val="IntenseEmphasis"/>
        </w:rPr>
      </w:pPr>
      <w:proofErr w:type="spellStart"/>
      <w:r>
        <w:rPr>
          <w:rStyle w:val="IntenseEmphasis"/>
        </w:rPr>
        <w:t>ReactJS</w:t>
      </w:r>
      <w:proofErr w:type="spellEnd"/>
    </w:p>
    <w:p w14:paraId="1FF52992" w14:textId="28C285DD" w:rsidR="008A1075" w:rsidRDefault="00B029F6" w:rsidP="00F64957">
      <w:pPr>
        <w:spacing w:after="160"/>
        <w:jc w:val="left"/>
      </w:pPr>
      <w:r>
        <w:t xml:space="preserve">A </w:t>
      </w:r>
      <w:proofErr w:type="spellStart"/>
      <w:r>
        <w:t>React</w:t>
      </w:r>
      <w:proofErr w:type="spellEnd"/>
      <w:r>
        <w:t xml:space="preserve"> egy JavaScript </w:t>
      </w:r>
      <w:r w:rsidR="008A1075">
        <w:t>könyvtár</w:t>
      </w:r>
      <w:r>
        <w:t xml:space="preserve">, amit a META közössége fejleszt. Célja a felhasználói felületek komponens alapú fejlesztése. </w:t>
      </w:r>
      <w:r w:rsidR="00EF3B50">
        <w:t xml:space="preserve"> </w:t>
      </w:r>
    </w:p>
    <w:p w14:paraId="57D56AEB" w14:textId="32D72488" w:rsidR="00B029F6" w:rsidRDefault="008A1075" w:rsidP="00F64957">
      <w:pPr>
        <w:spacing w:after="160"/>
        <w:jc w:val="left"/>
      </w:pPr>
      <w:r>
        <w:t>A fájlok kiterjesztése JSX, ami a JavaScript XML fájlkiterjesztése. Ezt a kódot Babel fordítja át JavaScript kóddá. A Babel egy olyan fordító, ami különböző jelölő vagy programozási nyelvet JavaScriptre fordít.</w:t>
      </w:r>
    </w:p>
    <w:p w14:paraId="04DCADA6" w14:textId="22DB56FD" w:rsidR="00E1488C" w:rsidRDefault="008A1075" w:rsidP="00F64957">
      <w:pPr>
        <w:spacing w:after="160"/>
        <w:jc w:val="left"/>
      </w:pPr>
      <w:r>
        <w:t xml:space="preserve">A projektemhez a </w:t>
      </w:r>
      <w:proofErr w:type="spellStart"/>
      <w:r>
        <w:t>React</w:t>
      </w:r>
      <w:proofErr w:type="spellEnd"/>
      <w:r>
        <w:t xml:space="preserve"> 18-as verzióját használtam a felhasználói felület megvalósítására.</w:t>
      </w:r>
      <w:r w:rsidR="00301E4E">
        <w:t xml:space="preserve"> A </w:t>
      </w:r>
      <w:proofErr w:type="spellStart"/>
      <w:r w:rsidR="00301E4E">
        <w:t>React</w:t>
      </w:r>
      <w:proofErr w:type="spellEnd"/>
      <w:r w:rsidR="00301E4E">
        <w:t xml:space="preserve"> alapból nem tartalmaz </w:t>
      </w:r>
      <w:proofErr w:type="spellStart"/>
      <w:r w:rsidR="00301E4E">
        <w:t>page</w:t>
      </w:r>
      <w:proofErr w:type="spellEnd"/>
      <w:r w:rsidR="00301E4E">
        <w:t xml:space="preserve"> </w:t>
      </w:r>
      <w:proofErr w:type="spellStart"/>
      <w:r w:rsidR="00301E4E">
        <w:t>routing</w:t>
      </w:r>
      <w:proofErr w:type="spellEnd"/>
      <w:r w:rsidR="00301E4E">
        <w:t xml:space="preserve">-ot, ezért ezt a problémát </w:t>
      </w:r>
      <w:proofErr w:type="spellStart"/>
      <w:r w:rsidR="00301E4E" w:rsidRPr="00EF3B50">
        <w:rPr>
          <w:b/>
          <w:bCs/>
        </w:rPr>
        <w:t>React</w:t>
      </w:r>
      <w:proofErr w:type="spellEnd"/>
      <w:r w:rsidR="00301E4E" w:rsidRPr="00EF3B50">
        <w:rPr>
          <w:b/>
          <w:bCs/>
        </w:rPr>
        <w:t xml:space="preserve"> Routerrel</w:t>
      </w:r>
      <w:r w:rsidR="00301E4E">
        <w:t xml:space="preserve"> oldottam meg. </w:t>
      </w:r>
      <w:r w:rsidR="00E1488C">
        <w:t>Ennek használata olyan dolgokat tesz lehetővé mint:</w:t>
      </w:r>
    </w:p>
    <w:p w14:paraId="7D5E5395" w14:textId="0C615B2E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Hatékony navigáció több oldalas alkalmazások esetén</w:t>
      </w:r>
    </w:p>
    <w:p w14:paraId="564DBA86" w14:textId="43D2B71F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URL-ek olvashatósága, ez keresőoptimalizáció szempontjából is előnyös</w:t>
      </w:r>
    </w:p>
    <w:p w14:paraId="71DF34B6" w14:textId="77188322" w:rsidR="00E1488C" w:rsidRDefault="00E1488C" w:rsidP="00F64957">
      <w:pPr>
        <w:pStyle w:val="ListParagraph"/>
        <w:numPr>
          <w:ilvl w:val="0"/>
          <w:numId w:val="11"/>
        </w:numPr>
        <w:spacing w:after="160"/>
        <w:jc w:val="left"/>
      </w:pPr>
      <w:r>
        <w:t>Nincs teljes oldalfrissítés, hiszen csak az adott útvonalhoz tartozó komponensek frissülnek</w:t>
      </w:r>
    </w:p>
    <w:p w14:paraId="4320B213" w14:textId="67082526" w:rsidR="00EF3B50" w:rsidRPr="001A092E" w:rsidRDefault="00EF3B50" w:rsidP="00F64957">
      <w:pPr>
        <w:pStyle w:val="PlainText"/>
        <w:spacing w:line="360" w:lineRule="auto"/>
        <w:rPr>
          <w:rFonts w:ascii="Courier New" w:hAnsi="Courier New" w:cs="Courier New"/>
        </w:rPr>
      </w:pP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Én a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React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alkalmazás létrehozásához a „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Vite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” nevű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build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</w:t>
      </w:r>
      <w:proofErr w:type="spellStart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>toolt</w:t>
      </w:r>
      <w:proofErr w:type="spellEnd"/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t xml:space="preserve"> használtam, a következő paranccsal hoztam létre a projekt alapját:</w:t>
      </w:r>
      <w:r w:rsidRPr="00EF3B50">
        <w:rPr>
          <w:rFonts w:asciiTheme="minorHAnsi" w:hAnsiTheme="minorHAnsi"/>
          <w:kern w:val="0"/>
          <w:sz w:val="24"/>
          <w:szCs w:val="22"/>
          <w14:ligatures w14:val="none"/>
        </w:rPr>
        <w:br/>
      </w:r>
      <w:r>
        <w:br/>
      </w:r>
      <w:proofErr w:type="spellStart"/>
      <w:r w:rsidRPr="001A092E">
        <w:rPr>
          <w:rFonts w:ascii="Courier New" w:hAnsi="Courier New" w:cs="Courier New"/>
        </w:rPr>
        <w:t>npm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create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vite@latest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projeect-name</w:t>
      </w:r>
      <w:proofErr w:type="spellEnd"/>
      <w:r w:rsidRPr="001A092E">
        <w:rPr>
          <w:rFonts w:ascii="Courier New" w:hAnsi="Courier New" w:cs="Courier New"/>
        </w:rPr>
        <w:t xml:space="preserve"> -- --</w:t>
      </w:r>
      <w:proofErr w:type="spellStart"/>
      <w:r w:rsidRPr="001A092E">
        <w:rPr>
          <w:rFonts w:ascii="Courier New" w:hAnsi="Courier New" w:cs="Courier New"/>
        </w:rPr>
        <w:t>template</w:t>
      </w:r>
      <w:proofErr w:type="spellEnd"/>
      <w:r w:rsidRPr="001A092E">
        <w:rPr>
          <w:rFonts w:ascii="Courier New" w:hAnsi="Courier New" w:cs="Courier New"/>
        </w:rPr>
        <w:t xml:space="preserve"> </w:t>
      </w:r>
      <w:proofErr w:type="spellStart"/>
      <w:r w:rsidRPr="001A092E">
        <w:rPr>
          <w:rFonts w:ascii="Courier New" w:hAnsi="Courier New" w:cs="Courier New"/>
        </w:rPr>
        <w:t>react</w:t>
      </w:r>
      <w:proofErr w:type="spellEnd"/>
    </w:p>
    <w:p w14:paraId="5734F832" w14:textId="585C4BA8" w:rsidR="00EF3B50" w:rsidRDefault="00EF3B50" w:rsidP="00F64957">
      <w:pPr>
        <w:spacing w:after="160"/>
        <w:jc w:val="left"/>
      </w:pPr>
    </w:p>
    <w:p w14:paraId="6CD98926" w14:textId="55301E50" w:rsidR="00AF3811" w:rsidRDefault="00EF3B50" w:rsidP="00F64957">
      <w:pPr>
        <w:spacing w:after="160"/>
        <w:jc w:val="left"/>
        <w:rPr>
          <w:rStyle w:val="IntenseEmphasis"/>
        </w:rPr>
      </w:pPr>
      <w:r w:rsidRPr="00EF3B50">
        <w:rPr>
          <w:rStyle w:val="IntenseEmphasis"/>
        </w:rPr>
        <w:t>Socket.io</w:t>
      </w:r>
    </w:p>
    <w:p w14:paraId="64D6DBA0" w14:textId="690666B8" w:rsidR="00EF3B50" w:rsidRDefault="003D1EBD" w:rsidP="00F64957">
      <w:r>
        <w:t xml:space="preserve">A Socket.io egy olyan </w:t>
      </w:r>
      <w:proofErr w:type="spellStart"/>
      <w:r>
        <w:t>JavaSctript</w:t>
      </w:r>
      <w:proofErr w:type="spellEnd"/>
      <w:r>
        <w:t xml:space="preserve"> alapú könyvtár, amely lehetővé teszi a valós idejű </w:t>
      </w:r>
      <w:proofErr w:type="spellStart"/>
      <w:r>
        <w:t>kétirányú</w:t>
      </w:r>
      <w:proofErr w:type="spellEnd"/>
      <w:r>
        <w:t xml:space="preserve"> kommunikációt a szerver és a kliensek közt. </w:t>
      </w:r>
      <w:r w:rsidR="00D91482" w:rsidRPr="00D91482">
        <w:t xml:space="preserve">A </w:t>
      </w:r>
      <w:proofErr w:type="spellStart"/>
      <w:r w:rsidR="00D91482" w:rsidRPr="00D91482">
        <w:t>WebSocket</w:t>
      </w:r>
      <w:proofErr w:type="spellEnd"/>
      <w:r w:rsidR="00D91482" w:rsidRPr="00D91482">
        <w:t xml:space="preserve"> technológia a TCP protokollt használja, és a kapcsolat egy HTTP upgrade mechanizmuson keresztül jön létre. Ez a megoldás lehetővé teszi, hogy a szerver és a kliens között állandó, </w:t>
      </w:r>
      <w:proofErr w:type="spellStart"/>
      <w:r w:rsidR="00D91482" w:rsidRPr="00D91482">
        <w:t>kétirányú</w:t>
      </w:r>
      <w:proofErr w:type="spellEnd"/>
      <w:r w:rsidR="00D91482" w:rsidRPr="00D91482">
        <w:t xml:space="preserve"> kapcsolat legyen, amely valós idejű játékélményt biztosít</w:t>
      </w:r>
      <w:r w:rsidR="00D91482">
        <w:t>.</w:t>
      </w:r>
      <w:r>
        <w:t xml:space="preserve"> </w:t>
      </w:r>
    </w:p>
    <w:p w14:paraId="22E96FF6" w14:textId="2FF7C4D4" w:rsidR="00B71ED1" w:rsidRDefault="00B71ED1" w:rsidP="00F64957">
      <w:r>
        <w:t xml:space="preserve">A projektemben azért választottam ezt a technológiát, mert gyors és késleltetésmentes kommunikációra volt szükségem, ugyanis a játékosok folyamatosan </w:t>
      </w:r>
      <w:proofErr w:type="spellStart"/>
      <w:r>
        <w:t>interaktálnak</w:t>
      </w:r>
      <w:proofErr w:type="spellEnd"/>
      <w:r>
        <w:t xml:space="preserve"> egymással. Fontos szempont volt a szobák (</w:t>
      </w:r>
      <w:proofErr w:type="spellStart"/>
      <w:r>
        <w:t>rooms</w:t>
      </w:r>
      <w:proofErr w:type="spellEnd"/>
      <w:r>
        <w:t xml:space="preserve">) támogatása is, ugyanis így bizonyos adatokat, </w:t>
      </w:r>
      <w:r>
        <w:lastRenderedPageBreak/>
        <w:t xml:space="preserve">eseményeket csak egy szoba résztvevői kapnak meg. A kliens és a szerver tud eseményeket küldeni, hallgatni, ezeken keresztül adatot átvinni </w:t>
      </w:r>
      <w:proofErr w:type="spellStart"/>
      <w:r>
        <w:t>WebSocketek</w:t>
      </w:r>
      <w:proofErr w:type="spellEnd"/>
      <w:r>
        <w:t xml:space="preserve"> segítségével. </w:t>
      </w:r>
    </w:p>
    <w:p w14:paraId="66F21CD2" w14:textId="2761ED17" w:rsidR="00B71ED1" w:rsidRDefault="00B71ED1" w:rsidP="00F64957">
      <w:pPr>
        <w:spacing w:after="160"/>
        <w:jc w:val="left"/>
      </w:pPr>
      <w:r>
        <w:t>A technológiát az alábbi módokon használom fel:</w:t>
      </w:r>
    </w:p>
    <w:p w14:paraId="1394B198" w14:textId="440184C6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 w:rsidRPr="00B71ED1">
        <w:rPr>
          <w:u w:val="single"/>
        </w:rPr>
        <w:t>Játékos csatlakozások/</w:t>
      </w:r>
      <w:proofErr w:type="spellStart"/>
      <w:r w:rsidRPr="00B71ED1">
        <w:rPr>
          <w:u w:val="single"/>
        </w:rPr>
        <w:t>újracsatlakozások</w:t>
      </w:r>
      <w:proofErr w:type="spellEnd"/>
      <w:r w:rsidRPr="00B71ED1">
        <w:rPr>
          <w:u w:val="single"/>
        </w:rPr>
        <w:t>:</w:t>
      </w:r>
      <w:r w:rsidRPr="00B71ED1">
        <w:t xml:space="preserve"> </w:t>
      </w:r>
      <w:r>
        <w:t xml:space="preserve">Minden felhasználó egyedi </w:t>
      </w:r>
      <w:proofErr w:type="spellStart"/>
      <w:r>
        <w:t>socket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-t kap már abban a pillanatban, hogy a Login felületre kerül. Ezzel az </w:t>
      </w:r>
      <w:proofErr w:type="spellStart"/>
      <w:r>
        <w:t>id-val</w:t>
      </w:r>
      <w:proofErr w:type="spellEnd"/>
      <w:r>
        <w:t xml:space="preserve"> van azonosítva később, ennek használatával lehet kezelni, ha esetleg frissítene az oldal és </w:t>
      </w:r>
      <w:proofErr w:type="spellStart"/>
      <w:r>
        <w:t>újracsatlakozna</w:t>
      </w:r>
      <w:proofErr w:type="spellEnd"/>
      <w:r>
        <w:t xml:space="preserve"> a felhasználó.</w:t>
      </w:r>
    </w:p>
    <w:p w14:paraId="1AB79723" w14:textId="02A78630" w:rsidR="00B71ED1" w:rsidRPr="00B71ED1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rPr>
          <w:u w:val="single"/>
        </w:rPr>
        <w:t>Játék állapotainak frissítése:</w:t>
      </w:r>
      <w:r>
        <w:t xml:space="preserve"> Minden játékasztalon történő állapotváltozás ezzel van lekezelve. A játék indításától, a kártyák húzásán, megjátszásán, pakolásán keresztül egészen a játék végéig egy update eseményen keresztül kapják a változtatásokat.</w:t>
      </w:r>
    </w:p>
    <w:p w14:paraId="5B739823" w14:textId="62260099" w:rsidR="00E1488C" w:rsidRPr="008F6A3D" w:rsidRDefault="00B71ED1" w:rsidP="00F64957">
      <w:pPr>
        <w:pStyle w:val="ListParagraph"/>
        <w:numPr>
          <w:ilvl w:val="0"/>
          <w:numId w:val="12"/>
        </w:numPr>
        <w:spacing w:after="160"/>
        <w:jc w:val="left"/>
        <w:rPr>
          <w:u w:val="single"/>
        </w:rPr>
      </w:pPr>
      <w:r>
        <w:t xml:space="preserve"> </w:t>
      </w:r>
      <w:r w:rsidR="005563F8" w:rsidRPr="005563F8">
        <w:rPr>
          <w:u w:val="single"/>
        </w:rPr>
        <w:t>Lobby létrehozás:</w:t>
      </w:r>
      <w:r w:rsidR="005563F8">
        <w:t xml:space="preserve"> Mint ahogy korábban említettem, a szobákat is támogatja, így </w:t>
      </w:r>
      <w:r w:rsidR="008F6A3D">
        <w:t>a helyes lobby kód megadása után egy szobába kerül a felhasználó, el alapján kapja a frissítéseket és egyéb eseményeket.</w:t>
      </w:r>
    </w:p>
    <w:p w14:paraId="66D7F0BF" w14:textId="54FE0DB3" w:rsidR="008F6A3D" w:rsidRDefault="008F6A3D" w:rsidP="00F64957">
      <w:pPr>
        <w:spacing w:after="160"/>
        <w:jc w:val="left"/>
      </w:pPr>
      <w:r w:rsidRPr="008F6A3D">
        <w:t>A</w:t>
      </w:r>
      <w:r>
        <w:t xml:space="preserve"> használathoz a következő lépések szükségesek:</w:t>
      </w:r>
    </w:p>
    <w:p w14:paraId="4C9E7C09" w14:textId="77777777" w:rsidR="00DD21C6" w:rsidRPr="00DD21C6" w:rsidRDefault="008F6A3D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 w:rsidRPr="004E35BD">
        <w:rPr>
          <w:u w:val="single"/>
        </w:rPr>
        <w:t>Csomagok telepítése:</w:t>
      </w:r>
      <w:r w:rsidR="004E35BD">
        <w:t xml:space="preserve"> </w:t>
      </w:r>
    </w:p>
    <w:p w14:paraId="63992484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>
        <w:t xml:space="preserve">Szerver oldalon: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</w:p>
    <w:p w14:paraId="2FFC3D4A" w14:textId="42B79F1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u w:val="single"/>
        </w:rPr>
      </w:pPr>
      <w:r w:rsidRPr="00DD21C6">
        <w:t>Kliens oldalon:</w:t>
      </w:r>
      <w: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</w:p>
    <w:p w14:paraId="47122C8C" w14:textId="77777777" w:rsidR="00DD21C6" w:rsidRDefault="00DD21C6" w:rsidP="00F64957">
      <w:pPr>
        <w:pStyle w:val="ListParagraph"/>
        <w:numPr>
          <w:ilvl w:val="0"/>
          <w:numId w:val="13"/>
        </w:numPr>
        <w:spacing w:after="160"/>
        <w:jc w:val="left"/>
        <w:rPr>
          <w:u w:val="single"/>
        </w:rPr>
      </w:pPr>
      <w:r>
        <w:rPr>
          <w:u w:val="single"/>
        </w:rPr>
        <w:t>Importok:</w:t>
      </w:r>
    </w:p>
    <w:p w14:paraId="4892C8A3" w14:textId="77777777" w:rsidR="00DD21C6" w:rsidRP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t>Szerver: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express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227F38D" w14:textId="77777777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http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("http");</w:t>
      </w:r>
    </w:p>
    <w:p w14:paraId="08EDA1E4" w14:textId="1A694D5D" w:rsidR="00DD21C6" w:rsidRPr="00DD21C6" w:rsidRDefault="00DD21C6" w:rsidP="00F64957">
      <w:pPr>
        <w:pStyle w:val="ListParagraph"/>
        <w:spacing w:after="160"/>
        <w:ind w:left="108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{ Server</w:t>
      </w:r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=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("socket.io");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729F8EEA" w14:textId="6C5F9EA5" w:rsidR="00DD21C6" w:rsidRDefault="00DD21C6" w:rsidP="00F64957">
      <w:pPr>
        <w:pStyle w:val="ListParagraph"/>
        <w:numPr>
          <w:ilvl w:val="1"/>
          <w:numId w:val="13"/>
        </w:numPr>
        <w:spacing w:after="160"/>
        <w:jc w:val="left"/>
      </w:pPr>
      <w:r w:rsidRPr="00DD21C6">
        <w:t>Kliens:</w:t>
      </w:r>
      <w:r>
        <w:br/>
      </w:r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import </w:t>
      </w:r>
      <w:proofErr w:type="gram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{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io</w:t>
      </w:r>
      <w:proofErr w:type="spellEnd"/>
      <w:proofErr w:type="gram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} 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from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"socket.io-</w:t>
      </w:r>
      <w:proofErr w:type="spellStart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client</w:t>
      </w:r>
      <w:proofErr w:type="spellEnd"/>
      <w:r w:rsidRPr="00DD21C6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";</w:t>
      </w:r>
      <w:r>
        <w:rPr>
          <w:rFonts w:ascii="Courier New" w:hAnsi="Courier New" w:cs="Courier New"/>
          <w:kern w:val="2"/>
          <w:sz w:val="21"/>
          <w:szCs w:val="21"/>
          <w14:ligatures w14:val="standardContextual"/>
        </w:rPr>
        <w:br/>
      </w:r>
    </w:p>
    <w:p w14:paraId="12AAA321" w14:textId="5A30443C" w:rsidR="00DD21C6" w:rsidRDefault="00DD21C6" w:rsidP="00F64957">
      <w:pPr>
        <w:spacing w:after="160"/>
        <w:jc w:val="left"/>
        <w:rPr>
          <w:rStyle w:val="IntenseEmphasis"/>
        </w:rPr>
      </w:pPr>
      <w:proofErr w:type="spellStart"/>
      <w:r w:rsidRPr="00DD21C6">
        <w:rPr>
          <w:rStyle w:val="IntenseEmphasis"/>
        </w:rPr>
        <w:t>Bcrypt</w:t>
      </w:r>
      <w:proofErr w:type="spellEnd"/>
    </w:p>
    <w:p w14:paraId="62D537A1" w14:textId="0FFD36EF" w:rsidR="00DD21C6" w:rsidRDefault="00674942" w:rsidP="00F64957">
      <w:pPr>
        <w:spacing w:after="160"/>
        <w:jc w:val="left"/>
      </w:pPr>
      <w:r>
        <w:t xml:space="preserve">Jelszavakat sima szövegként tárolni nagy biztonsági kockázatot jelent egy esetleges adatbázis feltörése esetén. Ezt a problémát az én projektemben a </w:t>
      </w:r>
      <w:proofErr w:type="spellStart"/>
      <w:r>
        <w:t>bcyrptjs</w:t>
      </w:r>
      <w:proofErr w:type="spellEnd"/>
      <w:r>
        <w:t xml:space="preserve"> oldja meg. Ez egy teljes </w:t>
      </w:r>
      <w:r>
        <w:lastRenderedPageBreak/>
        <w:t xml:space="preserve">mértékben JavaScript alapú könyvtár (van natív C++ verzió is), mely egy rendkívül erőforrásigényes titkosítást biztosít, így ellenáll a </w:t>
      </w:r>
      <w:proofErr w:type="spellStart"/>
      <w:r>
        <w:t>brute-force</w:t>
      </w:r>
      <w:proofErr w:type="spellEnd"/>
      <w:r>
        <w:t xml:space="preserve"> támadásoknak.</w:t>
      </w:r>
    </w:p>
    <w:p w14:paraId="6940E958" w14:textId="562D6B03" w:rsidR="00315384" w:rsidRDefault="00315384" w:rsidP="00F64957">
      <w:pPr>
        <w:spacing w:after="160"/>
        <w:jc w:val="left"/>
      </w:pPr>
      <w:r>
        <w:t>Használatához a következő lépések szükségesek:</w:t>
      </w:r>
    </w:p>
    <w:p w14:paraId="648D38E7" w14:textId="1D64F127" w:rsidR="00674942" w:rsidRPr="00315384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 w:rsidRPr="00315384">
        <w:rPr>
          <w:u w:val="single"/>
        </w:rPr>
        <w:t>Csomag letöltése:</w:t>
      </w:r>
      <w:r w:rsidRPr="00315384"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npm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install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</w:p>
    <w:p w14:paraId="501B045F" w14:textId="74A23525" w:rsidR="00315384" w:rsidRPr="00143B9B" w:rsidRDefault="00315384" w:rsidP="00F64957">
      <w:pPr>
        <w:pStyle w:val="ListParagraph"/>
        <w:numPr>
          <w:ilvl w:val="0"/>
          <w:numId w:val="14"/>
        </w:numPr>
        <w:spacing w:after="160"/>
        <w:jc w:val="left"/>
        <w:rPr>
          <w:u w:val="single"/>
        </w:rPr>
      </w:pPr>
      <w:r>
        <w:rPr>
          <w:u w:val="single"/>
        </w:rPr>
        <w:t>Import:</w:t>
      </w:r>
      <w:r>
        <w:t xml:space="preserve"> </w:t>
      </w:r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require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("</w:t>
      </w:r>
      <w:proofErr w:type="spellStart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bcryptjs</w:t>
      </w:r>
      <w:proofErr w:type="spellEnd"/>
      <w:r w:rsidRPr="00315384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");</w:t>
      </w:r>
    </w:p>
    <w:p w14:paraId="48361C40" w14:textId="77777777" w:rsidR="00143B9B" w:rsidRDefault="00143B9B" w:rsidP="00F64957">
      <w:pPr>
        <w:spacing w:after="160"/>
        <w:jc w:val="left"/>
        <w:rPr>
          <w:rStyle w:val="IntenseEmphasis"/>
        </w:rPr>
      </w:pPr>
    </w:p>
    <w:p w14:paraId="4A3FB1E8" w14:textId="0D351367" w:rsidR="00315384" w:rsidRPr="00315384" w:rsidRDefault="00315384" w:rsidP="00F64957">
      <w:pPr>
        <w:spacing w:after="160"/>
        <w:jc w:val="left"/>
        <w:rPr>
          <w:u w:val="single"/>
        </w:rPr>
      </w:pPr>
      <w:proofErr w:type="spellStart"/>
      <w:r>
        <w:rPr>
          <w:rStyle w:val="IntenseEmphasis"/>
        </w:rPr>
        <w:t>Se</w:t>
      </w:r>
      <w:r w:rsidRPr="00315384">
        <w:rPr>
          <w:rStyle w:val="IntenseEmphasis"/>
        </w:rPr>
        <w:t>quelize</w:t>
      </w:r>
      <w:proofErr w:type="spellEnd"/>
    </w:p>
    <w:p w14:paraId="0A299C63" w14:textId="77777777" w:rsidR="00315384" w:rsidRDefault="00315384" w:rsidP="00F64957">
      <w:pPr>
        <w:spacing w:after="160"/>
        <w:jc w:val="left"/>
      </w:pPr>
      <w:r w:rsidRPr="00315384">
        <w:t xml:space="preserve">A </w:t>
      </w:r>
      <w:proofErr w:type="spellStart"/>
      <w:r w:rsidRPr="00315384">
        <w:t>Sequelize</w:t>
      </w:r>
      <w:proofErr w:type="spellEnd"/>
      <w:r w:rsidRPr="00315384">
        <w:t xml:space="preserve"> egy modern </w:t>
      </w:r>
      <w:proofErr w:type="spellStart"/>
      <w:r w:rsidRPr="00315384">
        <w:t>TypeScript</w:t>
      </w:r>
      <w:proofErr w:type="spellEnd"/>
      <w:r w:rsidRPr="00315384">
        <w:t xml:space="preserve"> és Node.js ORM (</w:t>
      </w:r>
      <w:proofErr w:type="spellStart"/>
      <w:r w:rsidRPr="00315384">
        <w:t>Object-Relational</w:t>
      </w:r>
      <w:proofErr w:type="spellEnd"/>
      <w:r w:rsidRPr="00315384">
        <w:t xml:space="preserve"> </w:t>
      </w:r>
      <w:proofErr w:type="spellStart"/>
      <w:r w:rsidRPr="00315384">
        <w:t>Mapping</w:t>
      </w:r>
      <w:proofErr w:type="spellEnd"/>
      <w:r w:rsidRPr="00315384">
        <w:t xml:space="preserve">) eszköz, amely támogatja többek között az Oracle, </w:t>
      </w:r>
      <w:proofErr w:type="spellStart"/>
      <w:r w:rsidRPr="00315384">
        <w:t>Postgres</w:t>
      </w:r>
      <w:proofErr w:type="spellEnd"/>
      <w:r w:rsidRPr="00315384">
        <w:t xml:space="preserve">, </w:t>
      </w:r>
      <w:proofErr w:type="spellStart"/>
      <w:r w:rsidRPr="00315384">
        <w:t>MySQL</w:t>
      </w:r>
      <w:proofErr w:type="spellEnd"/>
      <w:r w:rsidRPr="00315384">
        <w:t xml:space="preserve">, </w:t>
      </w:r>
      <w:proofErr w:type="spellStart"/>
      <w:r w:rsidRPr="00315384">
        <w:t>MariaDB</w:t>
      </w:r>
      <w:proofErr w:type="spellEnd"/>
      <w:r w:rsidRPr="00315384">
        <w:t xml:space="preserve">, </w:t>
      </w:r>
      <w:proofErr w:type="spellStart"/>
      <w:r w:rsidRPr="00315384">
        <w:t>SQLite</w:t>
      </w:r>
      <w:proofErr w:type="spellEnd"/>
      <w:r w:rsidRPr="00315384">
        <w:t xml:space="preserve"> és SQL Server adatbázisokat. Olyan funkciókkal rendelkezik, mint a megbízható tranzakciókezelés, kapcsolatok, </w:t>
      </w:r>
      <w:proofErr w:type="spellStart"/>
      <w:r w:rsidRPr="00315384">
        <w:t>eager</w:t>
      </w:r>
      <w:proofErr w:type="spellEnd"/>
      <w:r w:rsidRPr="00315384">
        <w:t xml:space="preserve"> és </w:t>
      </w:r>
      <w:proofErr w:type="spellStart"/>
      <w:r w:rsidRPr="00315384">
        <w:t>lazy</w:t>
      </w:r>
      <w:proofErr w:type="spellEnd"/>
      <w:r w:rsidRPr="00315384">
        <w:t xml:space="preserve"> </w:t>
      </w:r>
      <w:proofErr w:type="spellStart"/>
      <w:r w:rsidRPr="00315384">
        <w:t>loading</w:t>
      </w:r>
      <w:proofErr w:type="spellEnd"/>
      <w:r w:rsidRPr="00315384">
        <w:t xml:space="preserve"> (előre vagy késleltetett betöltés), olvasási replikáció és további hasznos lehetőségek.</w:t>
      </w:r>
    </w:p>
    <w:p w14:paraId="7D07A794" w14:textId="0DDDB352" w:rsidR="008A1075" w:rsidRDefault="00315384" w:rsidP="00F64957">
      <w:pPr>
        <w:spacing w:after="160"/>
        <w:jc w:val="left"/>
      </w:pPr>
      <w:r>
        <w:t xml:space="preserve">A </w:t>
      </w:r>
      <w:proofErr w:type="spellStart"/>
      <w:r>
        <w:t>Sequelize</w:t>
      </w:r>
      <w:proofErr w:type="spellEnd"/>
      <w:r>
        <w:t xml:space="preserve"> lényegesen egyszerűbb az adatbáziskezelés. Az adatok lekérés</w:t>
      </w:r>
      <w:r w:rsidR="00143B9B">
        <w:t>e</w:t>
      </w:r>
      <w:r>
        <w:t xml:space="preserve"> a létrehozott modellek</w:t>
      </w:r>
      <w:r w:rsidR="00143B9B">
        <w:t xml:space="preserve"> statikus</w:t>
      </w:r>
      <w:r>
        <w:t xml:space="preserve"> </w:t>
      </w:r>
      <w:r w:rsidR="00143B9B">
        <w:t>metódusai keresztül történik. Példa:</w:t>
      </w:r>
    </w:p>
    <w:p w14:paraId="44786FF0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const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=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await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User.create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({</w:t>
      </w:r>
    </w:p>
    <w:p w14:paraId="5B6B30C3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username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: req.body.name,</w:t>
      </w:r>
    </w:p>
    <w:p w14:paraId="3A3A9C3B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email: </w:t>
      </w:r>
      <w:proofErr w:type="spellStart"/>
      <w:proofErr w:type="gram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req.body</w:t>
      </w:r>
      <w:proofErr w:type="gram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.email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758852C8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       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password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 xml:space="preserve">: </w:t>
      </w:r>
      <w:proofErr w:type="spellStart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hashedPw</w:t>
      </w:r>
      <w:proofErr w:type="spellEnd"/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,</w:t>
      </w:r>
    </w:p>
    <w:p w14:paraId="09DCAA36" w14:textId="77777777" w:rsidR="00143B9B" w:rsidRPr="00143B9B" w:rsidRDefault="00143B9B" w:rsidP="00F64957">
      <w:pPr>
        <w:spacing w:after="160"/>
        <w:jc w:val="left"/>
        <w:rPr>
          <w:rFonts w:ascii="Courier New" w:hAnsi="Courier New" w:cs="Courier New"/>
          <w:kern w:val="2"/>
          <w:sz w:val="21"/>
          <w:szCs w:val="21"/>
          <w14:ligatures w14:val="standardContextual"/>
        </w:rPr>
      </w:pPr>
      <w:r w:rsidRPr="00143B9B">
        <w:rPr>
          <w:rFonts w:ascii="Courier New" w:hAnsi="Courier New" w:cs="Courier New"/>
          <w:kern w:val="2"/>
          <w:sz w:val="21"/>
          <w:szCs w:val="21"/>
          <w14:ligatures w14:val="standardContextual"/>
        </w:rPr>
        <w:t>      });</w:t>
      </w:r>
    </w:p>
    <w:p w14:paraId="0E78B5FB" w14:textId="019E2C53" w:rsidR="00143B9B" w:rsidRDefault="009D20C1" w:rsidP="00F64957">
      <w:pPr>
        <w:pStyle w:val="Heading2"/>
      </w:pPr>
      <w:bookmarkStart w:id="18" w:name="_Toc194741553"/>
      <w:r>
        <w:t xml:space="preserve">Alkalmazás </w:t>
      </w:r>
      <w:bookmarkEnd w:id="18"/>
      <w:r w:rsidR="00B87AA2">
        <w:t>architektúrája</w:t>
      </w:r>
    </w:p>
    <w:p w14:paraId="7B42E296" w14:textId="020C40C3" w:rsidR="003E0FB4" w:rsidRDefault="009D20C1" w:rsidP="00F64957">
      <w:r>
        <w:t xml:space="preserve">Az alkalmazást háromrétegű </w:t>
      </w:r>
      <w:proofErr w:type="spellStart"/>
      <w:r>
        <w:t>szoftverarchitekrúra</w:t>
      </w:r>
      <w:proofErr w:type="spellEnd"/>
      <w:r>
        <w:t xml:space="preserve"> alapján fejlesztettem. Ez lehetővé tette, hogy a frontendet, a back</w:t>
      </w:r>
      <w:r w:rsidR="003E0FB4">
        <w:t>e</w:t>
      </w:r>
      <w:r>
        <w:t xml:space="preserve">ndet és az adatbázis egymástól függetlenül tervezzem, fejlesszem, optimalizáljam. Ez a megoldás tesztelhetőség szempontjából is </w:t>
      </w:r>
      <w:r w:rsidR="003E0FB4">
        <w:t>ideálisabb, mint például a monolitikus architektúra</w:t>
      </w:r>
      <w:r>
        <w:t>, hiszen így külön lehet a rétegeket tesztelni (API teszt, DB teszt, UI teszt)</w:t>
      </w:r>
      <w:r w:rsidR="003E0FB4">
        <w:t xml:space="preserve">. A kód rétegekre bontása lehetővé teszi az </w:t>
      </w:r>
      <w:proofErr w:type="spellStart"/>
      <w:r w:rsidR="003E0FB4">
        <w:t>újrafelhasználhatóságot</w:t>
      </w:r>
      <w:proofErr w:type="spellEnd"/>
      <w:r w:rsidR="003E0FB4">
        <w:t xml:space="preserve"> is. Ez egy biztonságosabb megoldás, hiszen a fontosabb adatok az adatbázisban vannak tárolva, kliens oldalra nem jut olyan adat, aminek nincs ott helye.</w:t>
      </w:r>
    </w:p>
    <w:p w14:paraId="15FDA46A" w14:textId="77777777" w:rsidR="00436A09" w:rsidRDefault="00436A09" w:rsidP="00F6495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FC8903" wp14:editId="7C9BD5BE">
            <wp:extent cx="4213860" cy="3345180"/>
            <wp:effectExtent l="0" t="0" r="0" b="7620"/>
            <wp:docPr id="593010277" name="Picture 1" descr="A diagram of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10277" name="Picture 1" descr="A diagram of a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486D" w14:textId="09BB3460" w:rsidR="00436A09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28</w:t>
      </w:r>
      <w:r>
        <w:rPr>
          <w:noProof/>
        </w:rPr>
        <w:fldChar w:fldCharType="end"/>
      </w:r>
      <w:r w:rsidR="00436A09">
        <w:t>. ábra - Az alkalmazás architektúrája</w:t>
      </w:r>
    </w:p>
    <w:p w14:paraId="5E9A6416" w14:textId="460A97BA" w:rsidR="00E2662F" w:rsidRPr="00E2662F" w:rsidRDefault="00E2662F" w:rsidP="00F64957">
      <w:r>
        <w:t>A következő bontásban be fogom mutogatni a már korábban említett fontosabb technológiák használatát.</w:t>
      </w:r>
    </w:p>
    <w:p w14:paraId="04EBEE6E" w14:textId="0509B24C" w:rsidR="003E0FB4" w:rsidRPr="003E0FB4" w:rsidRDefault="003E0FB4" w:rsidP="00F64957">
      <w:pPr>
        <w:rPr>
          <w:rStyle w:val="IntenseEmphasis"/>
        </w:rPr>
      </w:pPr>
      <w:r>
        <w:rPr>
          <w:rStyle w:val="IntenseEmphasis"/>
        </w:rPr>
        <w:t>Prezentációs réteg</w:t>
      </w:r>
      <w:r w:rsidR="00E2662F">
        <w:rPr>
          <w:rStyle w:val="IntenseEmphasis"/>
        </w:rPr>
        <w:t xml:space="preserve"> (Frontend)</w:t>
      </w:r>
    </w:p>
    <w:p w14:paraId="28FE0463" w14:textId="6384956F" w:rsidR="003E0FB4" w:rsidRDefault="003E0FB4" w:rsidP="00F64957">
      <w:r>
        <w:t xml:space="preserve">A felhasználói felületet </w:t>
      </w:r>
      <w:proofErr w:type="spellStart"/>
      <w:r>
        <w:t>ReactJS</w:t>
      </w:r>
      <w:proofErr w:type="spellEnd"/>
      <w:r w:rsidR="00D15E24">
        <w:t>,</w:t>
      </w:r>
      <w:r>
        <w:t xml:space="preserve"> </w:t>
      </w:r>
      <w:proofErr w:type="spellStart"/>
      <w:r>
        <w:t>DaisyUI</w:t>
      </w:r>
      <w:proofErr w:type="spellEnd"/>
      <w:r w:rsidR="00D15E24">
        <w:t xml:space="preserve"> és Socket.io</w:t>
      </w:r>
      <w:r>
        <w:t xml:space="preserve"> használatával készítettem el. A felhasználó </w:t>
      </w:r>
      <w:r w:rsidR="006832F5">
        <w:t xml:space="preserve">interakcióit </w:t>
      </w:r>
      <w:proofErr w:type="spellStart"/>
      <w:r w:rsidR="006832F5">
        <w:t>eventekkel</w:t>
      </w:r>
      <w:proofErr w:type="spellEnd"/>
      <w:r w:rsidR="006832F5">
        <w:t xml:space="preserve"> kezeltem le. Az ideiglenesen tárolt adatokat (vagy állapotokat) úgynevezett </w:t>
      </w:r>
      <w:proofErr w:type="spellStart"/>
      <w:r w:rsidR="006832F5" w:rsidRPr="006832F5">
        <w:rPr>
          <w:i/>
          <w:iCs/>
        </w:rPr>
        <w:t>useState</w:t>
      </w:r>
      <w:r w:rsidR="006832F5">
        <w:t>-ekben</w:t>
      </w:r>
      <w:proofErr w:type="spellEnd"/>
      <w:r w:rsidR="006832F5">
        <w:t xml:space="preserve"> tároltam. A </w:t>
      </w:r>
      <w:proofErr w:type="spellStart"/>
      <w:r w:rsidR="006832F5">
        <w:t>useState</w:t>
      </w:r>
      <w:proofErr w:type="spellEnd"/>
      <w:r w:rsidR="006832F5">
        <w:t xml:space="preserve"> egy úgynevezett </w:t>
      </w:r>
      <w:proofErr w:type="spellStart"/>
      <w:r w:rsidR="006832F5">
        <w:t>React</w:t>
      </w:r>
      <w:proofErr w:type="spellEnd"/>
      <w:r w:rsidR="006832F5">
        <w:t xml:space="preserve"> </w:t>
      </w:r>
      <w:proofErr w:type="spellStart"/>
      <w:r w:rsidR="006832F5">
        <w:t>Hook</w:t>
      </w:r>
      <w:proofErr w:type="spellEnd"/>
      <w:r w:rsidR="006832F5">
        <w:t>, amely lehetővé teszi, hogy állapotváltozókat adjunk a kódunkhoz. Ennek használatához be kell importálnunk a komponensünkbe.</w:t>
      </w:r>
    </w:p>
    <w:p w14:paraId="3227D248" w14:textId="1681977C" w:rsidR="006832F5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049D3C1A" wp14:editId="3B3F72DD">
            <wp:extent cx="5759450" cy="5064125"/>
            <wp:effectExtent l="0" t="0" r="0" b="3175"/>
            <wp:docPr id="7373264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26449" name="Picture 1" descr="A screen 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6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AC6" w14:textId="0AEE5934" w:rsidR="006832F5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29</w:t>
      </w:r>
      <w:r>
        <w:rPr>
          <w:noProof/>
        </w:rPr>
        <w:fldChar w:fldCharType="end"/>
      </w:r>
      <w:r w:rsidR="006832F5">
        <w:t xml:space="preserve">. ábra - Példa az </w:t>
      </w:r>
      <w:proofErr w:type="spellStart"/>
      <w:r w:rsidR="006832F5">
        <w:t>useState</w:t>
      </w:r>
      <w:proofErr w:type="spellEnd"/>
      <w:r w:rsidR="006832F5">
        <w:t xml:space="preserve"> használatára</w:t>
      </w:r>
    </w:p>
    <w:p w14:paraId="51C251D7" w14:textId="7B09EF95" w:rsidR="006832F5" w:rsidRDefault="00957606" w:rsidP="00F64957">
      <w:r>
        <w:t xml:space="preserve">Ez a példa a játék létrehozás oldalon található és a játékosok kezében lévő kártyák számát lehet vele állítani a kezdésnél. </w:t>
      </w:r>
    </w:p>
    <w:p w14:paraId="76E03709" w14:textId="330296A2" w:rsidR="00957606" w:rsidRDefault="00957606" w:rsidP="00F64957">
      <w:r>
        <w:t xml:space="preserve">A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</w:t>
      </w:r>
      <w:proofErr w:type="spellEnd"/>
      <w:r>
        <w:t xml:space="preserve"> úgy működik, hogy minden változásnál </w:t>
      </w:r>
      <w:proofErr w:type="spellStart"/>
      <w:r>
        <w:t>újrarendereli</w:t>
      </w:r>
      <w:proofErr w:type="spellEnd"/>
      <w:r>
        <w:t xml:space="preserve"> az adott komponenst az új adatokkal. Optimalizáció szempontjából azért jó ezt használni, mert ha egyszerre több állapot is változik az egy </w:t>
      </w:r>
      <w:proofErr w:type="spellStart"/>
      <w:r>
        <w:t>render</w:t>
      </w:r>
      <w:proofErr w:type="spellEnd"/>
      <w:r>
        <w:t xml:space="preserve"> alatt fog megváltozni a komponensben.</w:t>
      </w:r>
    </w:p>
    <w:p w14:paraId="5777DD02" w14:textId="40F7334A" w:rsidR="00957606" w:rsidRDefault="00957606" w:rsidP="00F64957">
      <w:r>
        <w:t xml:space="preserve">Egy másik gyakran használt </w:t>
      </w:r>
      <w:proofErr w:type="spellStart"/>
      <w:r>
        <w:t>hookot</w:t>
      </w:r>
      <w:proofErr w:type="spellEnd"/>
      <w:r>
        <w:t xml:space="preserve"> is használtam a kódomban, mégpedig a </w:t>
      </w:r>
      <w:proofErr w:type="spellStart"/>
      <w:r w:rsidRPr="00957606">
        <w:rPr>
          <w:i/>
          <w:iCs/>
        </w:rPr>
        <w:t>useEffect</w:t>
      </w:r>
      <w:r>
        <w:t>-et</w:t>
      </w:r>
      <w:proofErr w:type="spellEnd"/>
      <w:r>
        <w:t>. Ez minden állapotváltozás után lefut.</w:t>
      </w:r>
    </w:p>
    <w:p w14:paraId="392E01C6" w14:textId="10D23C74" w:rsidR="00957606" w:rsidRDefault="00D3124F" w:rsidP="00F64957">
      <w:pPr>
        <w:keepNext/>
      </w:pPr>
      <w:r w:rsidRPr="00D3124F">
        <w:rPr>
          <w:noProof/>
        </w:rPr>
        <w:lastRenderedPageBreak/>
        <w:drawing>
          <wp:inline distT="0" distB="0" distL="0" distR="0" wp14:anchorId="6C65ED4E" wp14:editId="36161761">
            <wp:extent cx="5759450" cy="3537585"/>
            <wp:effectExtent l="0" t="0" r="0" b="5715"/>
            <wp:docPr id="184670654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06540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C689" w14:textId="12DA0EFC" w:rsidR="00957606" w:rsidRPr="006832F5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30</w:t>
      </w:r>
      <w:r>
        <w:rPr>
          <w:noProof/>
        </w:rPr>
        <w:fldChar w:fldCharType="end"/>
      </w:r>
      <w:r w:rsidR="00957606">
        <w:t xml:space="preserve">. ábra - Példa a </w:t>
      </w:r>
      <w:proofErr w:type="spellStart"/>
      <w:r w:rsidR="00957606">
        <w:t>useEffect</w:t>
      </w:r>
      <w:proofErr w:type="spellEnd"/>
      <w:r w:rsidR="00957606">
        <w:t xml:space="preserve"> használatára</w:t>
      </w:r>
    </w:p>
    <w:p w14:paraId="6BFE76C7" w14:textId="25707026" w:rsidR="006832F5" w:rsidRDefault="00957606" w:rsidP="00F64957">
      <w:r>
        <w:t>Ez a példakód a „</w:t>
      </w:r>
      <w:proofErr w:type="spellStart"/>
      <w:r>
        <w:t>JoinGame</w:t>
      </w:r>
      <w:proofErr w:type="spellEnd"/>
      <w:r>
        <w:t>” komponensből való</w:t>
      </w:r>
      <w:r w:rsidR="00436A09">
        <w:t xml:space="preserve">. Itt két eseményt hallgatunk, ettől függően fog a felület frissülni, változni. </w:t>
      </w:r>
    </w:p>
    <w:p w14:paraId="2D910D63" w14:textId="51D6B468" w:rsidR="000A6E24" w:rsidRDefault="000A6E24" w:rsidP="00F64957">
      <w:pPr>
        <w:keepNext/>
      </w:pPr>
      <w:r>
        <w:t xml:space="preserve">A játékos session adatait egy hibrid megoldással tároltam. Elsősorban egy </w:t>
      </w:r>
      <w:proofErr w:type="spellStart"/>
      <w:r>
        <w:t>store</w:t>
      </w:r>
      <w:proofErr w:type="spellEnd"/>
      <w:r>
        <w:t>-</w:t>
      </w:r>
      <w:proofErr w:type="gramStart"/>
      <w:r>
        <w:t>ban ,</w:t>
      </w:r>
      <w:proofErr w:type="spellStart"/>
      <w:r>
        <w:t>initialState</w:t>
      </w:r>
      <w:proofErr w:type="spellEnd"/>
      <w:proofErr w:type="gramEnd"/>
      <w:r>
        <w:t xml:space="preserve"> néven voltak tárolva ezek az adatok, de ez minden frissítéssel visszaállt az alap állapotra, így úgy döntöttem, hogy </w:t>
      </w:r>
      <w:proofErr w:type="spellStart"/>
      <w:r>
        <w:t>szinkronizáni</w:t>
      </w:r>
      <w:proofErr w:type="spellEnd"/>
      <w:r>
        <w:t xml:space="preserve"> fogom a </w:t>
      </w:r>
      <w:proofErr w:type="spellStart"/>
      <w:r>
        <w:t>localStrogage</w:t>
      </w:r>
      <w:proofErr w:type="spellEnd"/>
      <w:r>
        <w:t xml:space="preserve">-el. Ez azt jelenti, hogy minden </w:t>
      </w:r>
      <w:proofErr w:type="spellStart"/>
      <w:r>
        <w:t>strore</w:t>
      </w:r>
      <w:proofErr w:type="spellEnd"/>
      <w:r>
        <w:t xml:space="preserve"> változás esetén a </w:t>
      </w:r>
      <w:proofErr w:type="spellStart"/>
      <w:r>
        <w:t>localStorage</w:t>
      </w:r>
      <w:proofErr w:type="spellEnd"/>
      <w:r>
        <w:t xml:space="preserve"> is változott ugyanarra az értékre, valamint </w:t>
      </w:r>
      <w:r>
        <w:lastRenderedPageBreak/>
        <w:t xml:space="preserve">amikor le lett kérve adat a </w:t>
      </w:r>
      <w:proofErr w:type="spellStart"/>
      <w:r>
        <w:t>store-ból</w:t>
      </w:r>
      <w:proofErr w:type="spellEnd"/>
      <w:r>
        <w:t xml:space="preserve">, akkor a </w:t>
      </w:r>
      <w:proofErr w:type="spellStart"/>
      <w:r>
        <w:t>localstorageben</w:t>
      </w:r>
      <w:proofErr w:type="spellEnd"/>
      <w:r>
        <w:t xml:space="preserve"> kereste hozzá az információt.</w:t>
      </w:r>
      <w:r>
        <w:br/>
      </w:r>
      <w:r w:rsidRPr="000A6E24">
        <w:rPr>
          <w:noProof/>
        </w:rPr>
        <w:drawing>
          <wp:inline distT="0" distB="0" distL="0" distR="0" wp14:anchorId="6DA9160F" wp14:editId="436490D7">
            <wp:extent cx="5759450" cy="2698750"/>
            <wp:effectExtent l="0" t="0" r="0" b="6350"/>
            <wp:docPr id="202007746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77461" name="Picture 1" descr="A screen 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1DA" w14:textId="6DA53269" w:rsidR="000A6E24" w:rsidRDefault="004518A1" w:rsidP="00F64957">
      <w:pPr>
        <w:pStyle w:val="Caption"/>
        <w:spacing w:line="360" w:lineRule="auto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31</w:t>
      </w:r>
      <w:r>
        <w:rPr>
          <w:noProof/>
        </w:rPr>
        <w:fldChar w:fldCharType="end"/>
      </w:r>
      <w:r w:rsidR="000A6E24">
        <w:t>. ábra - Játékos lokális adatai</w:t>
      </w:r>
    </w:p>
    <w:p w14:paraId="3F0839D0" w14:textId="0685B1F3" w:rsidR="000A6E24" w:rsidRPr="000A6E24" w:rsidRDefault="000A6E24" w:rsidP="00F64957">
      <w:r>
        <w:t xml:space="preserve">Ezzel a módszerrel könnyebb volt megoldani a játékos </w:t>
      </w:r>
      <w:proofErr w:type="spellStart"/>
      <w:r>
        <w:t>újracsatlakoztatását</w:t>
      </w:r>
      <w:proofErr w:type="spellEnd"/>
      <w:r>
        <w:t xml:space="preserve">, hiszen a mentett adatokból ki lehetett találni, melyik </w:t>
      </w:r>
      <w:proofErr w:type="spellStart"/>
      <w:r>
        <w:t>user</w:t>
      </w:r>
      <w:proofErr w:type="spellEnd"/>
      <w:r>
        <w:t xml:space="preserve"> érkezett vissza.</w:t>
      </w:r>
    </w:p>
    <w:p w14:paraId="3631174E" w14:textId="5CF00EAD" w:rsidR="009D20C1" w:rsidRDefault="009D20C1" w:rsidP="00F64957">
      <w:r>
        <w:t xml:space="preserve"> </w:t>
      </w:r>
      <w:r w:rsidR="00436A09">
        <w:t xml:space="preserve">A </w:t>
      </w:r>
      <w:r w:rsidR="00E77B6D">
        <w:t>backenddel való kommunikáció két módon is történik:</w:t>
      </w:r>
    </w:p>
    <w:p w14:paraId="62EFE9E1" w14:textId="25D0BC10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r w:rsidRPr="00E77B6D">
        <w:rPr>
          <w:b/>
          <w:bCs/>
          <w:u w:val="single"/>
        </w:rPr>
        <w:t>REST API:</w:t>
      </w:r>
      <w:r>
        <w:t xml:space="preserve"> Ezzel a statikus adatok kezelését végzem, mint a jelszó, email cím, lobby beállítások.</w:t>
      </w:r>
    </w:p>
    <w:p w14:paraId="426E9AB4" w14:textId="255B0EE6" w:rsidR="00E77B6D" w:rsidRPr="00E77B6D" w:rsidRDefault="00E77B6D" w:rsidP="00F64957">
      <w:pPr>
        <w:pStyle w:val="ListParagraph"/>
        <w:numPr>
          <w:ilvl w:val="0"/>
          <w:numId w:val="25"/>
        </w:numPr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WebSocket</w:t>
      </w:r>
      <w:proofErr w:type="spellEnd"/>
      <w:r>
        <w:rPr>
          <w:b/>
          <w:bCs/>
          <w:u w:val="single"/>
        </w:rPr>
        <w:t xml:space="preserve"> (socket.io):</w:t>
      </w:r>
      <w:r>
        <w:t xml:space="preserve"> Ezzel a dinamikus interakciókat kezelem inkább, mint például a játékosok tevékenységeit (lerak kártyát, húz egyet, átrakja máshova, cserélni szeretne…). </w:t>
      </w:r>
    </w:p>
    <w:p w14:paraId="56C505A9" w14:textId="5EFD115F" w:rsidR="00E77B6D" w:rsidRDefault="00E77B6D" w:rsidP="00F64957">
      <w:pPr>
        <w:spacing w:after="160"/>
        <w:jc w:val="left"/>
      </w:pPr>
      <w:r>
        <w:t>A bontáshoz a következő tulajdonságokat vettem figyelembe:</w:t>
      </w:r>
    </w:p>
    <w:p w14:paraId="1166F1D7" w14:textId="15C07884" w:rsidR="00E2662F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br w:type="page"/>
      </w:r>
    </w:p>
    <w:p w14:paraId="13DC136F" w14:textId="77777777" w:rsidR="00E2662F" w:rsidRPr="00E77B6D" w:rsidRDefault="00E2662F" w:rsidP="00F64957">
      <w:pPr>
        <w:spacing w:after="160"/>
        <w:jc w:val="left"/>
        <w:rPr>
          <w:rStyle w:val="IntenseEmphasis"/>
          <w:i w:val="0"/>
          <w:iCs w:val="0"/>
          <w:color w:val="auto"/>
        </w:rPr>
      </w:pPr>
    </w:p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2861"/>
        <w:gridCol w:w="2861"/>
        <w:gridCol w:w="2861"/>
      </w:tblGrid>
      <w:tr w:rsidR="00E77B6D" w14:paraId="2FC344DB" w14:textId="77777777" w:rsidTr="00E266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04094" w14:textId="3D6869CC" w:rsidR="00E77B6D" w:rsidRDefault="00E77B6D" w:rsidP="00F64957">
            <w:r>
              <w:t>Tulajdonság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A4A28" w14:textId="60B49F81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WebSocket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9296" w14:textId="5E92552D" w:rsidR="00E77B6D" w:rsidRDefault="00E77B6D" w:rsidP="00F6495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REST API</w:t>
            </w:r>
          </w:p>
        </w:tc>
      </w:tr>
      <w:tr w:rsidR="00E77B6D" w14:paraId="594D5B81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56085" w14:textId="098D305D" w:rsidR="00E77B6D" w:rsidRDefault="00E77B6D" w:rsidP="00F64957">
            <w:r>
              <w:t>Válaszidő</w:t>
            </w:r>
          </w:p>
        </w:tc>
        <w:tc>
          <w:tcPr>
            <w:tcW w:w="2861" w:type="dxa"/>
            <w:tcBorders>
              <w:top w:val="single" w:sz="4" w:space="0" w:color="auto"/>
              <w:left w:val="single" w:sz="4" w:space="0" w:color="auto"/>
            </w:tcBorders>
          </w:tcPr>
          <w:p w14:paraId="27C4BBCA" w14:textId="6C219D83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Nagyon alacsony</w:t>
            </w:r>
          </w:p>
        </w:tc>
        <w:tc>
          <w:tcPr>
            <w:tcW w:w="2861" w:type="dxa"/>
            <w:tcBorders>
              <w:top w:val="single" w:sz="4" w:space="0" w:color="auto"/>
            </w:tcBorders>
          </w:tcPr>
          <w:p w14:paraId="4164F665" w14:textId="5147C66E" w:rsidR="00E77B6D" w:rsidRDefault="00E77B6D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Magasabb</w:t>
            </w:r>
          </w:p>
        </w:tc>
      </w:tr>
      <w:tr w:rsidR="00E77B6D" w14:paraId="1A7FF3C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A68E4" w14:textId="488CDCC0" w:rsidR="00E77B6D" w:rsidRDefault="00E77B6D" w:rsidP="00F64957">
            <w:r>
              <w:t>Kapcsolattípus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73A6C77F" w14:textId="6989C5BD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Kétirányú és állandó</w:t>
            </w:r>
          </w:p>
        </w:tc>
        <w:tc>
          <w:tcPr>
            <w:tcW w:w="2861" w:type="dxa"/>
          </w:tcPr>
          <w:p w14:paraId="604036B7" w14:textId="37258D07" w:rsidR="00E77B6D" w:rsidRDefault="00E77B6D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Minden kérésnél új kapcsolat</w:t>
            </w:r>
          </w:p>
        </w:tc>
      </w:tr>
      <w:tr w:rsidR="00E77B6D" w14:paraId="1DC9A60E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801A7" w14:textId="79ED454D" w:rsidR="00E77B6D" w:rsidRDefault="00E77B6D" w:rsidP="00F64957">
            <w:r>
              <w:t>Szerver terhelés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157463B9" w14:textId="28121B34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Hosszú távon magasabb</w:t>
            </w:r>
          </w:p>
        </w:tc>
        <w:tc>
          <w:tcPr>
            <w:tcW w:w="2861" w:type="dxa"/>
          </w:tcPr>
          <w:p w14:paraId="2D227405" w14:textId="143CA14C" w:rsidR="00E77B6D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Kisebb (csak kérésnél aktív)</w:t>
            </w:r>
          </w:p>
        </w:tc>
      </w:tr>
      <w:tr w:rsidR="00E77B6D" w14:paraId="58EA10B2" w14:textId="77777777" w:rsidTr="00E2662F">
        <w:trPr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53A2" w14:textId="7F629819" w:rsidR="00E77B6D" w:rsidRDefault="00E77B6D" w:rsidP="00F64957">
            <w:r>
              <w:t>Adat mennyisége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32F53808" w14:textId="7E5319E9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Kisebb csomagok</w:t>
            </w:r>
          </w:p>
        </w:tc>
        <w:tc>
          <w:tcPr>
            <w:tcW w:w="2861" w:type="dxa"/>
          </w:tcPr>
          <w:p w14:paraId="04735E01" w14:textId="3DBD23C4" w:rsidR="00E77B6D" w:rsidRDefault="00E2662F" w:rsidP="00F6495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Nagy JSON válaszok</w:t>
            </w:r>
          </w:p>
        </w:tc>
      </w:tr>
      <w:tr w:rsidR="00E2662F" w14:paraId="3FC12614" w14:textId="77777777" w:rsidTr="00E2662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5A9DD" w14:textId="249DEFF9" w:rsidR="00E2662F" w:rsidRDefault="00E2662F" w:rsidP="00F64957">
            <w:r>
              <w:t>Használat</w:t>
            </w:r>
          </w:p>
        </w:tc>
        <w:tc>
          <w:tcPr>
            <w:tcW w:w="2861" w:type="dxa"/>
            <w:tcBorders>
              <w:left w:val="single" w:sz="4" w:space="0" w:color="auto"/>
            </w:tcBorders>
          </w:tcPr>
          <w:p w14:paraId="618286C8" w14:textId="0D4848E3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Folyamatos, valós idejű frissítések</w:t>
            </w:r>
          </w:p>
        </w:tc>
        <w:tc>
          <w:tcPr>
            <w:tcW w:w="2861" w:type="dxa"/>
          </w:tcPr>
          <w:p w14:paraId="67799E77" w14:textId="4CA5453F" w:rsidR="00E2662F" w:rsidRDefault="00E2662F" w:rsidP="00F649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Ritkább és egyedibb lekérdezések</w:t>
            </w:r>
          </w:p>
        </w:tc>
      </w:tr>
    </w:tbl>
    <w:p w14:paraId="2DFAD484" w14:textId="77777777" w:rsidR="000C1D74" w:rsidRDefault="000C1D74" w:rsidP="00F64957">
      <w:pPr>
        <w:spacing w:after="160"/>
        <w:jc w:val="left"/>
      </w:pPr>
    </w:p>
    <w:p w14:paraId="1E848BD0" w14:textId="5DF4636E" w:rsidR="00E2662F" w:rsidRPr="00E2662F" w:rsidRDefault="00E2662F" w:rsidP="00F64957">
      <w:pPr>
        <w:rPr>
          <w:rStyle w:val="IntenseEmphasis"/>
        </w:rPr>
      </w:pPr>
      <w:r w:rsidRPr="00E2662F">
        <w:rPr>
          <w:rStyle w:val="IntenseEmphasis"/>
        </w:rPr>
        <w:t>Üzleti logika réteg</w:t>
      </w:r>
      <w:r>
        <w:rPr>
          <w:rStyle w:val="IntenseEmphasis"/>
        </w:rPr>
        <w:t xml:space="preserve"> (Backend/Szerver)</w:t>
      </w:r>
    </w:p>
    <w:p w14:paraId="3DDF8247" w14:textId="3B12116E" w:rsidR="000C1D74" w:rsidRDefault="00D15E24" w:rsidP="00F64957">
      <w:pPr>
        <w:spacing w:after="160"/>
        <w:jc w:val="left"/>
      </w:pPr>
      <w:r>
        <w:t xml:space="preserve">A szerver főként Node.js, Express, Socket.io használatával készült. Felhasználó oldali optimalizáció érdekében a program inkább a dolgokat a szerver oldalon számítja ki. </w:t>
      </w:r>
    </w:p>
    <w:p w14:paraId="35562DD8" w14:textId="75FEC1E6" w:rsidR="00D15E24" w:rsidRDefault="00D15E24" w:rsidP="00F64957">
      <w:pPr>
        <w:spacing w:after="160"/>
        <w:jc w:val="left"/>
      </w:pPr>
      <w:r>
        <w:t>A backend főbb feladatai:</w:t>
      </w:r>
    </w:p>
    <w:p w14:paraId="5C29929F" w14:textId="7B9AA5E4" w:rsidR="0019026D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Felhasználók kezelése:</w:t>
      </w:r>
      <w:r>
        <w:t xml:space="preserve"> A felhasználók regisztrálása és </w:t>
      </w:r>
      <w:proofErr w:type="spellStart"/>
      <w:r>
        <w:t>validálása</w:t>
      </w:r>
      <w:proofErr w:type="spellEnd"/>
      <w:r>
        <w:t xml:space="preserve"> a szerveren történik. Válaszul csak egy </w:t>
      </w:r>
      <w:proofErr w:type="spellStart"/>
      <w:r>
        <w:t>success</w:t>
      </w:r>
      <w:proofErr w:type="spellEnd"/>
      <w:r>
        <w:t xml:space="preserve"> vagy egy </w:t>
      </w:r>
      <w:proofErr w:type="spellStart"/>
      <w:r>
        <w:t>error</w:t>
      </w:r>
      <w:proofErr w:type="spellEnd"/>
      <w:r>
        <w:t xml:space="preserve"> esemény kerül kiküldésre a kliens felé, ezzel elkerülve, hogy olyan adatokhoz jusson a kliens, amihez nem feltétlenül kellene neki.</w:t>
      </w:r>
    </w:p>
    <w:p w14:paraId="6E066251" w14:textId="0E80932B" w:rsidR="00D872AC" w:rsidRDefault="00D15E24" w:rsidP="00F64957">
      <w:pPr>
        <w:pStyle w:val="ListParagraph"/>
        <w:numPr>
          <w:ilvl w:val="0"/>
          <w:numId w:val="26"/>
        </w:numPr>
        <w:spacing w:after="160"/>
        <w:jc w:val="left"/>
      </w:pPr>
      <w:r>
        <w:rPr>
          <w:b/>
          <w:bCs/>
          <w:u w:val="single"/>
        </w:rPr>
        <w:t>Játéklogika:</w:t>
      </w:r>
      <w:r>
        <w:t xml:space="preserve"> A lobbyk dinamikus adatai, részei a szerver memóriájában található</w:t>
      </w:r>
      <w:r w:rsidR="0019026D">
        <w:t xml:space="preserve">, hiszen a játékosok egymástól függetlenül akár nagyon gyorsan is tudnak </w:t>
      </w:r>
      <w:proofErr w:type="spellStart"/>
      <w:r w:rsidR="0019026D">
        <w:t>interaktálni</w:t>
      </w:r>
      <w:proofErr w:type="spellEnd"/>
      <w:r w:rsidR="0019026D">
        <w:t xml:space="preserve"> a felülettel, így ez gyorsabb megoldásnak bizonyult.</w:t>
      </w:r>
      <w:r w:rsidR="00D872AC">
        <w:br/>
        <w:t xml:space="preserve">A szerver memóriája a lobbies.js fájlban található, ahol megtalálhatjuk a </w:t>
      </w:r>
      <w:proofErr w:type="spellStart"/>
      <w:r w:rsidR="00D872AC">
        <w:t>lobbies</w:t>
      </w:r>
      <w:proofErr w:type="spellEnd"/>
      <w:r w:rsidR="00D872AC">
        <w:t xml:space="preserve"> struktúrát, valamint az ehhez tartozó módosító függvényeket:</w:t>
      </w:r>
    </w:p>
    <w:p w14:paraId="77616256" w14:textId="29EB4C04" w:rsidR="00D872AC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createCode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 xml:space="preserve">): </w:t>
      </w:r>
      <w:r>
        <w:t>Generál egy 4 számjegyű, egyedi kódot, amivel majd a lobbyba lehet csatlakozni</w:t>
      </w:r>
    </w:p>
    <w:p w14:paraId="775C5CCE" w14:textId="350A404C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lobbyContainsPlayer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playerID</w:t>
      </w:r>
      <w:proofErr w:type="spellEnd"/>
      <w:r>
        <w:rPr>
          <w:b/>
          <w:bCs/>
        </w:rPr>
        <w:t xml:space="preserve">): </w:t>
      </w:r>
      <w:r>
        <w:t xml:space="preserve">Ellenőrzi, hogy a kapott kódú lobbyban bent van-e a kapott játékos a </w:t>
      </w:r>
      <w:proofErr w:type="spellStart"/>
      <w:r>
        <w:t>players</w:t>
      </w:r>
      <w:proofErr w:type="spellEnd"/>
      <w:r>
        <w:t xml:space="preserve"> tömbben</w:t>
      </w:r>
    </w:p>
    <w:p w14:paraId="7E7AE228" w14:textId="63E10326" w:rsidR="0097030E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lastRenderedPageBreak/>
        <w:t>createLobby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data</w:t>
      </w:r>
      <w:proofErr w:type="spellEnd"/>
      <w:r>
        <w:rPr>
          <w:b/>
          <w:bCs/>
        </w:rPr>
        <w:t>):</w:t>
      </w:r>
      <w:r>
        <w:t xml:space="preserve"> Létrehoz egy új lobbyt a kapott adatokkal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host</w:t>
      </w:r>
      <w:proofErr w:type="spellEnd"/>
      <w:r>
        <w:t xml:space="preserve">,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preset</w:t>
      </w:r>
      <w:proofErr w:type="spellEnd"/>
      <w:r>
        <w:t xml:space="preserve"> adatok), a játék státuszát „</w:t>
      </w:r>
      <w:proofErr w:type="spellStart"/>
      <w:proofErr w:type="gramStart"/>
      <w:r>
        <w:t>waiting</w:t>
      </w:r>
      <w:proofErr w:type="spellEnd"/>
      <w:r>
        <w:t>”-</w:t>
      </w:r>
      <w:proofErr w:type="gramEnd"/>
      <w:r>
        <w:t xml:space="preserve">re állítja és a </w:t>
      </w:r>
      <w:proofErr w:type="spellStart"/>
      <w:r>
        <w:t>deckeket</w:t>
      </w:r>
      <w:proofErr w:type="spellEnd"/>
      <w:r>
        <w:t xml:space="preserve"> létrehozza üresen.</w:t>
      </w:r>
    </w:p>
    <w:p w14:paraId="7E524167" w14:textId="4513FA2C" w:rsidR="001A505D" w:rsidRDefault="0097030E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r>
        <w:rPr>
          <w:b/>
          <w:bCs/>
        </w:rPr>
        <w:t>canJoin</w:t>
      </w:r>
      <w:proofErr w:type="spellEnd"/>
      <w:r>
        <w:rPr>
          <w:b/>
          <w:bCs/>
        </w:rPr>
        <w:t>(</w:t>
      </w:r>
      <w:proofErr w:type="spellStart"/>
      <w:r>
        <w:rPr>
          <w:b/>
          <w:bCs/>
        </w:rPr>
        <w:t>code</w:t>
      </w:r>
      <w:proofErr w:type="spellEnd"/>
      <w:r>
        <w:rPr>
          <w:b/>
          <w:bCs/>
        </w:rPr>
        <w:t xml:space="preserve">): </w:t>
      </w:r>
      <w:r w:rsidR="001A505D">
        <w:t>Ellenőrzi, hogy befér-e még a játékos az adott kódú lobbyba</w:t>
      </w:r>
    </w:p>
    <w:p w14:paraId="0506822D" w14:textId="354EBE94" w:rsidR="001A505D" w:rsidRDefault="001A505D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</w:pPr>
      <w:proofErr w:type="spellStart"/>
      <w:proofErr w:type="gramStart"/>
      <w:r>
        <w:rPr>
          <w:b/>
          <w:bCs/>
        </w:rPr>
        <w:t>addPlayer</w:t>
      </w:r>
      <w:proofErr w:type="spellEnd"/>
      <w:r>
        <w:rPr>
          <w:b/>
          <w:bCs/>
        </w:rPr>
        <w:t>(</w:t>
      </w:r>
      <w:proofErr w:type="spellStart"/>
      <w:proofErr w:type="gramEnd"/>
      <w:r>
        <w:rPr>
          <w:b/>
          <w:bCs/>
        </w:rPr>
        <w:t>code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player</w:t>
      </w:r>
      <w:proofErr w:type="spellEnd"/>
      <w:r>
        <w:rPr>
          <w:b/>
          <w:bCs/>
        </w:rPr>
        <w:t>):</w:t>
      </w:r>
      <w:r>
        <w:t xml:space="preserve"> Hozzáadja a kapott játékos a kapott kódú lobbyhoz, ha még nincs benne és nincs tele a lobby.</w:t>
      </w:r>
    </w:p>
    <w:p w14:paraId="44DAD9EC" w14:textId="77777777" w:rsidR="00B646AA" w:rsidRDefault="00B646AA" w:rsidP="001969AE">
      <w:pPr>
        <w:keepNext/>
        <w:spacing w:after="160"/>
        <w:ind w:left="720"/>
        <w:jc w:val="center"/>
      </w:pPr>
      <w:r w:rsidRPr="00B646AA">
        <w:rPr>
          <w:noProof/>
        </w:rPr>
        <w:drawing>
          <wp:inline distT="0" distB="0" distL="0" distR="0" wp14:anchorId="636512C7" wp14:editId="37F197CC">
            <wp:extent cx="4663440" cy="6560180"/>
            <wp:effectExtent l="0" t="0" r="3810" b="0"/>
            <wp:docPr id="8802567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56784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71172" cy="657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276F" w14:textId="11DE9353" w:rsidR="001A505D" w:rsidRDefault="004518A1" w:rsidP="00B646AA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32</w:t>
      </w:r>
      <w:r>
        <w:rPr>
          <w:noProof/>
        </w:rPr>
        <w:fldChar w:fldCharType="end"/>
      </w:r>
      <w:r w:rsidR="00B646AA">
        <w:t>. ábra – Lobbyk egy állapotának struktúrája a memóriában</w:t>
      </w:r>
    </w:p>
    <w:p w14:paraId="26FA9695" w14:textId="763715CE" w:rsidR="00415805" w:rsidRDefault="00415805" w:rsidP="00415805">
      <w:pPr>
        <w:pStyle w:val="ListParagraph"/>
        <w:keepNext/>
        <w:spacing w:after="160"/>
        <w:jc w:val="left"/>
      </w:pPr>
      <w:r>
        <w:lastRenderedPageBreak/>
        <w:t>A lobbyban a játékosok tárolása egy objektumok tömbjeként valósul meg a következő módon:</w:t>
      </w:r>
    </w:p>
    <w:p w14:paraId="2DF3D484" w14:textId="5D7D322B" w:rsidR="001969AE" w:rsidRDefault="001969AE" w:rsidP="001969AE">
      <w:pPr>
        <w:pStyle w:val="ListParagraph"/>
        <w:keepNext/>
        <w:spacing w:after="160"/>
        <w:jc w:val="center"/>
      </w:pPr>
      <w:r w:rsidRPr="001969AE">
        <w:rPr>
          <w:noProof/>
        </w:rPr>
        <w:drawing>
          <wp:inline distT="0" distB="0" distL="0" distR="0" wp14:anchorId="3A435C2C" wp14:editId="7ADB6F6E">
            <wp:extent cx="4777740" cy="6266899"/>
            <wp:effectExtent l="0" t="0" r="3810" b="635"/>
            <wp:docPr id="6123432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43287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2265" cy="627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552E" w14:textId="659EC761" w:rsidR="001969AE" w:rsidRDefault="004518A1" w:rsidP="001969AE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33</w:t>
      </w:r>
      <w:r>
        <w:rPr>
          <w:noProof/>
        </w:rPr>
        <w:fldChar w:fldCharType="end"/>
      </w:r>
      <w:r w:rsidR="001969AE">
        <w:t xml:space="preserve">. ábra - </w:t>
      </w:r>
      <w:proofErr w:type="spellStart"/>
      <w:r w:rsidR="001969AE">
        <w:t>Players</w:t>
      </w:r>
      <w:proofErr w:type="spellEnd"/>
      <w:r w:rsidR="001969AE">
        <w:t xml:space="preserve"> tömb egy lobbyban</w:t>
      </w:r>
    </w:p>
    <w:p w14:paraId="2490C91B" w14:textId="4E99AF1E" w:rsidR="00415805" w:rsidRDefault="00415805" w:rsidP="00415805">
      <w:r>
        <w:t>A kártyák tárolása egy tömbök tömbjében valósul meg. Ez azt jelenti, hogy egy kártya 3 listaelemből áll. Egy névből, egy fájlnévből és egy lobbyn belüli egyedi azonosítóval:</w:t>
      </w:r>
    </w:p>
    <w:p w14:paraId="5A2DB5BA" w14:textId="3A4C84D6" w:rsidR="00415805" w:rsidRDefault="00415805" w:rsidP="00415805">
      <w:pPr>
        <w:keepNext/>
        <w:jc w:val="center"/>
      </w:pPr>
      <w:r w:rsidRPr="00415805">
        <w:rPr>
          <w:noProof/>
        </w:rPr>
        <w:lastRenderedPageBreak/>
        <w:drawing>
          <wp:inline distT="0" distB="0" distL="0" distR="0" wp14:anchorId="06CD773C" wp14:editId="744D0C69">
            <wp:extent cx="5759450" cy="2693035"/>
            <wp:effectExtent l="0" t="0" r="0" b="0"/>
            <wp:docPr id="187510265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02651" name="Picture 1" descr="A computer screen shot of a computer code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7B70" w14:textId="029697EF" w:rsidR="001969AE" w:rsidRPr="001969AE" w:rsidRDefault="004518A1" w:rsidP="00415805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34</w:t>
      </w:r>
      <w:r>
        <w:rPr>
          <w:noProof/>
        </w:rPr>
        <w:fldChar w:fldCharType="end"/>
      </w:r>
      <w:r w:rsidR="00415805">
        <w:t>. ábra - Példa a kártyák állapotára a lobby egy tömbjében</w:t>
      </w:r>
    </w:p>
    <w:p w14:paraId="363DDAC8" w14:textId="027CEDB4" w:rsidR="0019026D" w:rsidRDefault="00C150B7" w:rsidP="00F64957">
      <w:pPr>
        <w:pStyle w:val="ListParagraph"/>
        <w:spacing w:after="160"/>
        <w:jc w:val="left"/>
      </w:pPr>
      <w:r>
        <w:t xml:space="preserve">Mint már a kliens rétegnél is elhangzott, a szerver különböző kéréseket kap (CRUD, </w:t>
      </w:r>
      <w:proofErr w:type="spellStart"/>
      <w:r>
        <w:t>WebSocket</w:t>
      </w:r>
      <w:proofErr w:type="spellEnd"/>
      <w:r>
        <w:t xml:space="preserve">). </w:t>
      </w:r>
    </w:p>
    <w:p w14:paraId="5EB6BCA8" w14:textId="77777777" w:rsidR="009947FC" w:rsidRDefault="009947FC" w:rsidP="00F64957">
      <w:pPr>
        <w:pStyle w:val="ListParagraph"/>
        <w:spacing w:after="160"/>
        <w:jc w:val="left"/>
      </w:pPr>
    </w:p>
    <w:p w14:paraId="27EB7DE4" w14:textId="532D4F60" w:rsidR="009947FC" w:rsidRDefault="009947FC" w:rsidP="00F64957">
      <w:pPr>
        <w:pStyle w:val="ListParagraph"/>
        <w:spacing w:after="160"/>
        <w:jc w:val="left"/>
      </w:pPr>
      <w:r>
        <w:t>REST API:</w:t>
      </w:r>
    </w:p>
    <w:p w14:paraId="4C3C4B3B" w14:textId="3B0574D1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u</w:t>
      </w:r>
      <w:r w:rsidRPr="009947FC">
        <w:rPr>
          <w:b/>
          <w:bCs/>
        </w:rPr>
        <w:t>sers</w:t>
      </w:r>
      <w:proofErr w:type="spellEnd"/>
      <w:r w:rsidR="00E0138C">
        <w:rPr>
          <w:b/>
          <w:bCs/>
        </w:rPr>
        <w:t>/:</w:t>
      </w:r>
      <w:proofErr w:type="spellStart"/>
      <w:r w:rsidR="00E0138C">
        <w:rPr>
          <w:b/>
          <w:bCs/>
        </w:rPr>
        <w:t>id</w:t>
      </w:r>
      <w:proofErr w:type="spellEnd"/>
      <w:r>
        <w:rPr>
          <w:b/>
          <w:bCs/>
        </w:rPr>
        <w:t>:</w:t>
      </w:r>
      <w:r>
        <w:t xml:space="preserve"> Lekéri az adatbázis</w:t>
      </w:r>
      <w:r w:rsidR="00E0138C">
        <w:t xml:space="preserve">ból az adott </w:t>
      </w:r>
      <w:proofErr w:type="spellStart"/>
      <w:r w:rsidR="00E0138C">
        <w:t>id-jú</w:t>
      </w:r>
      <w:proofErr w:type="spellEnd"/>
      <w:r w:rsidR="00E0138C">
        <w:t xml:space="preserve"> felhasználót</w:t>
      </w:r>
    </w:p>
    <w:p w14:paraId="2A32D603" w14:textId="408CB925" w:rsidR="00843298" w:rsidRPr="001A505D" w:rsidRDefault="009947FC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loginuser</w:t>
      </w:r>
      <w:proofErr w:type="spellEnd"/>
      <w:r>
        <w:rPr>
          <w:b/>
          <w:bCs/>
        </w:rPr>
        <w:t xml:space="preserve">: </w:t>
      </w:r>
      <w:r>
        <w:t xml:space="preserve">Felhasználónév által </w:t>
      </w:r>
      <w:r w:rsidR="00843298">
        <w:t xml:space="preserve">megkeresi a játékost az adatbázisban, </w:t>
      </w:r>
      <w:proofErr w:type="spellStart"/>
      <w:r w:rsidR="00843298">
        <w:t>bcryptjs</w:t>
      </w:r>
      <w:proofErr w:type="spellEnd"/>
      <w:r w:rsidR="00843298">
        <w:t xml:space="preserve"> segítségével összehasonlítja a megadott és az adatbázisban lévő jelszót, majd visszaküldi, hogy sikeres volt-e a bejelentkezés</w:t>
      </w:r>
    </w:p>
    <w:p w14:paraId="1C680AF2" w14:textId="3C33173C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adduser</w:t>
      </w:r>
      <w:proofErr w:type="spellEnd"/>
      <w:r>
        <w:rPr>
          <w:b/>
          <w:bCs/>
        </w:rPr>
        <w:t xml:space="preserve">: </w:t>
      </w:r>
      <w:r>
        <w:t>Ellenőrzi, hogy létezik-e felhasználó ilyen névvel és emaillel, ha nem, akkor regisztrálja a felhasználót (bekerül az adatbázisba)</w:t>
      </w:r>
    </w:p>
    <w:p w14:paraId="15EBEA8F" w14:textId="6E06EF53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addpreset</w:t>
      </w:r>
      <w:proofErr w:type="spellEnd"/>
      <w:r>
        <w:rPr>
          <w:b/>
          <w:bCs/>
        </w:rPr>
        <w:t xml:space="preserve">: </w:t>
      </w:r>
      <w:r>
        <w:t xml:space="preserve">Felvisz az adatbázisba egy felhasználó által készített </w:t>
      </w:r>
      <w:proofErr w:type="spellStart"/>
      <w:r>
        <w:t>presetet</w:t>
      </w:r>
      <w:proofErr w:type="spellEnd"/>
    </w:p>
    <w:p w14:paraId="7E2176BB" w14:textId="7A7C079B" w:rsidR="00843298" w:rsidRPr="001A505D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GET/</w:t>
      </w:r>
      <w:proofErr w:type="spellStart"/>
      <w:r>
        <w:rPr>
          <w:b/>
          <w:bCs/>
        </w:rPr>
        <w:t>presets</w:t>
      </w:r>
      <w:proofErr w:type="spellEnd"/>
      <w:r>
        <w:rPr>
          <w:b/>
          <w:bCs/>
        </w:rPr>
        <w:t xml:space="preserve">: </w:t>
      </w:r>
      <w:r>
        <w:t xml:space="preserve">Lekéri az adatbázisban szereplő összes </w:t>
      </w:r>
      <w:proofErr w:type="spellStart"/>
      <w:r>
        <w:t>presetet</w:t>
      </w:r>
      <w:proofErr w:type="spellEnd"/>
    </w:p>
    <w:p w14:paraId="131D4FBB" w14:textId="310B55FF" w:rsidR="00843298" w:rsidRPr="0092466B" w:rsidRDefault="00843298" w:rsidP="00F64957">
      <w:pPr>
        <w:pStyle w:val="ListParagraph"/>
        <w:numPr>
          <w:ilvl w:val="1"/>
          <w:numId w:val="26"/>
        </w:numPr>
        <w:spacing w:after="160"/>
        <w:ind w:left="1434" w:hanging="357"/>
        <w:contextualSpacing w:val="0"/>
        <w:jc w:val="left"/>
        <w:rPr>
          <w:b/>
          <w:bCs/>
        </w:rPr>
      </w:pPr>
      <w:r>
        <w:rPr>
          <w:b/>
          <w:bCs/>
        </w:rPr>
        <w:t>POST/</w:t>
      </w:r>
      <w:proofErr w:type="spellStart"/>
      <w:r>
        <w:rPr>
          <w:b/>
          <w:bCs/>
        </w:rPr>
        <w:t>addlobby</w:t>
      </w:r>
      <w:proofErr w:type="spellEnd"/>
      <w:r>
        <w:rPr>
          <w:b/>
          <w:bCs/>
        </w:rPr>
        <w:t xml:space="preserve">: </w:t>
      </w:r>
      <w:r>
        <w:t>Létrehoz egy lobbyt és az adatbázishoz adja</w:t>
      </w:r>
      <w:r w:rsidR="0099045E">
        <w:br/>
      </w:r>
    </w:p>
    <w:p w14:paraId="784600FC" w14:textId="77777777" w:rsidR="0092466B" w:rsidRPr="0092466B" w:rsidRDefault="0092466B" w:rsidP="00F64957">
      <w:pPr>
        <w:spacing w:after="160"/>
        <w:jc w:val="left"/>
        <w:rPr>
          <w:b/>
          <w:bCs/>
        </w:rPr>
      </w:pPr>
    </w:p>
    <w:p w14:paraId="072F3CD7" w14:textId="77ED6ADA" w:rsidR="00843298" w:rsidRDefault="00003023" w:rsidP="00F64957">
      <w:pPr>
        <w:spacing w:after="160"/>
        <w:ind w:firstLine="708"/>
        <w:jc w:val="left"/>
      </w:pPr>
      <w:proofErr w:type="spellStart"/>
      <w:r>
        <w:t>WebSocket</w:t>
      </w:r>
      <w:proofErr w:type="spellEnd"/>
      <w:r>
        <w:t>:</w:t>
      </w:r>
    </w:p>
    <w:p w14:paraId="482AA809" w14:textId="1BACC8C7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hostStarted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host</w:t>
      </w:r>
      <w:proofErr w:type="spellEnd"/>
      <w:r>
        <w:t xml:space="preserve"> elindítja a játékot, kiosztódnak a </w:t>
      </w:r>
      <w:proofErr w:type="spellStart"/>
      <w:r>
        <w:t>presetnek</w:t>
      </w:r>
      <w:proofErr w:type="spellEnd"/>
      <w:r>
        <w:t xml:space="preserve"> megfelelő kártyák, </w:t>
      </w:r>
      <w:proofErr w:type="spellStart"/>
      <w:r>
        <w:t>megkeverődik</w:t>
      </w:r>
      <w:proofErr w:type="spellEnd"/>
      <w:r>
        <w:t xml:space="preserve"> a húzópakli, lobby állapota „</w:t>
      </w:r>
      <w:proofErr w:type="spellStart"/>
      <w:r>
        <w:t>ongoing</w:t>
      </w:r>
      <w:proofErr w:type="spellEnd"/>
      <w:r>
        <w:t>” lesz</w:t>
      </w:r>
      <w:r w:rsidR="00F54F3F">
        <w:t>.</w:t>
      </w:r>
    </w:p>
    <w:p w14:paraId="474DE951" w14:textId="5F7DCF72" w:rsidR="0092466B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presetAdded</w:t>
      </w:r>
      <w:proofErr w:type="spellEnd"/>
      <w:r>
        <w:rPr>
          <w:b/>
          <w:bCs/>
        </w:rPr>
        <w:t>:</w:t>
      </w:r>
      <w:r w:rsidR="007203B8">
        <w:rPr>
          <w:b/>
          <w:bCs/>
        </w:rPr>
        <w:t xml:space="preserve"> </w:t>
      </w:r>
      <w:r w:rsidR="007203B8">
        <w:t xml:space="preserve">Jelzi, hogy új </w:t>
      </w:r>
      <w:proofErr w:type="spellStart"/>
      <w:r w:rsidR="007203B8">
        <w:t>preset</w:t>
      </w:r>
      <w:proofErr w:type="spellEnd"/>
      <w:r w:rsidR="007203B8">
        <w:t xml:space="preserve"> került az </w:t>
      </w:r>
      <w:proofErr w:type="spellStart"/>
      <w:r w:rsidR="007203B8">
        <w:t>edatbázisba</w:t>
      </w:r>
      <w:proofErr w:type="spellEnd"/>
      <w:r w:rsidR="007203B8">
        <w:t>.</w:t>
      </w:r>
    </w:p>
    <w:p w14:paraId="600A1FDB" w14:textId="47E504C0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restartGame</w:t>
      </w:r>
      <w:proofErr w:type="spellEnd"/>
      <w:r>
        <w:rPr>
          <w:b/>
          <w:bCs/>
        </w:rPr>
        <w:t xml:space="preserve">: </w:t>
      </w:r>
      <w:r>
        <w:t xml:space="preserve">hasonló a </w:t>
      </w:r>
      <w:proofErr w:type="spellStart"/>
      <w:r>
        <w:t>hostStarted-hez</w:t>
      </w:r>
      <w:proofErr w:type="spellEnd"/>
      <w:r>
        <w:t xml:space="preserve"> pár extra lépéssel. Újraindítja a lobbyt</w:t>
      </w:r>
      <w:r w:rsidR="00F54F3F">
        <w:t>.</w:t>
      </w:r>
    </w:p>
    <w:p w14:paraId="716DAFA1" w14:textId="3B9F7583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endGame</w:t>
      </w:r>
      <w:proofErr w:type="spellEnd"/>
      <w:r>
        <w:rPr>
          <w:b/>
          <w:bCs/>
        </w:rPr>
        <w:t>:</w:t>
      </w:r>
      <w:r>
        <w:t xml:space="preserve"> Játék vége, </w:t>
      </w:r>
      <w:proofErr w:type="spellStart"/>
      <w:r>
        <w:t>átállítódik</w:t>
      </w:r>
      <w:proofErr w:type="spellEnd"/>
      <w:r>
        <w:t xml:space="preserve"> a lobby állapota „ended” -re</w:t>
      </w:r>
    </w:p>
    <w:p w14:paraId="232B4CF3" w14:textId="07B8641B" w:rsidR="00003023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leaveGame</w:t>
      </w:r>
      <w:proofErr w:type="spellEnd"/>
      <w:r>
        <w:rPr>
          <w:b/>
          <w:bCs/>
        </w:rPr>
        <w:t xml:space="preserve">: </w:t>
      </w:r>
      <w:r>
        <w:t xml:space="preserve">a </w:t>
      </w:r>
      <w:proofErr w:type="spellStart"/>
      <w:r>
        <w:t>user</w:t>
      </w:r>
      <w:proofErr w:type="spellEnd"/>
      <w:r>
        <w:t xml:space="preserve"> kilép a lobbyból, azaz a memóriában a lobby objektum játékosai közül eltűnik, adatbázisban nem lesz lobbyhoz kötve</w:t>
      </w:r>
      <w:r w:rsidR="00F54F3F">
        <w:t xml:space="preserve">. Abban az esetben, ha a játékos </w:t>
      </w:r>
      <w:proofErr w:type="spellStart"/>
      <w:r w:rsidR="00F54F3F">
        <w:t>host</w:t>
      </w:r>
      <w:proofErr w:type="spellEnd"/>
      <w:r w:rsidR="00F54F3F">
        <w:t xml:space="preserve"> volt, akkor a listában következő játékos kapja a </w:t>
      </w:r>
      <w:proofErr w:type="spellStart"/>
      <w:r w:rsidR="00F54F3F">
        <w:t>host</w:t>
      </w:r>
      <w:proofErr w:type="spellEnd"/>
      <w:r w:rsidR="00F54F3F">
        <w:t xml:space="preserve"> szerepet.</w:t>
      </w:r>
    </w:p>
    <w:p w14:paraId="12E7EFDD" w14:textId="2F56A82F" w:rsidR="00F54F3F" w:rsidRDefault="00003023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giveFromThrowDeck</w:t>
      </w:r>
      <w:proofErr w:type="spellEnd"/>
      <w:r>
        <w:rPr>
          <w:b/>
          <w:bCs/>
        </w:rPr>
        <w:t>:</w:t>
      </w:r>
      <w:r>
        <w:t xml:space="preserve"> </w:t>
      </w:r>
      <w:r w:rsidR="00F54F3F">
        <w:t xml:space="preserve">A </w:t>
      </w:r>
      <w:proofErr w:type="spellStart"/>
      <w:r w:rsidR="00F54F3F">
        <w:t>host</w:t>
      </w:r>
      <w:proofErr w:type="spellEnd"/>
      <w:r w:rsidR="00F54F3F">
        <w:t xml:space="preserve"> egy választott játékos </w:t>
      </w:r>
      <w:proofErr w:type="spellStart"/>
      <w:r w:rsidR="00F54F3F">
        <w:t>onHand</w:t>
      </w:r>
      <w:proofErr w:type="spellEnd"/>
      <w:r w:rsidR="00F54F3F">
        <w:t xml:space="preserve"> tömbjébe rak egy kártyát a </w:t>
      </w:r>
      <w:proofErr w:type="spellStart"/>
      <w:r w:rsidR="00F54F3F">
        <w:t>throwDeck</w:t>
      </w:r>
      <w:proofErr w:type="spellEnd"/>
      <w:r w:rsidR="00F54F3F">
        <w:t xml:space="preserve"> pakliból.</w:t>
      </w:r>
    </w:p>
    <w:p w14:paraId="18346801" w14:textId="5CD836B5" w:rsidR="00003023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kickPlayer</w:t>
      </w:r>
      <w:proofErr w:type="spellEnd"/>
      <w:r>
        <w:rPr>
          <w:b/>
          <w:bCs/>
        </w:rPr>
        <w:t>:</w:t>
      </w:r>
      <w:r>
        <w:t xml:space="preserve"> Játékos kirúgása, eltűnik a lobby játékos listájából, adatbázisban nincs lobbyhoz kötve.</w:t>
      </w:r>
    </w:p>
    <w:p w14:paraId="2031E2CE" w14:textId="50C47FAC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revealCard</w:t>
      </w:r>
      <w:proofErr w:type="spellEnd"/>
      <w:r>
        <w:rPr>
          <w:b/>
          <w:bCs/>
        </w:rPr>
        <w:t>:</w:t>
      </w:r>
      <w:r>
        <w:t xml:space="preserve"> A játékos a felfedett kártyák közé rak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onTableVisible</w:t>
      </w:r>
      <w:proofErr w:type="spellEnd"/>
      <w:r>
        <w:t xml:space="preserve"> tömbbe.</w:t>
      </w:r>
    </w:p>
    <w:p w14:paraId="7EB15D81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hideCard</w:t>
      </w:r>
      <w:proofErr w:type="spellEnd"/>
      <w:r>
        <w:rPr>
          <w:b/>
          <w:bCs/>
        </w:rPr>
        <w:t>:</w:t>
      </w:r>
      <w:r>
        <w:t xml:space="preserve"> A játékos elrejt egy kártyát valamelyik </w:t>
      </w:r>
      <w:proofErr w:type="spellStart"/>
      <w:r>
        <w:t>deckjéből</w:t>
      </w:r>
      <w:proofErr w:type="spellEnd"/>
      <w:r>
        <w:t xml:space="preserve">, azaz bekerül az </w:t>
      </w:r>
      <w:proofErr w:type="spellStart"/>
      <w:r>
        <w:t>onTableHidden</w:t>
      </w:r>
      <w:proofErr w:type="spellEnd"/>
      <w:r>
        <w:t xml:space="preserve"> tömbbe.</w:t>
      </w:r>
    </w:p>
    <w:p w14:paraId="6E95C5F8" w14:textId="7777777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toOnHand</w:t>
      </w:r>
      <w:proofErr w:type="spellEnd"/>
      <w:r>
        <w:rPr>
          <w:b/>
          <w:bCs/>
        </w:rPr>
        <w:t>:</w:t>
      </w:r>
      <w:r>
        <w:t xml:space="preserve"> A játékos felvesz az asztalról egy kártyát a kezébe, azaz bekerül az </w:t>
      </w:r>
      <w:proofErr w:type="spellStart"/>
      <w:r>
        <w:t>onHand</w:t>
      </w:r>
      <w:proofErr w:type="spellEnd"/>
      <w:r>
        <w:t xml:space="preserve"> tömbbe.</w:t>
      </w:r>
    </w:p>
    <w:p w14:paraId="1A5BF691" w14:textId="4AEECA54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r>
        <w:t xml:space="preserve"> </w:t>
      </w:r>
      <w:proofErr w:type="spellStart"/>
      <w:r>
        <w:rPr>
          <w:b/>
          <w:bCs/>
        </w:rPr>
        <w:t>giveCard</w:t>
      </w:r>
      <w:proofErr w:type="spellEnd"/>
      <w:r>
        <w:rPr>
          <w:b/>
          <w:bCs/>
        </w:rPr>
        <w:t xml:space="preserve">: </w:t>
      </w:r>
      <w:r>
        <w:t xml:space="preserve">Egy játékos kap egy kártyát, azaz bekerül az </w:t>
      </w:r>
      <w:proofErr w:type="spellStart"/>
      <w:r>
        <w:t>onHand</w:t>
      </w:r>
      <w:proofErr w:type="spellEnd"/>
      <w:r>
        <w:t xml:space="preserve"> tömbjébe.</w:t>
      </w:r>
    </w:p>
    <w:p w14:paraId="121DAD25" w14:textId="57CB8A97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grantHost</w:t>
      </w:r>
      <w:proofErr w:type="spellEnd"/>
      <w:r>
        <w:rPr>
          <w:b/>
          <w:bCs/>
        </w:rPr>
        <w:t>:</w:t>
      </w:r>
      <w:r>
        <w:t xml:space="preserve"> A </w:t>
      </w:r>
      <w:proofErr w:type="spellStart"/>
      <w:r>
        <w:t>host</w:t>
      </w:r>
      <w:proofErr w:type="spellEnd"/>
      <w:r>
        <w:t xml:space="preserve"> jog átkerül egy adott játékosra, az adatbázisban is változik a </w:t>
      </w:r>
      <w:proofErr w:type="spellStart"/>
      <w:r>
        <w:t>hosts</w:t>
      </w:r>
      <w:proofErr w:type="spellEnd"/>
      <w:r>
        <w:t xml:space="preserve"> tábla.</w:t>
      </w:r>
    </w:p>
    <w:p w14:paraId="651D273B" w14:textId="3B4F5888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playCard</w:t>
      </w:r>
      <w:proofErr w:type="spellEnd"/>
      <w:r>
        <w:rPr>
          <w:b/>
          <w:bCs/>
        </w:rPr>
        <w:t>:</w:t>
      </w:r>
      <w:r>
        <w:t xml:space="preserve"> A játékos megjátszik egy kártyát, azaz a </w:t>
      </w:r>
      <w:proofErr w:type="spellStart"/>
      <w:r>
        <w:t>throwDeckbe</w:t>
      </w:r>
      <w:proofErr w:type="spellEnd"/>
      <w:r>
        <w:t xml:space="preserve"> kerül a kártya.</w:t>
      </w:r>
    </w:p>
    <w:p w14:paraId="2265ED5A" w14:textId="4F91E03F" w:rsidR="00F54F3F" w:rsidRDefault="00F54F3F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shuffleThrowDeckIn</w:t>
      </w:r>
      <w:proofErr w:type="spellEnd"/>
      <w:r>
        <w:rPr>
          <w:b/>
          <w:bCs/>
        </w:rPr>
        <w:t>:</w:t>
      </w:r>
      <w:r>
        <w:t xml:space="preserve"> A dobópakli (</w:t>
      </w:r>
      <w:proofErr w:type="spellStart"/>
      <w:r>
        <w:t>throwDeck</w:t>
      </w:r>
      <w:proofErr w:type="spellEnd"/>
      <w:r>
        <w:t>) bekeveredik a húzópakliba</w:t>
      </w:r>
    </w:p>
    <w:p w14:paraId="0E1DA820" w14:textId="4B0BD8DB" w:rsidR="00F54F3F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drawCard</w:t>
      </w:r>
      <w:proofErr w:type="spellEnd"/>
      <w:r>
        <w:rPr>
          <w:b/>
          <w:bCs/>
        </w:rPr>
        <w:t>:</w:t>
      </w:r>
      <w:r>
        <w:t xml:space="preserve"> A játékos </w:t>
      </w:r>
      <w:proofErr w:type="spellStart"/>
      <w:r>
        <w:t>onHand</w:t>
      </w:r>
      <w:proofErr w:type="spellEnd"/>
      <w:r>
        <w:t xml:space="preserve"> tömbjébe kerül a </w:t>
      </w:r>
      <w:proofErr w:type="spellStart"/>
      <w:r>
        <w:t>drawDeck</w:t>
      </w:r>
      <w:proofErr w:type="spellEnd"/>
      <w:r>
        <w:t xml:space="preserve"> legfelső kártyája.</w:t>
      </w:r>
    </w:p>
    <w:p w14:paraId="12D18923" w14:textId="719EA636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lastRenderedPageBreak/>
        <w:t>switchOnHand</w:t>
      </w:r>
      <w:proofErr w:type="spellEnd"/>
      <w:r>
        <w:rPr>
          <w:b/>
          <w:bCs/>
        </w:rPr>
        <w:t>:</w:t>
      </w:r>
      <w:r>
        <w:t xml:space="preserve"> Két játékos </w:t>
      </w:r>
      <w:proofErr w:type="spellStart"/>
      <w:r>
        <w:t>onHand</w:t>
      </w:r>
      <w:proofErr w:type="spellEnd"/>
      <w:r>
        <w:t xml:space="preserve"> kártyatömbje megcserélődik</w:t>
      </w:r>
    </w:p>
    <w:p w14:paraId="43AB979E" w14:textId="021B3FEC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requestOnHandSwitch</w:t>
      </w:r>
      <w:proofErr w:type="spellEnd"/>
      <w:r>
        <w:rPr>
          <w:b/>
          <w:bCs/>
        </w:rPr>
        <w:t>:</w:t>
      </w:r>
      <w:r>
        <w:t xml:space="preserve"> Ez a </w:t>
      </w:r>
      <w:proofErr w:type="spellStart"/>
      <w:r>
        <w:t>switchOnHand-hez</w:t>
      </w:r>
      <w:proofErr w:type="spellEnd"/>
      <w:r>
        <w:t xml:space="preserve"> tartozik, ebben kapja a választ a szerver a csere kérelemre</w:t>
      </w:r>
    </w:p>
    <w:p w14:paraId="2EA2F11F" w14:textId="6EC98358" w:rsidR="00AD6A6B" w:rsidRDefault="00AD6A6B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giveLastCard</w:t>
      </w:r>
      <w:proofErr w:type="spellEnd"/>
      <w:r>
        <w:rPr>
          <w:b/>
          <w:bCs/>
        </w:rPr>
        <w:t>:</w:t>
      </w:r>
      <w:r>
        <w:t xml:space="preserve"> Az adott játékos kezébe ad egy kártyát a húzó, vagy a dobópakliból</w:t>
      </w:r>
    </w:p>
    <w:p w14:paraId="651DC019" w14:textId="554BFDCE" w:rsid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</w:pPr>
      <w:proofErr w:type="spellStart"/>
      <w:r>
        <w:rPr>
          <w:b/>
          <w:bCs/>
        </w:rPr>
        <w:t>joinLobby</w:t>
      </w:r>
      <w:proofErr w:type="spellEnd"/>
      <w:r>
        <w:rPr>
          <w:b/>
          <w:bCs/>
        </w:rPr>
        <w:t>:</w:t>
      </w:r>
      <w:r>
        <w:t xml:space="preserve"> A szerver ellenőrzi, hogy létezik-e ilyen kódú lobby, ha nem, akkor </w:t>
      </w:r>
      <w:proofErr w:type="spellStart"/>
      <w:r>
        <w:t>error</w:t>
      </w:r>
      <w:proofErr w:type="spellEnd"/>
      <w:r>
        <w:t xml:space="preserve"> eseményt küld, ha létezik, akkor beteszi a játékost a lobbyba a memóriában is és az adatbázisban is. Ellenőrzi azt is, hogy tele van-e a lobby vagy elkezdődött-e már a játék.</w:t>
      </w:r>
    </w:p>
    <w:p w14:paraId="2D8D90EF" w14:textId="1C1E2832" w:rsidR="00D50D36" w:rsidRPr="00D50D36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proofErr w:type="spellStart"/>
      <w:r w:rsidRPr="00D50D36">
        <w:rPr>
          <w:b/>
          <w:bCs/>
        </w:rPr>
        <w:t>newGame</w:t>
      </w:r>
      <w:proofErr w:type="spellEnd"/>
      <w:r w:rsidRPr="00D50D36">
        <w:rPr>
          <w:b/>
          <w:bCs/>
        </w:rPr>
        <w:t xml:space="preserve">: </w:t>
      </w:r>
      <w:r>
        <w:t xml:space="preserve">Létrehoz egy egyedi kódot, mellé egy alap lobbyt, amiben még nincs kártya, az egyetlen játékos is a </w:t>
      </w:r>
      <w:proofErr w:type="spellStart"/>
      <w:r>
        <w:t>host</w:t>
      </w:r>
      <w:proofErr w:type="spellEnd"/>
      <w:r>
        <w:t xml:space="preserve">. (bekerül a váróba). Ez egy </w:t>
      </w:r>
      <w:proofErr w:type="spellStart"/>
      <w:r>
        <w:t>udateLobby</w:t>
      </w:r>
      <w:proofErr w:type="spellEnd"/>
      <w:r>
        <w:t xml:space="preserve"> esemény is küld neki, ami a lobby adatait tartalmazza</w:t>
      </w:r>
    </w:p>
    <w:p w14:paraId="4E0820CA" w14:textId="2C8AA806" w:rsidR="00D50D36" w:rsidRPr="00D872AC" w:rsidRDefault="00D50D36" w:rsidP="00F64957">
      <w:pPr>
        <w:pStyle w:val="ListParagraph"/>
        <w:numPr>
          <w:ilvl w:val="0"/>
          <w:numId w:val="31"/>
        </w:numPr>
        <w:spacing w:after="160"/>
        <w:ind w:left="1423" w:hanging="357"/>
        <w:contextualSpacing w:val="0"/>
        <w:jc w:val="left"/>
        <w:rPr>
          <w:b/>
          <w:bCs/>
        </w:rPr>
      </w:pPr>
      <w:r>
        <w:rPr>
          <w:b/>
          <w:bCs/>
        </w:rPr>
        <w:t>gameStart:</w:t>
      </w:r>
      <w:r w:rsidR="00D3124F">
        <w:rPr>
          <w:b/>
          <w:bCs/>
        </w:rPr>
        <w:t xml:space="preserve"> </w:t>
      </w:r>
      <w:r w:rsidR="00D3124F">
        <w:t>játék kezdéshez kellő információk továbbítása</w:t>
      </w:r>
      <w:r w:rsidR="001A505D">
        <w:t xml:space="preserve"> a kliensek felé</w:t>
      </w:r>
    </w:p>
    <w:p w14:paraId="394A6CB7" w14:textId="77777777" w:rsidR="00D872AC" w:rsidRDefault="00D872AC" w:rsidP="00F64957">
      <w:pPr>
        <w:spacing w:after="360"/>
        <w:jc w:val="left"/>
        <w:rPr>
          <w:b/>
          <w:bCs/>
        </w:rPr>
      </w:pPr>
    </w:p>
    <w:p w14:paraId="1F416AAE" w14:textId="2BA64AC9" w:rsidR="001A505D" w:rsidRPr="00D872AC" w:rsidRDefault="00D872AC" w:rsidP="00F64957">
      <w:pPr>
        <w:spacing w:after="360"/>
        <w:jc w:val="left"/>
        <w:rPr>
          <w:rStyle w:val="IntenseEmphasis"/>
        </w:rPr>
      </w:pPr>
      <w:r>
        <w:rPr>
          <w:rStyle w:val="IntenseEmphasis"/>
        </w:rPr>
        <w:t>Adatkezelési réteg (Adatbázis/DB)</w:t>
      </w:r>
    </w:p>
    <w:p w14:paraId="099F6545" w14:textId="0E3D35F8" w:rsidR="00D3124F" w:rsidRDefault="002709A5" w:rsidP="00F64957">
      <w:pPr>
        <w:spacing w:after="360"/>
        <w:jc w:val="left"/>
      </w:pPr>
      <w:r>
        <w:t>Az adatbázis kezeléséhez</w:t>
      </w:r>
      <w:r w:rsidR="00D91482">
        <w:t xml:space="preserve"> egy viszonylag egyszerű megoldást választottam.</w:t>
      </w:r>
      <w:r>
        <w:t xml:space="preserve"> </w:t>
      </w:r>
      <w:proofErr w:type="spellStart"/>
      <w:r>
        <w:t>SQLite</w:t>
      </w:r>
      <w:proofErr w:type="spellEnd"/>
      <w:r>
        <w:t xml:space="preserve"> és </w:t>
      </w:r>
      <w:proofErr w:type="spellStart"/>
      <w:r>
        <w:t>Sequelize</w:t>
      </w:r>
      <w:proofErr w:type="spellEnd"/>
      <w:r>
        <w:t xml:space="preserve"> ORM technológiákat </w:t>
      </w:r>
      <w:r w:rsidR="002B5794">
        <w:t>használtam, hiszen</w:t>
      </w:r>
      <w:r w:rsidR="00D91482">
        <w:t xml:space="preserve"> az </w:t>
      </w:r>
      <w:proofErr w:type="spellStart"/>
      <w:r w:rsidR="00D91482">
        <w:t>SQLite</w:t>
      </w:r>
      <w:proofErr w:type="spellEnd"/>
      <w:r w:rsidR="00D91482">
        <w:t xml:space="preserve"> telepítése rendkívül egyszerű, a mentés könnyű és külső DB szervert nem kellett bérelni.</w:t>
      </w:r>
      <w:r w:rsidR="00ED13D4">
        <w:t xml:space="preserve"> </w:t>
      </w:r>
      <w:r w:rsidR="00D91482">
        <w:t xml:space="preserve"> </w:t>
      </w:r>
      <w:r w:rsidR="00ED13D4">
        <w:t xml:space="preserve">A feladata, hogy tárolja a statikus adatokat, amik ritkábban változnak, mint például a kártyák tulajdonosának, pozícióinak változása. </w:t>
      </w:r>
      <w:r w:rsidR="00ED13D4">
        <w:br/>
      </w:r>
    </w:p>
    <w:p w14:paraId="26DE2819" w14:textId="0843F47F" w:rsidR="002E00D0" w:rsidRDefault="00F866CD" w:rsidP="00F64957">
      <w:pPr>
        <w:keepNext/>
        <w:spacing w:after="160"/>
        <w:jc w:val="center"/>
      </w:pPr>
      <w:r>
        <w:rPr>
          <w:noProof/>
        </w:rPr>
        <w:lastRenderedPageBreak/>
        <w:drawing>
          <wp:inline distT="0" distB="0" distL="0" distR="0" wp14:anchorId="12860DB4" wp14:editId="25DF629D">
            <wp:extent cx="5759450" cy="5121275"/>
            <wp:effectExtent l="0" t="0" r="0" b="3175"/>
            <wp:docPr id="89616336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336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1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31BA0" w14:textId="4AC5F523" w:rsidR="002E00D0" w:rsidRPr="0092466B" w:rsidRDefault="002E00D0" w:rsidP="00F64957">
      <w:pPr>
        <w:pStyle w:val="Caption"/>
        <w:spacing w:line="360" w:lineRule="auto"/>
        <w:rPr>
          <w:b/>
          <w:bCs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SEQ ábra \* ARABIC </w:instrText>
      </w:r>
      <w:r>
        <w:rPr>
          <w:b/>
          <w:bCs/>
        </w:rPr>
        <w:fldChar w:fldCharType="separate"/>
      </w:r>
      <w:r w:rsidR="00020E0E">
        <w:rPr>
          <w:b/>
          <w:bCs/>
          <w:noProof/>
        </w:rPr>
        <w:t>35</w:t>
      </w:r>
      <w:r>
        <w:rPr>
          <w:b/>
          <w:bCs/>
        </w:rPr>
        <w:fldChar w:fldCharType="end"/>
      </w:r>
      <w:r>
        <w:t>. ábra - Adatbázis struktúra</w:t>
      </w:r>
    </w:p>
    <w:p w14:paraId="1A698CF2" w14:textId="77777777" w:rsidR="007A4184" w:rsidRDefault="002E00D0" w:rsidP="00F64957">
      <w:pPr>
        <w:spacing w:after="160"/>
        <w:jc w:val="left"/>
      </w:pPr>
      <w:r>
        <w:t xml:space="preserve">A </w:t>
      </w:r>
      <w:proofErr w:type="spellStart"/>
      <w:r w:rsidRPr="002E00D0">
        <w:rPr>
          <w:b/>
          <w:bCs/>
          <w:i/>
          <w:iCs/>
        </w:rPr>
        <w:t>user</w:t>
      </w:r>
      <w:proofErr w:type="spellEnd"/>
      <w:r>
        <w:t xml:space="preserve"> táblában a felhasználó adatait találhatjuk.</w:t>
      </w:r>
      <w:r w:rsidR="00AD7ADE">
        <w:t xml:space="preserve"> Az </w:t>
      </w:r>
      <w:proofErr w:type="spellStart"/>
      <w:r w:rsidR="00AD7ADE">
        <w:t>id</w:t>
      </w:r>
      <w:proofErr w:type="spellEnd"/>
      <w:r w:rsidR="00AD7ADE">
        <w:t xml:space="preserve"> érték </w:t>
      </w:r>
      <w:proofErr w:type="spellStart"/>
      <w:r w:rsidR="00AD7ADE">
        <w:t>inkrementálódik</w:t>
      </w:r>
      <w:proofErr w:type="spellEnd"/>
      <w:r w:rsidR="00AD7ADE">
        <w:t xml:space="preserve">, de mindenképpen egyedi. A </w:t>
      </w:r>
      <w:proofErr w:type="spellStart"/>
      <w:r w:rsidR="00AD7ADE">
        <w:t>lobby_id</w:t>
      </w:r>
      <w:proofErr w:type="spellEnd"/>
      <w:r w:rsidR="00AD7ADE">
        <w:t xml:space="preserve"> egy </w:t>
      </w:r>
      <w:proofErr w:type="spellStart"/>
      <w:r w:rsidR="00AD7ADE">
        <w:t>foreign</w:t>
      </w:r>
      <w:proofErr w:type="spellEnd"/>
      <w:r w:rsidR="00AD7ADE">
        <w:t xml:space="preserve"> </w:t>
      </w:r>
      <w:proofErr w:type="spellStart"/>
      <w:r w:rsidR="00AD7ADE">
        <w:t>key</w:t>
      </w:r>
      <w:proofErr w:type="spellEnd"/>
      <w:r w:rsidR="00AD7ADE">
        <w:t xml:space="preserve">, NULL értékkel szerepel kezdetben, majd játék közben megkapja a lobby </w:t>
      </w:r>
      <w:proofErr w:type="spellStart"/>
      <w:r w:rsidR="00AD7ADE">
        <w:t>id</w:t>
      </w:r>
      <w:proofErr w:type="spellEnd"/>
      <w:r w:rsidR="00AD7ADE">
        <w:t xml:space="preserve"> értékét, majd lobbyból való kilépés esetén újra NULL értéket kap.</w:t>
      </w:r>
    </w:p>
    <w:p w14:paraId="335DF08B" w14:textId="7DE295DB" w:rsidR="007A4184" w:rsidRDefault="00AD7ADE" w:rsidP="00F64957">
      <w:pPr>
        <w:spacing w:after="160"/>
        <w:jc w:val="left"/>
      </w:pPr>
      <w:r>
        <w:t xml:space="preserve">A </w:t>
      </w:r>
      <w:proofErr w:type="spellStart"/>
      <w:r w:rsidRPr="00AD7ADE">
        <w:rPr>
          <w:b/>
          <w:bCs/>
          <w:i/>
          <w:iCs/>
        </w:rPr>
        <w:t>lobbies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táblában a létrehozott lobbyk adatai tárolódnak. Az </w:t>
      </w:r>
      <w:proofErr w:type="spellStart"/>
      <w:r>
        <w:t>id</w:t>
      </w:r>
      <w:proofErr w:type="spellEnd"/>
      <w:r>
        <w:t xml:space="preserve"> </w:t>
      </w:r>
      <w:proofErr w:type="spellStart"/>
      <w:r>
        <w:t>inkrementálódik</w:t>
      </w:r>
      <w:proofErr w:type="spellEnd"/>
      <w:r>
        <w:t>, de mindenképpen egyedi</w:t>
      </w:r>
      <w:r w:rsidR="007A4184">
        <w:t xml:space="preserve"> a többi lobbyhoz képest</w:t>
      </w:r>
      <w:r>
        <w:t xml:space="preserve">. A </w:t>
      </w:r>
      <w:proofErr w:type="spellStart"/>
      <w:r w:rsidR="007A4184">
        <w:t>code</w:t>
      </w:r>
      <w:proofErr w:type="spellEnd"/>
      <w:r w:rsidR="007A4184">
        <w:t xml:space="preserve"> a lobby belépési kódját tárolja. Ez kell ahhoz, hogy egy játékos be tudjon lépni. A status a játék státuszára (állapotára) utal. Ez felvehet „</w:t>
      </w:r>
      <w:proofErr w:type="spellStart"/>
      <w:r w:rsidR="007A4184">
        <w:t>waiting</w:t>
      </w:r>
      <w:proofErr w:type="spellEnd"/>
      <w:r w:rsidR="007A4184">
        <w:t>”, „</w:t>
      </w:r>
      <w:proofErr w:type="spellStart"/>
      <w:r w:rsidR="007A4184">
        <w:t>ongoing</w:t>
      </w:r>
      <w:proofErr w:type="spellEnd"/>
      <w:r w:rsidR="007A4184">
        <w:t xml:space="preserve">” vagy „ended” értékeket. </w:t>
      </w:r>
      <w:r w:rsidR="00F866CD">
        <w:t>Egy sor addig van bent az adatbázisban, ameddig a lobby létezik. Ha elfogynak a játékosok a lobbyból, akkor törlődik a sor.</w:t>
      </w:r>
    </w:p>
    <w:p w14:paraId="4878BBCA" w14:textId="46FA72F7" w:rsidR="007A4184" w:rsidRDefault="007A4184" w:rsidP="00F64957">
      <w:pPr>
        <w:spacing w:after="160"/>
        <w:jc w:val="left"/>
      </w:pPr>
      <w:r>
        <w:lastRenderedPageBreak/>
        <w:t xml:space="preserve">A </w:t>
      </w:r>
      <w:proofErr w:type="spellStart"/>
      <w:r w:rsidRPr="007A4184">
        <w:rPr>
          <w:b/>
          <w:bCs/>
          <w:i/>
          <w:iCs/>
        </w:rPr>
        <w:t>hosts</w:t>
      </w:r>
      <w:proofErr w:type="spellEnd"/>
      <w:r>
        <w:rPr>
          <w:b/>
          <w:bCs/>
          <w:i/>
          <w:iCs/>
        </w:rPr>
        <w:t xml:space="preserve"> </w:t>
      </w:r>
      <w:r w:rsidR="00E55E89">
        <w:t xml:space="preserve">tábla </w:t>
      </w:r>
      <w:r>
        <w:t xml:space="preserve">összeköti a </w:t>
      </w:r>
      <w:proofErr w:type="spellStart"/>
      <w:r>
        <w:t>lobbies</w:t>
      </w:r>
      <w:proofErr w:type="spellEnd"/>
      <w:r>
        <w:t xml:space="preserve"> és </w:t>
      </w:r>
      <w:proofErr w:type="spellStart"/>
      <w:r>
        <w:t>user</w:t>
      </w:r>
      <w:proofErr w:type="spellEnd"/>
      <w:r>
        <w:t xml:space="preserve"> táb</w:t>
      </w:r>
      <w:r w:rsidR="00F866CD">
        <w:t>lát</w:t>
      </w:r>
      <w:r w:rsidR="00607F3F">
        <w:t xml:space="preserve"> (kapcsolótábla)</w:t>
      </w:r>
      <w:r w:rsidR="00F866CD">
        <w:t>. Két idegen kulcsot tartalmaz</w:t>
      </w:r>
      <w:r w:rsidR="00E55E89">
        <w:t xml:space="preserve">. A játékos </w:t>
      </w:r>
      <w:proofErr w:type="spellStart"/>
      <w:r w:rsidR="004B494A">
        <w:t>id</w:t>
      </w:r>
      <w:proofErr w:type="spellEnd"/>
      <w:r w:rsidR="004B494A">
        <w:t>-ját,</w:t>
      </w:r>
      <w:r w:rsidR="00E55E89">
        <w:t xml:space="preserve"> aki létrehozta és a létrehozott lobby </w:t>
      </w:r>
      <w:proofErr w:type="spellStart"/>
      <w:r w:rsidR="00E55E89">
        <w:t>id</w:t>
      </w:r>
      <w:proofErr w:type="spellEnd"/>
      <w:r w:rsidR="00E55E89">
        <w:t>-ját.</w:t>
      </w:r>
      <w:r w:rsidR="00F866CD">
        <w:t xml:space="preserve"> Akkor jön létre benne sor, ha egy játékos létrehoz egy lobbyt, akkor törlődik, ha a játékosok elfogynak a lobbyból. </w:t>
      </w:r>
    </w:p>
    <w:p w14:paraId="4E5CE8AD" w14:textId="38EDD2FB" w:rsidR="00E55E89" w:rsidRDefault="00E55E89" w:rsidP="00F64957">
      <w:pPr>
        <w:spacing w:after="160"/>
        <w:jc w:val="left"/>
      </w:pPr>
      <w:r>
        <w:t xml:space="preserve">A </w:t>
      </w:r>
      <w:proofErr w:type="spellStart"/>
      <w:r>
        <w:rPr>
          <w:b/>
          <w:bCs/>
          <w:i/>
          <w:iCs/>
        </w:rPr>
        <w:t>presets</w:t>
      </w:r>
      <w:proofErr w:type="spellEnd"/>
      <w:r>
        <w:rPr>
          <w:b/>
          <w:bCs/>
          <w:i/>
          <w:iCs/>
        </w:rPr>
        <w:t xml:space="preserve"> </w:t>
      </w:r>
      <w:r>
        <w:t xml:space="preserve">tábla tartalmazza a játékosok által mentett játék </w:t>
      </w:r>
      <w:proofErr w:type="spellStart"/>
      <w:r>
        <w:t>preseteket</w:t>
      </w:r>
      <w:proofErr w:type="spellEnd"/>
      <w:r>
        <w:t>. Ezeket használva az új játék felületen más játékos is képes reprodukálni ugyanazokat a körülményeket, mint az eredeti felhasználó.</w:t>
      </w:r>
    </w:p>
    <w:p w14:paraId="6FCDE079" w14:textId="5BB5F45A" w:rsidR="00E55E89" w:rsidRDefault="00417814" w:rsidP="00F64957">
      <w:pPr>
        <w:spacing w:after="160"/>
        <w:jc w:val="left"/>
      </w:pPr>
      <w:r>
        <w:t xml:space="preserve">A </w:t>
      </w:r>
      <w:proofErr w:type="spellStart"/>
      <w:r>
        <w:t>lobbies</w:t>
      </w:r>
      <w:proofErr w:type="spellEnd"/>
      <w:r>
        <w:t xml:space="preserve"> és az </w:t>
      </w:r>
      <w:proofErr w:type="spellStart"/>
      <w:r>
        <w:t>users</w:t>
      </w:r>
      <w:proofErr w:type="spellEnd"/>
      <w:r>
        <w:t xml:space="preserve"> tábla közt több-az-egyhez kapcsolat van, amit a </w:t>
      </w:r>
      <w:proofErr w:type="spellStart"/>
      <w:r>
        <w:t>lobby_id</w:t>
      </w:r>
      <w:proofErr w:type="spellEnd"/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reprezemtál</w:t>
      </w:r>
      <w:proofErr w:type="spellEnd"/>
      <w:r>
        <w:t xml:space="preserve">. </w:t>
      </w:r>
      <w:r w:rsidR="00E55E89">
        <w:t xml:space="preserve">Minden táblában automatikusan létrejön a </w:t>
      </w:r>
      <w:proofErr w:type="spellStart"/>
      <w:r w:rsidR="00E55E89">
        <w:t>createdAt</w:t>
      </w:r>
      <w:proofErr w:type="spellEnd"/>
      <w:r w:rsidR="00E55E89">
        <w:t xml:space="preserve"> és az </w:t>
      </w:r>
      <w:proofErr w:type="spellStart"/>
      <w:r w:rsidR="00E55E89">
        <w:t>updatedAt</w:t>
      </w:r>
      <w:proofErr w:type="spellEnd"/>
      <w:r w:rsidR="00E55E89">
        <w:t>, amelyeket főként teszteléshez használtam, viszont továbbfejlesztés szempontjából is jól jöhet, így bent hagytam.</w:t>
      </w:r>
      <w:r>
        <w:t xml:space="preserve"> </w:t>
      </w:r>
    </w:p>
    <w:p w14:paraId="69BA8552" w14:textId="559839EF" w:rsidR="00263000" w:rsidRDefault="00263000" w:rsidP="00F64957">
      <w:pPr>
        <w:spacing w:after="160"/>
        <w:jc w:val="left"/>
      </w:pPr>
      <w:r>
        <w:t>A tervezés során ügyeltem, hogy logikailag megfeleljen az egyed-kapcsolat modellnek. Igyekeztem, hogy az adatbázis megfeleljen a harmadik normálformának (3NF), elkerülve ezzel a redundanciát, anomáliákat.</w:t>
      </w:r>
    </w:p>
    <w:p w14:paraId="533C67D5" w14:textId="4D7D56AF" w:rsidR="00263000" w:rsidRPr="00417814" w:rsidRDefault="00263000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 w:rsidRPr="00263000">
        <w:rPr>
          <w:u w:val="single"/>
        </w:rPr>
        <w:t>1 NF:</w:t>
      </w:r>
      <w:r>
        <w:t xml:space="preserve"> </w:t>
      </w:r>
      <w:r w:rsidR="00417814">
        <w:t>Minden mező atomi, azaz csak oszthatatlan értékeket tartalmaz.</w:t>
      </w:r>
    </w:p>
    <w:p w14:paraId="6F369FCD" w14:textId="445A3B52" w:rsidR="00417814" w:rsidRPr="00417814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2 NF:</w:t>
      </w:r>
      <w:r>
        <w:t xml:space="preserve"> </w:t>
      </w:r>
      <w:r w:rsidRPr="00417814">
        <w:t>Minden nem elsődleges attribútum teljesen függ az elsődleges kulcstól.</w:t>
      </w:r>
    </w:p>
    <w:p w14:paraId="0B091DEA" w14:textId="5C0CE2BA" w:rsidR="00417814" w:rsidRPr="00BF6DFA" w:rsidRDefault="00417814" w:rsidP="00F64957">
      <w:pPr>
        <w:pStyle w:val="ListParagraph"/>
        <w:numPr>
          <w:ilvl w:val="0"/>
          <w:numId w:val="32"/>
        </w:numPr>
        <w:spacing w:after="160"/>
        <w:ind w:left="714" w:hanging="357"/>
        <w:contextualSpacing w:val="0"/>
        <w:jc w:val="left"/>
        <w:rPr>
          <w:u w:val="single"/>
        </w:rPr>
      </w:pPr>
      <w:r>
        <w:rPr>
          <w:u w:val="single"/>
        </w:rPr>
        <w:t>3 NF:</w:t>
      </w:r>
      <w:r>
        <w:t xml:space="preserve"> A nem kulcs attribútumok csak a kulcstól függenek, nem más nem kulcs attribútumtól.</w:t>
      </w:r>
    </w:p>
    <w:p w14:paraId="337F8E76" w14:textId="77777777" w:rsidR="00BF6DFA" w:rsidRDefault="00BF6DFA" w:rsidP="00BF6DFA">
      <w:pPr>
        <w:keepNext/>
        <w:spacing w:after="160"/>
        <w:jc w:val="left"/>
      </w:pPr>
      <w:r>
        <w:rPr>
          <w:noProof/>
        </w:rPr>
        <w:lastRenderedPageBreak/>
        <w:drawing>
          <wp:inline distT="0" distB="0" distL="0" distR="0" wp14:anchorId="0F97B08D" wp14:editId="603539D2">
            <wp:extent cx="5759450" cy="3740150"/>
            <wp:effectExtent l="0" t="0" r="0" b="0"/>
            <wp:docPr id="933500079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00079" name="Picture 1" descr="A diagram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E2679" w14:textId="302CD24E" w:rsidR="00BF6DFA" w:rsidRPr="00BF6DFA" w:rsidRDefault="00BF6DFA" w:rsidP="00BF6DFA">
      <w:pPr>
        <w:pStyle w:val="Caption"/>
        <w:rPr>
          <w:u w:val="single"/>
        </w:rPr>
      </w:pPr>
      <w:r>
        <w:rPr>
          <w:u w:val="single"/>
        </w:rPr>
        <w:fldChar w:fldCharType="begin"/>
      </w:r>
      <w:r>
        <w:rPr>
          <w:u w:val="single"/>
        </w:rPr>
        <w:instrText xml:space="preserve"> SEQ ábra \* ARABIC </w:instrText>
      </w:r>
      <w:r>
        <w:rPr>
          <w:u w:val="single"/>
        </w:rPr>
        <w:fldChar w:fldCharType="separate"/>
      </w:r>
      <w:r w:rsidR="00020E0E">
        <w:rPr>
          <w:noProof/>
          <w:u w:val="single"/>
        </w:rPr>
        <w:t>36</w:t>
      </w:r>
      <w:r>
        <w:rPr>
          <w:u w:val="single"/>
        </w:rPr>
        <w:fldChar w:fldCharType="end"/>
      </w:r>
      <w:r>
        <w:t>. ábra - ER diagram</w:t>
      </w:r>
    </w:p>
    <w:p w14:paraId="6AA2FCD5" w14:textId="4E8FBA7B" w:rsidR="00417814" w:rsidRPr="00607F3F" w:rsidRDefault="00607F3F" w:rsidP="00F64957">
      <w:pPr>
        <w:spacing w:after="160"/>
        <w:jc w:val="left"/>
      </w:pPr>
      <w:r>
        <w:t xml:space="preserve">JavaScript környezetben objektum-relációs leképezést az </w:t>
      </w:r>
      <w:proofErr w:type="spellStart"/>
      <w:r>
        <w:t>Sequelize</w:t>
      </w:r>
      <w:proofErr w:type="spellEnd"/>
      <w:r>
        <w:t xml:space="preserve"> ORM biztosít. A modellek osztályként jelennek meg, az adatbázis műveletei ezek metódusaiként hívhatók meg (pl.: </w:t>
      </w:r>
      <w:proofErr w:type="spellStart"/>
      <w:proofErr w:type="gramStart"/>
      <w:r>
        <w:t>create</w:t>
      </w:r>
      <w:proofErr w:type="spellEnd"/>
      <w:r>
        <w:t>(</w:t>
      </w:r>
      <w:proofErr w:type="gramEnd"/>
      <w:r>
        <w:t xml:space="preserve">), </w:t>
      </w:r>
      <w:proofErr w:type="gramStart"/>
      <w:r>
        <w:t>update(</w:t>
      </w:r>
      <w:proofErr w:type="gramEnd"/>
      <w:r>
        <w:t xml:space="preserve">), </w:t>
      </w:r>
      <w:proofErr w:type="spellStart"/>
      <w:proofErr w:type="gramStart"/>
      <w:r>
        <w:t>findOne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findAll</w:t>
      </w:r>
      <w:proofErr w:type="spellEnd"/>
      <w:r>
        <w:t>(</w:t>
      </w:r>
      <w:proofErr w:type="gramEnd"/>
      <w:r>
        <w:t>)). A nyers SQL kód így el van rejtve, viszont egy jól strukturált, típusbiztos kódot eredményez.</w:t>
      </w:r>
    </w:p>
    <w:p w14:paraId="35E20DC6" w14:textId="3101260A" w:rsidR="0031669E" w:rsidRDefault="0031669E" w:rsidP="00F64957">
      <w:pPr>
        <w:pStyle w:val="Heading2"/>
      </w:pPr>
      <w:r>
        <w:t>Oldalak</w:t>
      </w:r>
      <w:r w:rsidR="002B5824">
        <w:t xml:space="preserve"> működése</w:t>
      </w:r>
    </w:p>
    <w:p w14:paraId="655D4FDE" w14:textId="102E97F1" w:rsidR="00C0216A" w:rsidRDefault="0031669E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Bejelentkezés</w:t>
      </w:r>
    </w:p>
    <w:p w14:paraId="40E1EACF" w14:textId="6372648C" w:rsidR="009541B3" w:rsidRDefault="00C0216A" w:rsidP="00F64957">
      <w:pPr>
        <w:spacing w:after="160"/>
        <w:jc w:val="left"/>
      </w:pPr>
      <w:r>
        <w:t xml:space="preserve">Az oldal két beviteli mezőt tartalmaz, melynek állapotait </w:t>
      </w:r>
      <w:proofErr w:type="spellStart"/>
      <w:r>
        <w:t>useState</w:t>
      </w:r>
      <w:proofErr w:type="spellEnd"/>
      <w:r>
        <w:t xml:space="preserve"> </w:t>
      </w:r>
      <w:proofErr w:type="spellStart"/>
      <w:r>
        <w:t>hookkal</w:t>
      </w:r>
      <w:proofErr w:type="spellEnd"/>
      <w:r>
        <w:t xml:space="preserve"> kezeltem. Az input </w:t>
      </w:r>
      <w:proofErr w:type="spellStart"/>
      <w:r>
        <w:t>onChange</w:t>
      </w:r>
      <w:proofErr w:type="spellEnd"/>
      <w:r>
        <w:t xml:space="preserve"> </w:t>
      </w:r>
      <w:proofErr w:type="spellStart"/>
      <w:r>
        <w:t>eventje</w:t>
      </w:r>
      <w:proofErr w:type="spellEnd"/>
      <w:r>
        <w:t xml:space="preserve"> kiváltásakor az állapotok változnak az oldalon. </w:t>
      </w:r>
      <w:r w:rsidR="00993BC7">
        <w:t>Ezeknek a mezőknek az egyértelműségét szimbólumok is jelzik.</w:t>
      </w:r>
      <w:r w:rsidR="00993BC7">
        <w:br/>
      </w:r>
      <w:r>
        <w:t xml:space="preserve">Egy gomb is megtalálható ezek alatt a mezők alatt, mely megnyomására lefut a </w:t>
      </w:r>
      <w:proofErr w:type="spellStart"/>
      <w:proofErr w:type="gramStart"/>
      <w:r w:rsidRPr="00C0216A">
        <w:t>validateUser</w:t>
      </w:r>
      <w:proofErr w:type="spellEnd"/>
      <w:r w:rsidRPr="00C0216A">
        <w:t>(</w:t>
      </w:r>
      <w:proofErr w:type="gramEnd"/>
      <w:r w:rsidRPr="00C0216A">
        <w:t xml:space="preserve">) </w:t>
      </w:r>
      <w:r>
        <w:t xml:space="preserve">függvényt. Ez elküldi a beírt adatokat a szerver részére, mely visszaküld válaszként egy </w:t>
      </w:r>
      <w:proofErr w:type="spellStart"/>
      <w:r>
        <w:t>usert</w:t>
      </w:r>
      <w:proofErr w:type="spellEnd"/>
      <w:r>
        <w:t>, ha sikeres</w:t>
      </w:r>
      <w:r w:rsidR="006728D5">
        <w:t>,</w:t>
      </w:r>
      <w:r>
        <w:t xml:space="preserve"> és </w:t>
      </w:r>
      <w:proofErr w:type="spellStart"/>
      <w:r>
        <w:t>errort</w:t>
      </w:r>
      <w:proofErr w:type="spellEnd"/>
      <w:r>
        <w:t xml:space="preserve">, ha nem sikerült. </w:t>
      </w:r>
      <w:r w:rsidR="009541B3">
        <w:t xml:space="preserve">Az </w:t>
      </w:r>
      <w:proofErr w:type="spellStart"/>
      <w:r w:rsidR="009541B3">
        <w:t>error</w:t>
      </w:r>
      <w:proofErr w:type="spellEnd"/>
      <w:r w:rsidR="009541B3">
        <w:t xml:space="preserve"> üzenetet dinamikusan csak </w:t>
      </w:r>
      <w:proofErr w:type="spellStart"/>
      <w:r w:rsidR="009541B3">
        <w:t>error</w:t>
      </w:r>
      <w:proofErr w:type="spellEnd"/>
      <w:r w:rsidR="009541B3">
        <w:t xml:space="preserve"> esetén jeleníti meg az oldal alján.</w:t>
      </w:r>
      <w:r w:rsidR="006728D5">
        <w:t xml:space="preserve"> Siker esetén a </w:t>
      </w:r>
      <w:proofErr w:type="spellStart"/>
      <w:r w:rsidR="006728D5">
        <w:t>react</w:t>
      </w:r>
      <w:proofErr w:type="spellEnd"/>
      <w:r w:rsidR="006728D5">
        <w:t xml:space="preserve"> </w:t>
      </w:r>
      <w:proofErr w:type="spellStart"/>
      <w:proofErr w:type="gramStart"/>
      <w:r w:rsidR="006728D5">
        <w:t>useNavigate</w:t>
      </w:r>
      <w:proofErr w:type="spellEnd"/>
      <w:r w:rsidR="006728D5">
        <w:t>(</w:t>
      </w:r>
      <w:proofErr w:type="gramEnd"/>
      <w:r w:rsidR="006728D5">
        <w:t>) függvényével átnavigálja a választó felületre (</w:t>
      </w:r>
      <w:proofErr w:type="spellStart"/>
      <w:r w:rsidR="006728D5">
        <w:t>átrendereli</w:t>
      </w:r>
      <w:proofErr w:type="spellEnd"/>
      <w:r w:rsidR="006728D5">
        <w:t xml:space="preserve"> a komponenseket).</w:t>
      </w:r>
      <w:r w:rsidR="00993BC7">
        <w:br/>
      </w:r>
      <w:r w:rsidR="009541B3">
        <w:t>Megtalálható még egy link is, ami a regisztráció oldalra visz át.</w:t>
      </w:r>
    </w:p>
    <w:p w14:paraId="306CA46C" w14:textId="77777777" w:rsidR="009541B3" w:rsidRDefault="009541B3" w:rsidP="00F64957">
      <w:pPr>
        <w:spacing w:after="160"/>
        <w:jc w:val="left"/>
      </w:pPr>
    </w:p>
    <w:p w14:paraId="44784ECA" w14:textId="5A1BAB91" w:rsidR="009541B3" w:rsidRPr="009541B3" w:rsidRDefault="009541B3" w:rsidP="00F64957">
      <w:pPr>
        <w:spacing w:after="160"/>
        <w:jc w:val="left"/>
        <w:rPr>
          <w:i/>
          <w:iCs/>
          <w:color w:val="4472C4" w:themeColor="accent1"/>
        </w:rPr>
      </w:pPr>
      <w:r>
        <w:rPr>
          <w:rStyle w:val="IntenseEmphasis"/>
        </w:rPr>
        <w:t>Regisztráció</w:t>
      </w:r>
    </w:p>
    <w:p w14:paraId="09AD9F2D" w14:textId="3D8FC517" w:rsidR="00910146" w:rsidRDefault="009541B3" w:rsidP="00F64957">
      <w:pPr>
        <w:spacing w:after="160"/>
        <w:jc w:val="left"/>
      </w:pPr>
      <w:r>
        <w:t xml:space="preserve">Az oldalon </w:t>
      </w:r>
      <w:r w:rsidR="00993BC7">
        <w:t>4 darab szöveges beviteli mező található.</w:t>
      </w:r>
      <w:r w:rsidR="00F64957">
        <w:t xml:space="preserve"> Egy email, felhasználónév és két jelszó mező (jelszóismétlés, ha esetleg a felhasználó elírná első alkalommal). </w:t>
      </w:r>
      <w:r w:rsidR="00993BC7">
        <w:t xml:space="preserve"> Ezeknek állapotait is </w:t>
      </w:r>
      <w:proofErr w:type="spellStart"/>
      <w:r w:rsidR="00993BC7">
        <w:t>useState</w:t>
      </w:r>
      <w:proofErr w:type="spellEnd"/>
      <w:r w:rsidR="00993BC7">
        <w:t xml:space="preserve"> </w:t>
      </w:r>
      <w:proofErr w:type="spellStart"/>
      <w:r w:rsidR="00993BC7">
        <w:t>hookkal</w:t>
      </w:r>
      <w:proofErr w:type="spellEnd"/>
      <w:r w:rsidR="00993BC7">
        <w:t xml:space="preserve"> kezelem. Ha minden mező ki van töltve, megfelelőek az adatok, akkor a játékos a </w:t>
      </w:r>
      <w:r w:rsidR="006728D5">
        <w:t>„</w:t>
      </w:r>
      <w:proofErr w:type="spellStart"/>
      <w:r w:rsidR="00993BC7">
        <w:t>Sig</w:t>
      </w:r>
      <w:r w:rsidR="006728D5">
        <w:t>n</w:t>
      </w:r>
      <w:proofErr w:type="spellEnd"/>
      <w:r w:rsidR="00993BC7">
        <w:t xml:space="preserve"> </w:t>
      </w:r>
      <w:proofErr w:type="spellStart"/>
      <w:r w:rsidR="00993BC7">
        <w:t>up</w:t>
      </w:r>
      <w:proofErr w:type="spellEnd"/>
      <w:r w:rsidR="006728D5">
        <w:t>”</w:t>
      </w:r>
      <w:r w:rsidR="00993BC7">
        <w:t xml:space="preserve"> gombra kattintva</w:t>
      </w:r>
      <w:r w:rsidR="006728D5">
        <w:t xml:space="preserve"> a </w:t>
      </w:r>
      <w:proofErr w:type="spellStart"/>
      <w:proofErr w:type="gramStart"/>
      <w:r w:rsidR="006728D5" w:rsidRPr="006728D5">
        <w:rPr>
          <w:b/>
          <w:bCs/>
          <w:i/>
          <w:iCs/>
        </w:rPr>
        <w:t>postUser</w:t>
      </w:r>
      <w:proofErr w:type="spellEnd"/>
      <w:r w:rsidR="006728D5" w:rsidRPr="006728D5">
        <w:rPr>
          <w:b/>
          <w:bCs/>
          <w:i/>
          <w:iCs/>
        </w:rPr>
        <w:t>(</w:t>
      </w:r>
      <w:proofErr w:type="gramEnd"/>
      <w:r w:rsidR="006728D5" w:rsidRPr="006728D5">
        <w:rPr>
          <w:b/>
          <w:bCs/>
          <w:i/>
          <w:iCs/>
        </w:rPr>
        <w:t>)</w:t>
      </w:r>
      <w:r w:rsidR="006728D5">
        <w:rPr>
          <w:b/>
          <w:bCs/>
          <w:i/>
          <w:iCs/>
        </w:rPr>
        <w:t xml:space="preserve"> </w:t>
      </w:r>
      <w:r w:rsidR="006728D5">
        <w:t xml:space="preserve">függvény meghívásával egy POST kérés segítségével a szervernek továbbítja az adatokat. </w:t>
      </w:r>
      <w:r w:rsidR="00ED38AA">
        <w:t xml:space="preserve">A </w:t>
      </w:r>
      <w:proofErr w:type="spellStart"/>
      <w:r w:rsidR="00ED38AA">
        <w:t>fetch</w:t>
      </w:r>
      <w:proofErr w:type="spellEnd"/>
      <w:r w:rsidR="00ED38AA">
        <w:t xml:space="preserve"> után az oldal átnavigál az </w:t>
      </w:r>
      <w:proofErr w:type="spellStart"/>
      <w:proofErr w:type="gramStart"/>
      <w:r w:rsidR="00ED38AA">
        <w:t>useNavigate</w:t>
      </w:r>
      <w:proofErr w:type="spellEnd"/>
      <w:r w:rsidR="00ED38AA">
        <w:t>(</w:t>
      </w:r>
      <w:proofErr w:type="gramEnd"/>
      <w:r w:rsidR="00ED38AA">
        <w:t xml:space="preserve">) használatával a játék választó oldalra. </w:t>
      </w:r>
      <w:r w:rsidR="006728D5">
        <w:t>Fontos, hogy az ellenőrzés dinamikussága érdekében itt a kliens oldalon van lekezelve az adatok helyessége. A játékos még a szerver oldalon nem létezik, így feleslegesnek éreztem az adatokat ott ellenőrizni.</w:t>
      </w:r>
      <w:r w:rsidR="006728D5">
        <w:br/>
        <w:t xml:space="preserve">Az ellenőrzés a </w:t>
      </w:r>
      <w:proofErr w:type="spellStart"/>
      <w:r w:rsidR="006728D5">
        <w:t>password-validator</w:t>
      </w:r>
      <w:proofErr w:type="spellEnd"/>
      <w:r w:rsidR="006728D5">
        <w:t xml:space="preserve"> könyvtár segítségével történik. Ez alapján vannak meghatározva a felhasználón</w:t>
      </w:r>
      <w:r w:rsidR="00910146">
        <w:t>é</w:t>
      </w:r>
      <w:r w:rsidR="006728D5">
        <w:t>v és a jelszó szabályai.</w:t>
      </w:r>
      <w:r w:rsidR="00910146">
        <w:t xml:space="preserve"> Az email ellenőrzése a </w:t>
      </w:r>
      <w:proofErr w:type="spellStart"/>
      <w:proofErr w:type="gramStart"/>
      <w:r w:rsidR="00910146" w:rsidRPr="00910146">
        <w:rPr>
          <w:b/>
          <w:bCs/>
          <w:i/>
          <w:iCs/>
        </w:rPr>
        <w:t>validateEmail</w:t>
      </w:r>
      <w:proofErr w:type="spellEnd"/>
      <w:r w:rsidR="00910146" w:rsidRPr="00910146">
        <w:rPr>
          <w:b/>
          <w:bCs/>
          <w:i/>
          <w:iCs/>
        </w:rPr>
        <w:t>(</w:t>
      </w:r>
      <w:proofErr w:type="gramEnd"/>
      <w:r w:rsidR="00910146" w:rsidRPr="00910146">
        <w:rPr>
          <w:b/>
          <w:bCs/>
          <w:i/>
          <w:iCs/>
        </w:rPr>
        <w:t>)</w:t>
      </w:r>
      <w:r w:rsidR="00910146">
        <w:rPr>
          <w:b/>
          <w:bCs/>
          <w:i/>
          <w:iCs/>
        </w:rPr>
        <w:t xml:space="preserve"> </w:t>
      </w:r>
      <w:r w:rsidR="00910146">
        <w:t>függvényben egy reguláris kifejezés segítségéve, történik.</w:t>
      </w:r>
      <w:r w:rsidR="00ED38AA">
        <w:t xml:space="preserve"> </w:t>
      </w:r>
    </w:p>
    <w:p w14:paraId="5D68EDAB" w14:textId="103E15A4" w:rsidR="00910146" w:rsidRDefault="00910146" w:rsidP="00F64957">
      <w:pPr>
        <w:spacing w:after="160"/>
        <w:jc w:val="left"/>
      </w:pPr>
      <w:r>
        <w:t xml:space="preserve">A </w:t>
      </w:r>
      <w:proofErr w:type="spellStart"/>
      <w:proofErr w:type="gramStart"/>
      <w:r w:rsidRPr="00910146">
        <w:rPr>
          <w:b/>
          <w:bCs/>
          <w:i/>
          <w:iCs/>
        </w:rPr>
        <w:t>checkCredentialsI</w:t>
      </w:r>
      <w:proofErr w:type="spellEnd"/>
      <w:r w:rsidRPr="00910146">
        <w:rPr>
          <w:b/>
          <w:bCs/>
          <w:i/>
          <w:iCs/>
        </w:rPr>
        <w:t>(</w:t>
      </w:r>
      <w:proofErr w:type="gramEnd"/>
      <w:r w:rsidRPr="00910146">
        <w:rPr>
          <w:b/>
          <w:bCs/>
          <w:i/>
          <w:iCs/>
        </w:rPr>
        <w:t>)</w:t>
      </w:r>
      <w:r>
        <w:rPr>
          <w:b/>
          <w:bCs/>
          <w:i/>
          <w:iCs/>
        </w:rPr>
        <w:t xml:space="preserve"> </w:t>
      </w:r>
      <w:r>
        <w:t>függvény a „</w:t>
      </w:r>
      <w:proofErr w:type="spellStart"/>
      <w:r>
        <w:t>Sign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” gomb megnyomása után a létrehozott szabályok (sémák) alapján ellenőrzi az adatok érvényességét, ha az email is érvényes, akkor küldi el a </w:t>
      </w:r>
      <w:proofErr w:type="spellStart"/>
      <w:proofErr w:type="gramStart"/>
      <w:r>
        <w:t>postUser</w:t>
      </w:r>
      <w:proofErr w:type="spellEnd"/>
      <w:r>
        <w:t>(</w:t>
      </w:r>
      <w:proofErr w:type="gramEnd"/>
      <w:r>
        <w:t>) függvényt.</w:t>
      </w:r>
      <w:r w:rsidR="00ED38AA">
        <w:t xml:space="preserve"> Abban az esetben, ha valamelyik adat nem érvényes, akkor egy </w:t>
      </w:r>
      <w:proofErr w:type="spellStart"/>
      <w:r w:rsidR="00ED38AA">
        <w:t>error</w:t>
      </w:r>
      <w:proofErr w:type="spellEnd"/>
      <w:r w:rsidR="00ED38AA">
        <w:t xml:space="preserve"> tömbbe kerül, ami szintén állapotként van kezelve. Eze</w:t>
      </w:r>
      <w:r w:rsidR="005E7222">
        <w:t>k mind megjelennek a képernyő alján a gombnyomás után.</w:t>
      </w:r>
    </w:p>
    <w:p w14:paraId="258A8355" w14:textId="2E66846F" w:rsidR="00F64957" w:rsidRDefault="00F64957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Választó felület</w:t>
      </w:r>
    </w:p>
    <w:p w14:paraId="6F79090C" w14:textId="1A955AEC" w:rsidR="00F64957" w:rsidRDefault="00306064" w:rsidP="00F64957">
      <w:pPr>
        <w:spacing w:after="160"/>
        <w:jc w:val="left"/>
      </w:pPr>
      <w:r w:rsidRPr="00306064">
        <w:t>A</w:t>
      </w:r>
      <w:r>
        <w:t xml:space="preserve"> felület üdvözli az aktuális felhasználót a lokális </w:t>
      </w:r>
      <w:proofErr w:type="spellStart"/>
      <w:r>
        <w:t>storeban</w:t>
      </w:r>
      <w:proofErr w:type="spellEnd"/>
      <w:r>
        <w:t xml:space="preserve"> tárolt felhasználóneve szerint, majd két lehetőséget ad. Két gomb látható, melynek megnyomása esetén a kívánt oldalra irányítja át a </w:t>
      </w:r>
      <w:proofErr w:type="spellStart"/>
      <w:proofErr w:type="gramStart"/>
      <w:r>
        <w:t>useNavigate</w:t>
      </w:r>
      <w:proofErr w:type="spellEnd"/>
      <w:r>
        <w:t>(</w:t>
      </w:r>
      <w:proofErr w:type="gramEnd"/>
      <w:r>
        <w:t xml:space="preserve">) segítségével. </w:t>
      </w:r>
    </w:p>
    <w:p w14:paraId="1E158F5E" w14:textId="125E203E" w:rsidR="00F84823" w:rsidRPr="00F84823" w:rsidRDefault="00F84823" w:rsidP="00F64957">
      <w:pPr>
        <w:spacing w:after="160"/>
        <w:jc w:val="left"/>
        <w:rPr>
          <w:rStyle w:val="IntenseEmphasis"/>
        </w:rPr>
      </w:pPr>
      <w:r>
        <w:rPr>
          <w:rStyle w:val="IntenseEmphasis"/>
        </w:rPr>
        <w:t>Új játék</w:t>
      </w:r>
    </w:p>
    <w:p w14:paraId="08919539" w14:textId="508AA1D7" w:rsidR="007B0C16" w:rsidRDefault="00F84823" w:rsidP="00F64957">
      <w:pPr>
        <w:spacing w:after="160"/>
        <w:jc w:val="left"/>
      </w:pPr>
      <w:r>
        <w:t>Az oldalon alapméretezetten 4 beviteli mező van, amiből 3 szám és 1 szöveges</w:t>
      </w:r>
      <w:r w:rsidR="00BD78FF">
        <w:t xml:space="preserve"> (név, kezdőkártya száma kézben, maximum játékosszám, kártyapaklik száma)</w:t>
      </w:r>
      <w:r>
        <w:t xml:space="preserve">, 1 </w:t>
      </w:r>
      <w:proofErr w:type="spellStart"/>
      <w:r>
        <w:t>selection</w:t>
      </w:r>
      <w:proofErr w:type="spellEnd"/>
      <w:r>
        <w:t xml:space="preserve"> amiben </w:t>
      </w:r>
      <w:r w:rsidR="00BD78FF">
        <w:t xml:space="preserve">3 fajta kártya közül lehet választani (francia, magyar, UNO), egy </w:t>
      </w:r>
      <w:proofErr w:type="spellStart"/>
      <w:r w:rsidR="00BD78FF">
        <w:t>modal</w:t>
      </w:r>
      <w:proofErr w:type="spellEnd"/>
      <w:r w:rsidR="00BD78FF">
        <w:t xml:space="preserve"> </w:t>
      </w:r>
      <w:proofErr w:type="spellStart"/>
      <w:r w:rsidR="00BD78FF">
        <w:t>popup</w:t>
      </w:r>
      <w:proofErr w:type="spellEnd"/>
      <w:r w:rsidR="00BD78FF">
        <w:t xml:space="preserve">, amelyben ki lehet választani, hogy melyik kártyákat szeretnénk kihagyni a választott pakliból, valamint egy </w:t>
      </w:r>
      <w:proofErr w:type="spellStart"/>
      <w:r w:rsidR="00BD78FF">
        <w:t>checkbox</w:t>
      </w:r>
      <w:proofErr w:type="spellEnd"/>
      <w:r w:rsidR="00BD78FF">
        <w:t xml:space="preserve"> is van az oldalon, aminek </w:t>
      </w:r>
      <w:r w:rsidR="0050341A">
        <w:t>igaz</w:t>
      </w:r>
      <w:r w:rsidR="00BD78FF">
        <w:t xml:space="preserve"> értékre állításával egy állapot változótól függően megjelenik két újabb </w:t>
      </w:r>
      <w:proofErr w:type="spellStart"/>
      <w:r w:rsidR="00BD78FF">
        <w:t>number</w:t>
      </w:r>
      <w:proofErr w:type="spellEnd"/>
      <w:r w:rsidR="00BD78FF">
        <w:t xml:space="preserve"> input, ami az asztalon lévő lapok alapméretezett értékét lehet </w:t>
      </w:r>
      <w:r w:rsidR="00BD78FF">
        <w:lastRenderedPageBreak/>
        <w:t>beállítani.</w:t>
      </w:r>
      <w:r w:rsidR="0050341A">
        <w:t xml:space="preserve"> A felület jobb oldalán megtalálhatók az eddig létrehozott </w:t>
      </w:r>
      <w:proofErr w:type="spellStart"/>
      <w:r w:rsidR="0050341A">
        <w:t>presetek</w:t>
      </w:r>
      <w:proofErr w:type="spellEnd"/>
      <w:r w:rsidR="0050341A">
        <w:t xml:space="preserve">, mind a játékos által, mind a mások által </w:t>
      </w:r>
      <w:proofErr w:type="spellStart"/>
      <w:r w:rsidR="0050341A">
        <w:t>létrehozottak</w:t>
      </w:r>
      <w:proofErr w:type="spellEnd"/>
      <w:r w:rsidR="0050341A">
        <w:t>.</w:t>
      </w:r>
    </w:p>
    <w:p w14:paraId="0BC3C33B" w14:textId="7A25CD0F" w:rsidR="007B0C16" w:rsidRDefault="007B0C16" w:rsidP="00F64957">
      <w:pPr>
        <w:spacing w:after="160"/>
        <w:jc w:val="left"/>
      </w:pPr>
      <w:r>
        <w:t>Lehetősége van a játékosnak elmenteni a használt játék konfigurációt a „</w:t>
      </w:r>
      <w:proofErr w:type="spellStart"/>
      <w:r>
        <w:t>Save</w:t>
      </w:r>
      <w:proofErr w:type="spellEnd"/>
      <w:r>
        <w:t xml:space="preserve"> </w:t>
      </w:r>
      <w:proofErr w:type="spellStart"/>
      <w:r>
        <w:t>preset</w:t>
      </w:r>
      <w:proofErr w:type="spellEnd"/>
      <w:r>
        <w:t xml:space="preserve">” gombbal. Ennek megnyomásával </w:t>
      </w:r>
      <w:r w:rsidR="0050341A">
        <w:t xml:space="preserve">meghívja a </w:t>
      </w:r>
      <w:proofErr w:type="spellStart"/>
      <w:proofErr w:type="gramStart"/>
      <w:r w:rsidR="0050341A">
        <w:rPr>
          <w:b/>
          <w:bCs/>
          <w:i/>
          <w:iCs/>
        </w:rPr>
        <w:t>submitPreset</w:t>
      </w:r>
      <w:proofErr w:type="spellEnd"/>
      <w:r w:rsidR="0050341A">
        <w:rPr>
          <w:b/>
          <w:bCs/>
          <w:i/>
          <w:iCs/>
        </w:rPr>
        <w:t>(</w:t>
      </w:r>
      <w:proofErr w:type="gramEnd"/>
      <w:r w:rsidR="0050341A">
        <w:rPr>
          <w:b/>
          <w:bCs/>
          <w:i/>
          <w:iCs/>
        </w:rPr>
        <w:t>)</w:t>
      </w:r>
      <w:r w:rsidR="0050341A">
        <w:rPr>
          <w:i/>
          <w:iCs/>
        </w:rPr>
        <w:t xml:space="preserve"> </w:t>
      </w:r>
      <w:r w:rsidR="0050341A">
        <w:t>függvényt, ami egy POST kérést küld a szervernek a bemeneti mezők összes adatával. A szerveren ezután bekerül az adatbázisba.</w:t>
      </w:r>
    </w:p>
    <w:p w14:paraId="696E67FE" w14:textId="0EDAF635" w:rsidR="0050341A" w:rsidRDefault="0050341A" w:rsidP="00F64957">
      <w:pPr>
        <w:spacing w:after="160"/>
        <w:jc w:val="left"/>
      </w:pPr>
      <w:r>
        <w:t>A „</w:t>
      </w:r>
      <w:proofErr w:type="spellStart"/>
      <w:r>
        <w:t>Submit</w:t>
      </w:r>
      <w:proofErr w:type="spellEnd"/>
      <w:r>
        <w:t xml:space="preserve">” gomb megnyomásával meghívja a </w:t>
      </w:r>
      <w:proofErr w:type="spellStart"/>
      <w:proofErr w:type="gramStart"/>
      <w:r>
        <w:rPr>
          <w:b/>
          <w:bCs/>
          <w:i/>
          <w:iCs/>
        </w:rPr>
        <w:t>postGame</w:t>
      </w:r>
      <w:proofErr w:type="spellEnd"/>
      <w:r>
        <w:rPr>
          <w:b/>
          <w:bCs/>
          <w:i/>
          <w:iCs/>
        </w:rPr>
        <w:t>(</w:t>
      </w:r>
      <w:proofErr w:type="gramEnd"/>
      <w:r>
        <w:rPr>
          <w:b/>
          <w:bCs/>
          <w:i/>
          <w:iCs/>
        </w:rPr>
        <w:t>)</w:t>
      </w:r>
      <w:r>
        <w:t xml:space="preserve"> függvényt. Ez a függvény először a létrehoz egy </w:t>
      </w:r>
      <w:r>
        <w:rPr>
          <w:i/>
          <w:iCs/>
        </w:rPr>
        <w:t>„</w:t>
      </w:r>
      <w:proofErr w:type="spellStart"/>
      <w:r>
        <w:rPr>
          <w:i/>
          <w:iCs/>
        </w:rPr>
        <w:t>usedCards</w:t>
      </w:r>
      <w:proofErr w:type="spellEnd"/>
      <w:r>
        <w:rPr>
          <w:i/>
          <w:iCs/>
        </w:rPr>
        <w:t xml:space="preserve">” </w:t>
      </w:r>
      <w:r>
        <w:t xml:space="preserve">nevű tömböt, amit feltölt a kiválasztott kártyatípust azokkal a kártyákkal, amiket a felhasználó kiválasztott, annyiszor, ahány paklit kért, kihagyva azokat, amiket kiválasztott a </w:t>
      </w:r>
      <w:proofErr w:type="spellStart"/>
      <w:r>
        <w:t>popupban</w:t>
      </w:r>
      <w:proofErr w:type="spellEnd"/>
      <w:r>
        <w:t>.</w:t>
      </w:r>
      <w:r w:rsidR="00B87AA2">
        <w:t xml:space="preserve"> Minden kártyához rendel egy számot a fájlnév és a kártyanév mellé, amivel egyértelműen azonosítani lehet majd később akkor is, ha több paklit használ a lobby.</w:t>
      </w:r>
      <w:r>
        <w:t xml:space="preserve"> Mindezek után ellenőrzi, hogy van-e elég kártya, hogy kielégítse a kezdő kártyák kiosztását, ha kevés van akkor hibaüzenetben figyelmezteti a felhasználót, hogy nincs elég kártyája. </w:t>
      </w:r>
      <w:r w:rsidR="001D17E8">
        <w:t xml:space="preserve">Abban az esetben, ha elegendő kártya van, egy POST kérést küld a szerver felé a </w:t>
      </w:r>
      <w:proofErr w:type="spellStart"/>
      <w:r w:rsidR="001D17E8">
        <w:t>preset</w:t>
      </w:r>
      <w:proofErr w:type="spellEnd"/>
      <w:r w:rsidR="001D17E8">
        <w:t xml:space="preserve"> adatokkal, ezzel létrejön a lobby az adatbázisban is. Ezek után átirányít a játékasztalra.</w:t>
      </w:r>
    </w:p>
    <w:p w14:paraId="5BE4C710" w14:textId="77777777" w:rsidR="001D17E8" w:rsidRDefault="001D17E8" w:rsidP="001D17E8">
      <w:pPr>
        <w:keepNext/>
        <w:spacing w:after="160"/>
        <w:jc w:val="left"/>
      </w:pPr>
      <w:r>
        <w:t xml:space="preserve">A kártyák adatait a </w:t>
      </w:r>
      <w:proofErr w:type="spellStart"/>
      <w:r w:rsidRPr="001D17E8">
        <w:rPr>
          <w:b/>
          <w:bCs/>
          <w:i/>
          <w:iCs/>
        </w:rPr>
        <w:t>Utils</w:t>
      </w:r>
      <w:proofErr w:type="spellEnd"/>
      <w:r>
        <w:rPr>
          <w:b/>
          <w:bCs/>
          <w:i/>
          <w:iCs/>
        </w:rPr>
        <w:t xml:space="preserve"> </w:t>
      </w:r>
      <w:r>
        <w:t xml:space="preserve">mappában lévő </w:t>
      </w:r>
      <w:r w:rsidRPr="001D17E8">
        <w:rPr>
          <w:b/>
          <w:bCs/>
          <w:i/>
          <w:iCs/>
        </w:rPr>
        <w:t>Hungarian.js, French.js, Uno.js</w:t>
      </w:r>
      <w:r>
        <w:rPr>
          <w:b/>
          <w:bCs/>
          <w:i/>
          <w:iCs/>
        </w:rPr>
        <w:t xml:space="preserve"> </w:t>
      </w:r>
      <w:r>
        <w:t>fájlokból kapja meg a frontend. Ezek a fájlok mindegyike egy-egy objektumot tartalmaz, amiben kulcs-érték párok szerepelnek a következő formában:</w:t>
      </w:r>
      <w:r>
        <w:br/>
      </w:r>
      <w:r w:rsidRPr="001D17E8">
        <w:rPr>
          <w:noProof/>
        </w:rPr>
        <w:drawing>
          <wp:inline distT="0" distB="0" distL="0" distR="0" wp14:anchorId="03B81B78" wp14:editId="01070B45">
            <wp:extent cx="5692140" cy="2292985"/>
            <wp:effectExtent l="0" t="0" r="3810" b="0"/>
            <wp:docPr id="1570720663" name="Picture 1" descr="A black rectangular with green text and a green d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20663" name="Picture 1" descr="A black rectangular with green text and a green do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7673" cy="22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94E6" w14:textId="32F8C94B" w:rsidR="001D17E8" w:rsidRDefault="004518A1" w:rsidP="001D17E8">
      <w:pPr>
        <w:pStyle w:val="Caption"/>
      </w:pPr>
      <w:r>
        <w:fldChar w:fldCharType="begin"/>
      </w:r>
      <w:r>
        <w:instrText xml:space="preserve"> SEQ ábra \* ARABIC </w:instrText>
      </w:r>
      <w:r>
        <w:fldChar w:fldCharType="separate"/>
      </w:r>
      <w:r w:rsidR="00020E0E">
        <w:rPr>
          <w:noProof/>
        </w:rPr>
        <w:t>37</w:t>
      </w:r>
      <w:r>
        <w:rPr>
          <w:noProof/>
        </w:rPr>
        <w:fldChar w:fldCharType="end"/>
      </w:r>
      <w:r w:rsidR="001D17E8">
        <w:t>. ábra - kártyák adatai</w:t>
      </w:r>
    </w:p>
    <w:p w14:paraId="13249C5F" w14:textId="7C92A02E" w:rsidR="001D17E8" w:rsidRDefault="001D17E8" w:rsidP="001D17E8">
      <w:r>
        <w:t xml:space="preserve">Az </w:t>
      </w:r>
      <w:r w:rsidR="002B454C">
        <w:t>kulcs (az első adat) a kártya neve, míg az érték a kártyához tartozó fájlnév.</w:t>
      </w:r>
    </w:p>
    <w:p w14:paraId="41098339" w14:textId="05400CFB" w:rsidR="006E4813" w:rsidRDefault="006E4813" w:rsidP="001D17E8">
      <w:pPr>
        <w:rPr>
          <w:rStyle w:val="IntenseEmphasis"/>
        </w:rPr>
      </w:pPr>
      <w:r>
        <w:rPr>
          <w:rStyle w:val="IntenseEmphasis"/>
        </w:rPr>
        <w:lastRenderedPageBreak/>
        <w:t>Csatlakozás játékhoz</w:t>
      </w:r>
    </w:p>
    <w:p w14:paraId="3CC28A46" w14:textId="6B09CB2F" w:rsidR="006E4813" w:rsidRDefault="006E4813" w:rsidP="001D17E8">
      <w:r>
        <w:t>A felületen egy input mező található, mely a lobbyhoz való csatlakozást szolgálja. Ide egy 4 karakterből álló kódot kell beírni, amit a „</w:t>
      </w:r>
      <w:proofErr w:type="spellStart"/>
      <w:r>
        <w:t>Join</w:t>
      </w:r>
      <w:proofErr w:type="spellEnd"/>
      <w:r>
        <w:t xml:space="preserve">” gombbal továbbítunk a szervernek. A szerver ellenőrzi, hogy létezik-e a megadott kódú lobby. Abban az esetben, ha létezik megkapja az adatait az </w:t>
      </w:r>
      <w:proofErr w:type="spellStart"/>
      <w:r w:rsidRPr="006E4813">
        <w:rPr>
          <w:b/>
          <w:bCs/>
          <w:i/>
          <w:iCs/>
        </w:rPr>
        <w:t>updateLobby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t>websocketen</w:t>
      </w:r>
      <w:proofErr w:type="spellEnd"/>
      <w:r>
        <w:t xml:space="preserve"> keresztül, ha pedig valami hiba merül fel, akkor megkapja az ehhez megfelelő hibaüzenetet</w:t>
      </w:r>
      <w:r w:rsidR="004E73C6">
        <w:t xml:space="preserve">, amit az </w:t>
      </w:r>
      <w:proofErr w:type="spellStart"/>
      <w:r w:rsidR="004E73C6">
        <w:t>error</w:t>
      </w:r>
      <w:proofErr w:type="spellEnd"/>
      <w:r w:rsidR="004E73C6">
        <w:t xml:space="preserve"> állapotban tárol</w:t>
      </w:r>
      <w:r>
        <w:t>.</w:t>
      </w:r>
      <w:r w:rsidR="004E73C6">
        <w:t xml:space="preserve"> Helyes kód esetén bekerül local </w:t>
      </w:r>
      <w:proofErr w:type="spellStart"/>
      <w:r w:rsidR="004E73C6">
        <w:t>store-ba</w:t>
      </w:r>
      <w:proofErr w:type="spellEnd"/>
      <w:r w:rsidR="004E73C6">
        <w:t xml:space="preserve"> a kód és </w:t>
      </w:r>
      <w:proofErr w:type="spellStart"/>
      <w:r w:rsidR="004E73C6">
        <w:t>átirányítódik</w:t>
      </w:r>
      <w:proofErr w:type="spellEnd"/>
      <w:r w:rsidR="004E73C6">
        <w:t xml:space="preserve"> a felhasználó a játékasztalra.</w:t>
      </w:r>
    </w:p>
    <w:p w14:paraId="52EC92A1" w14:textId="36EEBAC1" w:rsidR="006E4813" w:rsidRDefault="006E4813" w:rsidP="001D17E8">
      <w:pPr>
        <w:rPr>
          <w:rStyle w:val="IntenseEmphasis"/>
        </w:rPr>
      </w:pPr>
      <w:r>
        <w:rPr>
          <w:rStyle w:val="IntenseEmphasis"/>
        </w:rPr>
        <w:t>Játékasztal</w:t>
      </w:r>
    </w:p>
    <w:p w14:paraId="2BB7E96D" w14:textId="5BA29B51" w:rsidR="004E73C6" w:rsidRDefault="004E73C6" w:rsidP="001D17E8">
      <w:r>
        <w:t>A játékasztal felület a legkomplexebb az összes közül. A zöld asztalfelület fel van osztva egy 3x3-as „</w:t>
      </w:r>
      <w:proofErr w:type="spellStart"/>
      <w:r>
        <w:t>gridre</w:t>
      </w:r>
      <w:proofErr w:type="spellEnd"/>
      <w:r>
        <w:t xml:space="preserve">”, hogy megfelelően el lehessen helyezni a játékosokat elkerülve azt, hogy a kártyák, nevek egymásra </w:t>
      </w:r>
      <w:proofErr w:type="spellStart"/>
      <w:r>
        <w:t>csússzanak</w:t>
      </w:r>
      <w:proofErr w:type="spellEnd"/>
      <w:r>
        <w:t xml:space="preserve">. A maximum 7+1 játékos az asztalon körbe van megjelenítve, a </w:t>
      </w:r>
      <w:proofErr w:type="spellStart"/>
      <w:r w:rsidRPr="004E73C6">
        <w:rPr>
          <w:b/>
          <w:bCs/>
          <w:i/>
          <w:iCs/>
        </w:rPr>
        <w:t>positionClasses</w:t>
      </w:r>
      <w:proofErr w:type="spellEnd"/>
      <w:r>
        <w:rPr>
          <w:b/>
          <w:bCs/>
          <w:i/>
          <w:iCs/>
        </w:rPr>
        <w:t xml:space="preserve"> </w:t>
      </w:r>
      <w:r>
        <w:t xml:space="preserve">tömb segítségével. Ebben van 7 darab </w:t>
      </w:r>
      <w:proofErr w:type="spellStart"/>
      <w:r>
        <w:t>string</w:t>
      </w:r>
      <w:proofErr w:type="spellEnd"/>
      <w:r>
        <w:t xml:space="preserve">, amelyek beillesztésre kerülnek az indextől függően a komponens </w:t>
      </w:r>
      <w:proofErr w:type="spellStart"/>
      <w:r w:rsidRPr="004E73C6">
        <w:rPr>
          <w:i/>
          <w:iCs/>
        </w:rPr>
        <w:t>className</w:t>
      </w:r>
      <w:proofErr w:type="spellEnd"/>
      <w:r>
        <w:rPr>
          <w:i/>
          <w:iCs/>
        </w:rPr>
        <w:t xml:space="preserve"> </w:t>
      </w:r>
      <w:r>
        <w:t>attribútumába.</w:t>
      </w:r>
    </w:p>
    <w:p w14:paraId="43286E11" w14:textId="77777777" w:rsidR="00BF7A15" w:rsidRDefault="00BF7A15" w:rsidP="00BF7A15">
      <w:pPr>
        <w:keepNext/>
      </w:pPr>
      <w:r w:rsidRPr="00BF7A15">
        <w:rPr>
          <w:rStyle w:val="IntenseEmphasis"/>
          <w:i w:val="0"/>
          <w:iCs w:val="0"/>
          <w:noProof/>
          <w:color w:val="auto"/>
        </w:rPr>
        <w:drawing>
          <wp:inline distT="0" distB="0" distL="0" distR="0" wp14:anchorId="49F5BC2E" wp14:editId="5A68CCCA">
            <wp:extent cx="5759450" cy="1948815"/>
            <wp:effectExtent l="0" t="0" r="0" b="0"/>
            <wp:docPr id="14785189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18996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3DFD" w14:textId="3CB62BCA" w:rsidR="004E73C6" w:rsidRDefault="00BF7A15" w:rsidP="00BF7A15">
      <w:pPr>
        <w:pStyle w:val="Caption"/>
      </w:pPr>
      <w:r>
        <w:rPr>
          <w:rStyle w:val="IntenseEmphasis"/>
          <w:i/>
          <w:iCs/>
          <w:color w:val="auto"/>
        </w:rPr>
        <w:fldChar w:fldCharType="begin"/>
      </w:r>
      <w:r>
        <w:rPr>
          <w:rStyle w:val="IntenseEmphasis"/>
          <w:i/>
          <w:iCs/>
          <w:color w:val="auto"/>
        </w:rPr>
        <w:instrText xml:space="preserve"> SEQ ábra \* ARABIC </w:instrText>
      </w:r>
      <w:r>
        <w:rPr>
          <w:rStyle w:val="IntenseEmphasis"/>
          <w:i/>
          <w:iCs/>
          <w:color w:val="auto"/>
        </w:rPr>
        <w:fldChar w:fldCharType="separate"/>
      </w:r>
      <w:r w:rsidR="00020E0E">
        <w:rPr>
          <w:rStyle w:val="IntenseEmphasis"/>
          <w:i/>
          <w:iCs/>
          <w:noProof/>
          <w:color w:val="auto"/>
        </w:rPr>
        <w:t>38</w:t>
      </w:r>
      <w:r>
        <w:rPr>
          <w:rStyle w:val="IntenseEmphasis"/>
          <w:i/>
          <w:iCs/>
          <w:color w:val="auto"/>
        </w:rPr>
        <w:fldChar w:fldCharType="end"/>
      </w:r>
      <w:r>
        <w:t>. ábra - Játékosok elhelyezése</w:t>
      </w:r>
    </w:p>
    <w:p w14:paraId="5DB72A8D" w14:textId="2347D5DE" w:rsidR="00BF7A15" w:rsidRDefault="00BF7A15" w:rsidP="00BF7A15">
      <w:r>
        <w:t xml:space="preserve">Ameddig a </w:t>
      </w:r>
      <w:proofErr w:type="spellStart"/>
      <w:r>
        <w:t>host</w:t>
      </w:r>
      <w:proofErr w:type="spellEnd"/>
      <w:r>
        <w:t xml:space="preserve"> még nem indította el a játékot, addig a lobby állapota „</w:t>
      </w:r>
      <w:proofErr w:type="spellStart"/>
      <w:r>
        <w:t>waiting</w:t>
      </w:r>
      <w:proofErr w:type="spellEnd"/>
      <w:r>
        <w:t xml:space="preserve">”. Ilyenkor a játékosoknak csak a neve látszik az asztal körül. A </w:t>
      </w:r>
      <w:proofErr w:type="spellStart"/>
      <w:r>
        <w:t>hostnak</w:t>
      </w:r>
      <w:proofErr w:type="spellEnd"/>
      <w:r>
        <w:t xml:space="preserve"> ilyenkor lehetősége van a belépett játékosokat kirúgni, átadni nekik a </w:t>
      </w:r>
      <w:proofErr w:type="spellStart"/>
      <w:r>
        <w:t>host</w:t>
      </w:r>
      <w:proofErr w:type="spellEnd"/>
      <w:r>
        <w:t xml:space="preserve"> jogosultságot, valamint a játékot elindítani a „Start game” gombbal.</w:t>
      </w:r>
      <w:r w:rsidR="00A879CA">
        <w:t xml:space="preserve"> Játékos kirúgás esetén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kickPlayer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a lobby kódjával és a kiválasztott játékos </w:t>
      </w:r>
      <w:proofErr w:type="spellStart"/>
      <w:r w:rsidR="00A879CA">
        <w:t>id-val</w:t>
      </w:r>
      <w:proofErr w:type="spellEnd"/>
      <w:r w:rsidR="00A879CA">
        <w:t xml:space="preserve">. </w:t>
      </w:r>
      <w:proofErr w:type="spellStart"/>
      <w:r w:rsidR="00A879CA">
        <w:t>Host</w:t>
      </w:r>
      <w:proofErr w:type="spellEnd"/>
      <w:r w:rsidR="00A879CA">
        <w:t xml:space="preserve"> átadásra kattintva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giveHost</w:t>
      </w:r>
      <w:proofErr w:type="spellEnd"/>
      <w:r w:rsidR="00A879CA">
        <w:t xml:space="preserve"> függvény, ami elküld egy </w:t>
      </w:r>
      <w:proofErr w:type="spellStart"/>
      <w:r w:rsidR="00A879CA">
        <w:t>websocketet</w:t>
      </w:r>
      <w:proofErr w:type="spellEnd"/>
      <w:r w:rsidR="00A879CA">
        <w:t xml:space="preserve"> a szervernek szintén a lobby kóddal és a játékos </w:t>
      </w:r>
      <w:proofErr w:type="spellStart"/>
      <w:r w:rsidR="00A879CA">
        <w:t>id-val</w:t>
      </w:r>
      <w:proofErr w:type="spellEnd"/>
      <w:r w:rsidR="00A879CA">
        <w:t xml:space="preserve">. Abban az esetben, ha a „Start game” gombra kattint, </w:t>
      </w:r>
      <w:proofErr w:type="spellStart"/>
      <w:r w:rsidR="00A879CA">
        <w:t>meghívódik</w:t>
      </w:r>
      <w:proofErr w:type="spellEnd"/>
      <w:r w:rsidR="00A879CA">
        <w:t xml:space="preserve"> a </w:t>
      </w:r>
      <w:proofErr w:type="spellStart"/>
      <w:r w:rsidR="00A879CA" w:rsidRPr="00A879CA">
        <w:rPr>
          <w:b/>
          <w:bCs/>
          <w:i/>
          <w:iCs/>
        </w:rPr>
        <w:t>startingGame</w:t>
      </w:r>
      <w:proofErr w:type="spellEnd"/>
      <w:r w:rsidR="00A879CA">
        <w:t xml:space="preserve"> függvény, ami egy </w:t>
      </w:r>
      <w:proofErr w:type="spellStart"/>
      <w:r w:rsidR="00A879CA">
        <w:t>websocketet</w:t>
      </w:r>
      <w:proofErr w:type="spellEnd"/>
      <w:r w:rsidR="00A879CA">
        <w:t xml:space="preserve"> küld a szerver felé a lobby kóddal.</w:t>
      </w:r>
    </w:p>
    <w:p w14:paraId="57BE731C" w14:textId="36B6A6CF" w:rsidR="00A879CA" w:rsidRDefault="00A879CA" w:rsidP="00BF7A15">
      <w:r>
        <w:lastRenderedPageBreak/>
        <w:t xml:space="preserve">A gomb megnyomása után a </w:t>
      </w:r>
      <w:r w:rsidR="002F5B95">
        <w:t>játék állapota „</w:t>
      </w:r>
      <w:proofErr w:type="spellStart"/>
      <w:r w:rsidR="002F5B95">
        <w:t>ongoing</w:t>
      </w:r>
      <w:proofErr w:type="spellEnd"/>
      <w:r w:rsidR="002F5B95">
        <w:t>” állapotba kerül, szerver oldalon kiosztásra kerülnek a kártyák, amiket ezúttal már megjelenít a játékos neve alatt. Három féle állapotban lehet a kártya a játékosnál, kézben, amit más játékosoknak csak kis kártyaként mutat lefordítva, „</w:t>
      </w:r>
      <w:proofErr w:type="spellStart"/>
      <w:r w:rsidR="002F5B95">
        <w:t>revealed</w:t>
      </w:r>
      <w:proofErr w:type="spellEnd"/>
      <w:r w:rsidR="002F5B95">
        <w:t>” állapotban, amikor a játékos neve alatt felfordítva látható a kártya tartalma, valamint „</w:t>
      </w:r>
      <w:proofErr w:type="spellStart"/>
      <w:r w:rsidR="002F5B95">
        <w:t>hidden</w:t>
      </w:r>
      <w:proofErr w:type="spellEnd"/>
      <w:r w:rsidR="002F5B95">
        <w:t xml:space="preserve">”, amikor a kártya az asztalon lefordítva van. Ezek a fájlok a kliens mappában találhatók a </w:t>
      </w:r>
      <w:proofErr w:type="spellStart"/>
      <w:r w:rsidR="002F5B95" w:rsidRPr="002F5B95">
        <w:rPr>
          <w:i/>
          <w:iCs/>
        </w:rPr>
        <w:t>public</w:t>
      </w:r>
      <w:proofErr w:type="spellEnd"/>
      <w:r w:rsidR="002F5B95" w:rsidRPr="002F5B95">
        <w:rPr>
          <w:i/>
          <w:iCs/>
        </w:rPr>
        <w:t>/</w:t>
      </w:r>
      <w:proofErr w:type="spellStart"/>
      <w:r w:rsidR="002F5B95" w:rsidRPr="002F5B95">
        <w:rPr>
          <w:i/>
          <w:iCs/>
        </w:rPr>
        <w:t>assets</w:t>
      </w:r>
      <w:proofErr w:type="spellEnd"/>
      <w:r w:rsidR="002F5B95" w:rsidRPr="002F5B95">
        <w:rPr>
          <w:i/>
          <w:iCs/>
        </w:rPr>
        <w:t>/&lt;típus&gt;</w:t>
      </w:r>
      <w:r w:rsidR="002F5B95">
        <w:t xml:space="preserve"> mappákban. A franciakártya </w:t>
      </w:r>
      <w:proofErr w:type="spellStart"/>
      <w:r w:rsidR="002F5B95">
        <w:t>svg</w:t>
      </w:r>
      <w:proofErr w:type="spellEnd"/>
      <w:r w:rsidR="002F5B95">
        <w:t xml:space="preserve">, míg a magyar és az UNO kártyák </w:t>
      </w:r>
      <w:proofErr w:type="spellStart"/>
      <w:r w:rsidR="002F5B95">
        <w:t>png</w:t>
      </w:r>
      <w:proofErr w:type="spellEnd"/>
      <w:r w:rsidR="002F5B95">
        <w:t xml:space="preserve"> formátumban.</w:t>
      </w:r>
      <w:r w:rsidR="00E916D4">
        <w:t xml:space="preserve"> A kártyákra, játékosokra, paklikra kattintva </w:t>
      </w:r>
      <w:proofErr w:type="spellStart"/>
      <w:r w:rsidR="00E916D4">
        <w:t>popupok</w:t>
      </w:r>
      <w:proofErr w:type="spellEnd"/>
      <w:r w:rsidR="00E916D4">
        <w:t xml:space="preserve"> jelennek meg, ezek felsorolják a lehetséges akciókat, mint:</w:t>
      </w:r>
    </w:p>
    <w:p w14:paraId="251A29CA" w14:textId="50D268C7" w:rsidR="00E916D4" w:rsidRDefault="008A7681" w:rsidP="008A7681">
      <w:pPr>
        <w:pStyle w:val="ListParagraph"/>
        <w:numPr>
          <w:ilvl w:val="0"/>
          <w:numId w:val="35"/>
        </w:numPr>
      </w:pPr>
      <w:r>
        <w:t>Pakli</w:t>
      </w:r>
    </w:p>
    <w:p w14:paraId="36158B7F" w14:textId="6383A77A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Kártya felhúzás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drawOne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az aktuális játékos </w:t>
      </w:r>
      <w:proofErr w:type="spellStart"/>
      <w:r>
        <w:t>id-jával</w:t>
      </w:r>
      <w:proofErr w:type="spellEnd"/>
    </w:p>
    <w:p w14:paraId="23346554" w14:textId="5ABCC42C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Pakli keverése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 w:rsidR="009F272B">
        <w:rPr>
          <w:b/>
          <w:bCs/>
        </w:rPr>
        <w:t>DrawDeck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57B4E3B3" w14:textId="09722468" w:rsidR="008A7681" w:rsidRPr="008A7681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[HOST] Dobópakli bekeverése a húzópakliba</w:t>
      </w:r>
      <w:r>
        <w:rPr>
          <w:u w:val="single"/>
        </w:rPr>
        <w:t>:</w:t>
      </w:r>
      <w:r>
        <w:t xml:space="preserve"> </w:t>
      </w:r>
      <w:proofErr w:type="spellStart"/>
      <w:r w:rsidRPr="008A7681">
        <w:rPr>
          <w:b/>
          <w:bCs/>
        </w:rPr>
        <w:t>shuffle</w:t>
      </w:r>
      <w:r>
        <w:rPr>
          <w:b/>
          <w:bCs/>
        </w:rPr>
        <w:t>ThrowDeckIn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</w:t>
      </w:r>
    </w:p>
    <w:p w14:paraId="33BE6F21" w14:textId="4B0BDA11" w:rsidR="008A7681" w:rsidRPr="008A7681" w:rsidRDefault="008A7681" w:rsidP="008A7681">
      <w:pPr>
        <w:pStyle w:val="ListParagraph"/>
        <w:numPr>
          <w:ilvl w:val="0"/>
          <w:numId w:val="35"/>
        </w:numPr>
        <w:rPr>
          <w:u w:val="single"/>
        </w:rPr>
      </w:pPr>
      <w:r>
        <w:t>Játékos</w:t>
      </w:r>
    </w:p>
    <w:p w14:paraId="0A4BEBAA" w14:textId="0F5B4486" w:rsidR="008A7681" w:rsidRPr="0073463B" w:rsidRDefault="008A7681" w:rsidP="008A7681">
      <w:pPr>
        <w:pStyle w:val="ListParagraph"/>
        <w:numPr>
          <w:ilvl w:val="1"/>
          <w:numId w:val="35"/>
        </w:numPr>
        <w:rPr>
          <w:u w:val="single"/>
        </w:rPr>
      </w:pPr>
      <w:r w:rsidRPr="008A7681">
        <w:rPr>
          <w:u w:val="single"/>
        </w:rPr>
        <w:t>Pakli cseréje másik játékossal</w:t>
      </w:r>
      <w:r>
        <w:rPr>
          <w:u w:val="single"/>
        </w:rPr>
        <w:t>:</w:t>
      </w:r>
      <w:r>
        <w:t xml:space="preserve"> </w:t>
      </w:r>
      <w:proofErr w:type="spellStart"/>
      <w:r w:rsidRPr="0073463B">
        <w:rPr>
          <w:b/>
          <w:bCs/>
        </w:rPr>
        <w:t>sendOnHandReq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</w:t>
      </w:r>
      <w:r w:rsidR="0073463B">
        <w:t xml:space="preserve">szervernek a küldő játékos </w:t>
      </w:r>
      <w:proofErr w:type="spellStart"/>
      <w:r w:rsidR="0073463B">
        <w:t>id-jával</w:t>
      </w:r>
      <w:proofErr w:type="spellEnd"/>
      <w:r w:rsidR="0073463B">
        <w:t>, a ki</w:t>
      </w:r>
      <w:r w:rsidR="009F272B">
        <w:t>v</w:t>
      </w:r>
      <w:r w:rsidR="0073463B">
        <w:t xml:space="preserve">álasztott játékos </w:t>
      </w:r>
      <w:proofErr w:type="spellStart"/>
      <w:r w:rsidR="0073463B">
        <w:t>id-jával</w:t>
      </w:r>
      <w:proofErr w:type="spellEnd"/>
      <w:r w:rsidR="0073463B">
        <w:t xml:space="preserve"> és a lobby kódjával. Erre a másik játékos egy </w:t>
      </w:r>
      <w:proofErr w:type="spellStart"/>
      <w:r w:rsidR="0073463B">
        <w:t>popupon</w:t>
      </w:r>
      <w:proofErr w:type="spellEnd"/>
      <w:r w:rsidR="0073463B">
        <w:t xml:space="preserve"> tud válaszolni, ami megjelenik neki. A válasz </w:t>
      </w:r>
      <w:proofErr w:type="spellStart"/>
      <w:r w:rsidR="0073463B">
        <w:t>websocket</w:t>
      </w:r>
      <w:proofErr w:type="spellEnd"/>
      <w:r w:rsidR="0073463B">
        <w:t xml:space="preserve"> pluszban egy válasz értéket tartalmaz az </w:t>
      </w:r>
      <w:r w:rsidR="009F272B">
        <w:t>előzőhez</w:t>
      </w:r>
      <w:r w:rsidR="0073463B">
        <w:t xml:space="preserve"> képest, ha elfogadta megcserélődnek a játékosok kezében lévő kártyák.</w:t>
      </w:r>
    </w:p>
    <w:p w14:paraId="73B287CC" w14:textId="3D3D3203" w:rsidR="0073463B" w:rsidRPr="0073463B" w:rsidRDefault="0073463B" w:rsidP="008A7681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 xml:space="preserve">[HOST] </w:t>
      </w:r>
      <w:proofErr w:type="spellStart"/>
      <w:r>
        <w:rPr>
          <w:u w:val="single"/>
        </w:rPr>
        <w:t>Host</w:t>
      </w:r>
      <w:proofErr w:type="spellEnd"/>
      <w:r>
        <w:rPr>
          <w:u w:val="single"/>
        </w:rPr>
        <w:t xml:space="preserve"> jog átruházása:</w:t>
      </w:r>
      <w:r>
        <w:t xml:space="preserve"> </w:t>
      </w:r>
      <w:proofErr w:type="spellStart"/>
      <w:r w:rsidRPr="0073463B">
        <w:rPr>
          <w:b/>
          <w:bCs/>
        </w:rPr>
        <w:t>giveHost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lobby kódjával és a kiválasztott játékossal</w:t>
      </w:r>
    </w:p>
    <w:p w14:paraId="5404E78F" w14:textId="090944DF" w:rsidR="00AD6A6B" w:rsidRPr="00AD6A6B" w:rsidRDefault="0073463B" w:rsidP="00AD6A6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Játékos kirúgása:</w:t>
      </w:r>
      <w:r>
        <w:t xml:space="preserve"> </w:t>
      </w:r>
      <w:proofErr w:type="spellStart"/>
      <w:r w:rsidRPr="00A879CA">
        <w:rPr>
          <w:b/>
          <w:bCs/>
          <w:i/>
          <w:iCs/>
        </w:rPr>
        <w:t>kickPlayer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 a lobby kódjával és a kiválasztott játékos </w:t>
      </w:r>
      <w:proofErr w:type="spellStart"/>
      <w:r>
        <w:t>id-val</w:t>
      </w:r>
      <w:proofErr w:type="spellEnd"/>
    </w:p>
    <w:p w14:paraId="7E250963" w14:textId="21854070" w:rsidR="0073463B" w:rsidRPr="0073463B" w:rsidRDefault="0073463B" w:rsidP="0073463B">
      <w:pPr>
        <w:pStyle w:val="ListParagraph"/>
        <w:numPr>
          <w:ilvl w:val="0"/>
          <w:numId w:val="35"/>
        </w:numPr>
        <w:rPr>
          <w:u w:val="single"/>
        </w:rPr>
      </w:pPr>
      <w:r>
        <w:t>Kártya</w:t>
      </w:r>
    </w:p>
    <w:p w14:paraId="46DCAB42" w14:textId="7AEC1141" w:rsidR="0073463B" w:rsidRPr="00B87AA2" w:rsidRDefault="0073463B" w:rsidP="0073463B">
      <w:pPr>
        <w:pStyle w:val="ListParagraph"/>
        <w:numPr>
          <w:ilvl w:val="1"/>
          <w:numId w:val="35"/>
        </w:numPr>
        <w:rPr>
          <w:u w:val="single"/>
        </w:rPr>
      </w:pPr>
      <w:r w:rsidRPr="0073463B">
        <w:rPr>
          <w:u w:val="single"/>
        </w:rPr>
        <w:t>Kártya megjátszása</w:t>
      </w:r>
      <w:r>
        <w:rPr>
          <w:u w:val="single"/>
        </w:rPr>
        <w:t>:</w:t>
      </w:r>
      <w:r>
        <w:t xml:space="preserve"> </w:t>
      </w:r>
      <w:proofErr w:type="spellStart"/>
      <w:r w:rsidRPr="00B87AA2">
        <w:rPr>
          <w:b/>
          <w:bCs/>
        </w:rPr>
        <w:t>playCard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 xml:space="preserve">-ját, </w:t>
      </w:r>
      <w:r w:rsidR="00B87AA2">
        <w:t>kártya szám azonosítóját és azt, hogy a játékos melyik paklijából szeretné megjátszani</w:t>
      </w:r>
    </w:p>
    <w:p w14:paraId="4D8883EA" w14:textId="1E1BAA51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lastRenderedPageBreak/>
        <w:t>Kártya felfedése:</w:t>
      </w:r>
      <w:r>
        <w:t xml:space="preserve"> </w:t>
      </w:r>
      <w:proofErr w:type="spellStart"/>
      <w:r w:rsidRPr="00B87AA2">
        <w:rPr>
          <w:b/>
          <w:bCs/>
        </w:rPr>
        <w:t>revealCard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felfedni</w:t>
      </w:r>
    </w:p>
    <w:p w14:paraId="0C6CA27A" w14:textId="5AE69CE4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Kártya elrejtése:</w:t>
      </w:r>
      <w:r>
        <w:t xml:space="preserve"> </w:t>
      </w:r>
      <w:proofErr w:type="spellStart"/>
      <w:r>
        <w:rPr>
          <w:b/>
          <w:bCs/>
        </w:rPr>
        <w:t>hideCard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elrejteni</w:t>
      </w:r>
    </w:p>
    <w:p w14:paraId="7B377478" w14:textId="1FC54676" w:rsidR="00B87AA2" w:rsidRPr="00B87AA2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Felvétel kézbe:</w:t>
      </w:r>
      <w:r>
        <w:t xml:space="preserve"> </w:t>
      </w:r>
      <w:proofErr w:type="spellStart"/>
      <w:r>
        <w:rPr>
          <w:b/>
          <w:bCs/>
        </w:rPr>
        <w:t>toOnHand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-ját, kártya szám azonosítóját és azt, hogy a játékos melyik paklijából szeretné felvenni a kezébe</w:t>
      </w:r>
    </w:p>
    <w:p w14:paraId="4D073AAD" w14:textId="4F8B3216" w:rsidR="00B87AA2" w:rsidRPr="00AD6A6B" w:rsidRDefault="00B87AA2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adás:</w:t>
      </w:r>
      <w:r>
        <w:t xml:space="preserve"> </w:t>
      </w:r>
      <w:proofErr w:type="spellStart"/>
      <w:r w:rsidRPr="00B90D25">
        <w:rPr>
          <w:b/>
          <w:bCs/>
        </w:rPr>
        <w:t>giveCardToPlayer</w:t>
      </w:r>
      <w:proofErr w:type="spellEnd"/>
      <w:r w:rsidRPr="00B90D25">
        <w:rPr>
          <w:b/>
          <w:bCs/>
        </w:rPr>
        <w:t xml:space="preserve"> </w:t>
      </w:r>
      <w:r>
        <w:t xml:space="preserve">függvény </w:t>
      </w:r>
      <w:proofErr w:type="spellStart"/>
      <w:r>
        <w:t>websocketet</w:t>
      </w:r>
      <w:proofErr w:type="spellEnd"/>
      <w:r>
        <w:t xml:space="preserve"> küld a szervernek, ami tartalmazza a lobby kódját, küldő játékos </w:t>
      </w:r>
      <w:proofErr w:type="spellStart"/>
      <w:r>
        <w:t>id</w:t>
      </w:r>
      <w:proofErr w:type="spellEnd"/>
      <w:r>
        <w:t>-ját</w:t>
      </w:r>
      <w:r w:rsidR="00B90D25">
        <w:t xml:space="preserve">, fogadó játékos </w:t>
      </w:r>
      <w:proofErr w:type="spellStart"/>
      <w:r w:rsidR="00B90D25">
        <w:t>id</w:t>
      </w:r>
      <w:proofErr w:type="spellEnd"/>
      <w:r w:rsidR="00B90D25">
        <w:t>-ját és a kártya azonosítóját</w:t>
      </w:r>
    </w:p>
    <w:p w14:paraId="00756413" w14:textId="425AC744" w:rsidR="00AD6A6B" w:rsidRPr="00B90D25" w:rsidRDefault="00AD6A6B" w:rsidP="0073463B">
      <w:pPr>
        <w:pStyle w:val="ListParagraph"/>
        <w:numPr>
          <w:ilvl w:val="1"/>
          <w:numId w:val="35"/>
        </w:numPr>
        <w:rPr>
          <w:u w:val="single"/>
        </w:rPr>
      </w:pPr>
      <w:r>
        <w:rPr>
          <w:u w:val="single"/>
        </w:rPr>
        <w:t>[HOST] Más játékos kezébe adá</w:t>
      </w:r>
      <w:r w:rsidR="00AB356C">
        <w:rPr>
          <w:u w:val="single"/>
        </w:rPr>
        <w:t>s</w:t>
      </w:r>
      <w:r>
        <w:rPr>
          <w:u w:val="single"/>
        </w:rPr>
        <w:t xml:space="preserve"> húzó vagy dobópakliból:</w:t>
      </w:r>
      <w:r>
        <w:t xml:space="preserve"> </w:t>
      </w:r>
      <w:proofErr w:type="spellStart"/>
      <w:r w:rsidRPr="00AD6A6B">
        <w:rPr>
          <w:b/>
          <w:bCs/>
        </w:rPr>
        <w:t>giveLastToPlayer</w:t>
      </w:r>
      <w:proofErr w:type="spellEnd"/>
      <w:r>
        <w:t xml:space="preserve"> függvény </w:t>
      </w:r>
      <w:proofErr w:type="spellStart"/>
      <w:r>
        <w:t>websocketet</w:t>
      </w:r>
      <w:proofErr w:type="spellEnd"/>
      <w:r>
        <w:t xml:space="preserve"> küld a szervernek, ami a lobby kódot, játékos </w:t>
      </w:r>
      <w:proofErr w:type="spellStart"/>
      <w:r>
        <w:t>id</w:t>
      </w:r>
      <w:proofErr w:type="spellEnd"/>
      <w:r>
        <w:t>-t és a húzó vagy dobópaklit tartalmazza.</w:t>
      </w:r>
    </w:p>
    <w:p w14:paraId="41694E29" w14:textId="6D0A8B14" w:rsidR="00B90D25" w:rsidRDefault="00B90D25" w:rsidP="00B90D25">
      <w:r>
        <w:t xml:space="preserve">A </w:t>
      </w:r>
      <w:proofErr w:type="spellStart"/>
      <w:r>
        <w:t>hostnak</w:t>
      </w:r>
      <w:proofErr w:type="spellEnd"/>
      <w:r>
        <w:t xml:space="preserve"> lehetősége van a játékot befejezni és újraindítani is, amit a </w:t>
      </w:r>
      <w:proofErr w:type="spellStart"/>
      <w:r>
        <w:t>SettingsMenu</w:t>
      </w:r>
      <w:proofErr w:type="spellEnd"/>
      <w:r>
        <w:t xml:space="preserve"> komponens biztosít (ez </w:t>
      </w:r>
      <w:proofErr w:type="spellStart"/>
      <w:r>
        <w:t>midnen</w:t>
      </w:r>
      <w:proofErr w:type="spellEnd"/>
      <w:r>
        <w:t xml:space="preserve"> oldalon megtalálható). Ezeknél mindkét esetben egy </w:t>
      </w:r>
      <w:proofErr w:type="spellStart"/>
      <w:r>
        <w:t>websocketen</w:t>
      </w:r>
      <w:proofErr w:type="spellEnd"/>
      <w:r>
        <w:t xml:space="preserve"> keresztül elküldi a szervernek a lobby kódját. Restartnál </w:t>
      </w:r>
      <w:proofErr w:type="spellStart"/>
      <w:r>
        <w:t>újraosztja</w:t>
      </w:r>
      <w:proofErr w:type="spellEnd"/>
      <w:r>
        <w:t xml:space="preserve"> a kártyákat, befejezés esetén pedig átállítja a lobby állapotát „ended” -re.</w:t>
      </w:r>
    </w:p>
    <w:p w14:paraId="2A1D6D77" w14:textId="39167C97" w:rsidR="00B90D25" w:rsidRDefault="00B90D25" w:rsidP="00B90D25">
      <w:r>
        <w:t xml:space="preserve">Amikor a játék befejeződött, a </w:t>
      </w:r>
      <w:proofErr w:type="spellStart"/>
      <w:r>
        <w:t>host</w:t>
      </w:r>
      <w:proofErr w:type="spellEnd"/>
      <w:r>
        <w:t xml:space="preserve"> két, a többi játékos egy opcióval találja szembe magát. A </w:t>
      </w:r>
      <w:proofErr w:type="spellStart"/>
      <w:r>
        <w:t>hostnak</w:t>
      </w:r>
      <w:proofErr w:type="spellEnd"/>
      <w:r>
        <w:t xml:space="preserve"> innen is van lehetősége újraindítani a játékot, míg a többi játékos csak várhat a következő körre, vagy visszaléphet a választó felületre.</w:t>
      </w:r>
    </w:p>
    <w:p w14:paraId="5FA60A04" w14:textId="29DC03C1" w:rsidR="00864FD7" w:rsidRDefault="00864FD7" w:rsidP="00864FD7">
      <w:pPr>
        <w:pStyle w:val="Heading2"/>
      </w:pPr>
      <w:r>
        <w:t>Tesztelési terv</w:t>
      </w:r>
    </w:p>
    <w:p w14:paraId="3457FC69" w14:textId="6575E745" w:rsidR="00864FD7" w:rsidRDefault="00864FD7" w:rsidP="00864FD7">
      <w:r>
        <w:t xml:space="preserve">A tesztelési terv teljes mértékben az </w:t>
      </w:r>
      <w:proofErr w:type="spellStart"/>
      <w:r>
        <w:t>user</w:t>
      </w:r>
      <w:proofErr w:type="spellEnd"/>
      <w:r>
        <w:t xml:space="preserve">-story táblázatra </w:t>
      </w:r>
      <w:r w:rsidR="00AB17AB">
        <w:t xml:space="preserve">(1. táblázat) </w:t>
      </w:r>
      <w:r>
        <w:t>alapszik, ennek funkciói kerültek tesztelésre.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"/>
        <w:gridCol w:w="2050"/>
        <w:gridCol w:w="1159"/>
        <w:gridCol w:w="2116"/>
        <w:gridCol w:w="1227"/>
      </w:tblGrid>
      <w:tr w:rsidR="00864FD7" w:rsidRPr="009A42C7" w14:paraId="00196E34" w14:textId="0FCA54F6" w:rsidTr="00864FD7">
        <w:trPr>
          <w:trHeight w:val="361"/>
        </w:trPr>
        <w:tc>
          <w:tcPr>
            <w:tcW w:w="736" w:type="dxa"/>
            <w:vAlign w:val="center"/>
          </w:tcPr>
          <w:p w14:paraId="5697D337" w14:textId="77777777" w:rsidR="00864FD7" w:rsidRDefault="00864FD7" w:rsidP="00864FD7">
            <w:pPr>
              <w:jc w:val="center"/>
            </w:pPr>
            <w:r>
              <w:t>#</w:t>
            </w:r>
          </w:p>
        </w:tc>
        <w:tc>
          <w:tcPr>
            <w:tcW w:w="2050" w:type="dxa"/>
            <w:vAlign w:val="center"/>
          </w:tcPr>
          <w:p w14:paraId="198EBC0D" w14:textId="1F09353A" w:rsidR="00864FD7" w:rsidRPr="009A42C7" w:rsidRDefault="00AB17AB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Teszte</w:t>
            </w:r>
            <w:r w:rsidR="00864FD7" w:rsidRPr="009A42C7">
              <w:rPr>
                <w:b/>
                <w:bCs/>
              </w:rPr>
              <w:t>set</w:t>
            </w:r>
          </w:p>
        </w:tc>
        <w:tc>
          <w:tcPr>
            <w:tcW w:w="1159" w:type="dxa"/>
            <w:vAlign w:val="center"/>
          </w:tcPr>
          <w:p w14:paraId="13D0F4C0" w14:textId="320BA48A" w:rsidR="00864FD7" w:rsidRDefault="00864FD7" w:rsidP="00864FD7">
            <w:pPr>
              <w:jc w:val="center"/>
            </w:pPr>
          </w:p>
        </w:tc>
        <w:tc>
          <w:tcPr>
            <w:tcW w:w="2116" w:type="dxa"/>
            <w:vAlign w:val="center"/>
          </w:tcPr>
          <w:p w14:paraId="524A1BC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Leírás</w:t>
            </w:r>
          </w:p>
        </w:tc>
        <w:tc>
          <w:tcPr>
            <w:tcW w:w="1227" w:type="dxa"/>
          </w:tcPr>
          <w:p w14:paraId="602A0ABA" w14:textId="282CCCCA" w:rsidR="00864FD7" w:rsidRDefault="00864FD7" w:rsidP="00864FD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Eredmény</w:t>
            </w:r>
          </w:p>
        </w:tc>
      </w:tr>
      <w:tr w:rsidR="00864FD7" w:rsidRPr="00EE056E" w14:paraId="17760814" w14:textId="5940A83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AA5757D" w14:textId="77777777" w:rsidR="00864FD7" w:rsidRDefault="00864FD7" w:rsidP="00864FD7">
            <w:pPr>
              <w:jc w:val="center"/>
            </w:pPr>
            <w:r>
              <w:t>1.1</w:t>
            </w:r>
          </w:p>
        </w:tc>
        <w:tc>
          <w:tcPr>
            <w:tcW w:w="2050" w:type="dxa"/>
            <w:vMerge w:val="restart"/>
            <w:vAlign w:val="center"/>
          </w:tcPr>
          <w:p w14:paraId="689929E1" w14:textId="77777777" w:rsidR="00864FD7" w:rsidRPr="00EE056E" w:rsidRDefault="00864FD7" w:rsidP="00864FD7">
            <w:pPr>
              <w:jc w:val="center"/>
            </w:pPr>
            <w:r>
              <w:t>Bejelentkezés helyes adatokkal</w:t>
            </w:r>
          </w:p>
        </w:tc>
        <w:tc>
          <w:tcPr>
            <w:tcW w:w="1159" w:type="dxa"/>
            <w:vAlign w:val="center"/>
          </w:tcPr>
          <w:p w14:paraId="56E892A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34FCCF1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2082989B" w14:textId="2D29D4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98FE1B6" w14:textId="5569EDF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620A88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DEE24E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40A6DF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F28569E" w14:textId="77777777" w:rsidR="00864FD7" w:rsidRPr="00EE056E" w:rsidRDefault="00864FD7" w:rsidP="00864FD7">
            <w:pPr>
              <w:jc w:val="center"/>
            </w:pPr>
            <w:r>
              <w:t>A felhasználó olyan felhasználónevet ír be, ami létezik az adatbázisban, az ehhez tartozó jelszó is megfelel</w:t>
            </w:r>
          </w:p>
        </w:tc>
        <w:tc>
          <w:tcPr>
            <w:tcW w:w="1227" w:type="dxa"/>
            <w:vAlign w:val="center"/>
          </w:tcPr>
          <w:p w14:paraId="5BDAEFAD" w14:textId="55A0DA0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08FAAEC" w14:textId="20C1D3D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FD2D5B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65CA13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AA1CAD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BEF90B8" w14:textId="77777777" w:rsidR="00864FD7" w:rsidRPr="00EE056E" w:rsidRDefault="00864FD7" w:rsidP="00864FD7">
            <w:pPr>
              <w:jc w:val="center"/>
            </w:pPr>
            <w:r>
              <w:t>A bejelentkezés megtörténik és a felhasználó átkerül a választó felületre</w:t>
            </w:r>
          </w:p>
        </w:tc>
        <w:tc>
          <w:tcPr>
            <w:tcW w:w="1227" w:type="dxa"/>
            <w:vAlign w:val="center"/>
          </w:tcPr>
          <w:p w14:paraId="46E7D0AB" w14:textId="1C8DB95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B908678" w14:textId="2A4CAE6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29D15E5" w14:textId="77777777" w:rsidR="00864FD7" w:rsidRDefault="00864FD7" w:rsidP="00864FD7">
            <w:pPr>
              <w:jc w:val="center"/>
            </w:pPr>
            <w:r>
              <w:t>1.2</w:t>
            </w:r>
          </w:p>
        </w:tc>
        <w:tc>
          <w:tcPr>
            <w:tcW w:w="2050" w:type="dxa"/>
            <w:vMerge w:val="restart"/>
            <w:vAlign w:val="center"/>
          </w:tcPr>
          <w:p w14:paraId="6F5DDD43" w14:textId="77777777" w:rsidR="00864FD7" w:rsidRPr="00EE056E" w:rsidRDefault="00864FD7" w:rsidP="00864FD7">
            <w:pPr>
              <w:jc w:val="center"/>
            </w:pPr>
            <w:r>
              <w:t>Bejelentkezés nem létező felhasználóval</w:t>
            </w:r>
          </w:p>
        </w:tc>
        <w:tc>
          <w:tcPr>
            <w:tcW w:w="1159" w:type="dxa"/>
            <w:vAlign w:val="center"/>
          </w:tcPr>
          <w:p w14:paraId="7EFE42D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B56CA01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5ACAB313" w14:textId="12777C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E6818E" w14:textId="4BD6411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283780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8A11EA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821D2A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49AFCF1" w14:textId="77777777" w:rsidR="00864FD7" w:rsidRPr="00EE056E" w:rsidRDefault="00864FD7" w:rsidP="00864FD7">
            <w:pPr>
              <w:jc w:val="center"/>
            </w:pPr>
            <w:r>
              <w:t>A felhasználó olyan felhasználónevet ír be, ami nem létezik az adatbázisban</w:t>
            </w:r>
          </w:p>
        </w:tc>
        <w:tc>
          <w:tcPr>
            <w:tcW w:w="1227" w:type="dxa"/>
            <w:vAlign w:val="center"/>
          </w:tcPr>
          <w:p w14:paraId="758B0D34" w14:textId="0E743FE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C9796C" w14:textId="298A7EC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04F82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FB1680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3F0CFA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85AFDDA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412F4548" w14:textId="425F718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C1C007C" w14:textId="02EDE84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D440D5C" w14:textId="77777777" w:rsidR="00864FD7" w:rsidRDefault="00864FD7" w:rsidP="00864FD7">
            <w:pPr>
              <w:jc w:val="center"/>
            </w:pPr>
            <w:r>
              <w:t>1.3</w:t>
            </w:r>
          </w:p>
        </w:tc>
        <w:tc>
          <w:tcPr>
            <w:tcW w:w="2050" w:type="dxa"/>
            <w:vMerge w:val="restart"/>
            <w:vAlign w:val="center"/>
          </w:tcPr>
          <w:p w14:paraId="26C15632" w14:textId="77777777" w:rsidR="00864FD7" w:rsidRPr="00EE056E" w:rsidRDefault="00864FD7" w:rsidP="00864FD7">
            <w:pPr>
              <w:jc w:val="center"/>
            </w:pPr>
            <w:r>
              <w:t>Bejelentkezés hibás jelszóval</w:t>
            </w:r>
          </w:p>
        </w:tc>
        <w:tc>
          <w:tcPr>
            <w:tcW w:w="1159" w:type="dxa"/>
            <w:vAlign w:val="center"/>
          </w:tcPr>
          <w:p w14:paraId="6214727C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578F356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7BF52BD5" w14:textId="2BD2C8D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E649D02" w14:textId="01A0BF9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94B718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E4E679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0E9AE4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FCFB521" w14:textId="77777777" w:rsidR="00864FD7" w:rsidRPr="00EE056E" w:rsidRDefault="00864FD7" w:rsidP="00864FD7">
            <w:pPr>
              <w:jc w:val="center"/>
            </w:pPr>
            <w:r>
              <w:t>A felhasználó olyan felhasználónevet ír be, ami létezik az adatbázisban, de a jelszó helytelen</w:t>
            </w:r>
          </w:p>
        </w:tc>
        <w:tc>
          <w:tcPr>
            <w:tcW w:w="1227" w:type="dxa"/>
            <w:vAlign w:val="center"/>
          </w:tcPr>
          <w:p w14:paraId="0EE2DED2" w14:textId="787AB90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0D727DB" w14:textId="50A307C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4E856C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054FBD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74F0747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0DD71F44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196F5D74" w14:textId="076FB46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02D5CBF" w14:textId="14A690E0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920C038" w14:textId="77777777" w:rsidR="00864FD7" w:rsidRDefault="00864FD7" w:rsidP="00864FD7">
            <w:pPr>
              <w:jc w:val="center"/>
            </w:pPr>
            <w:r>
              <w:t>1.4</w:t>
            </w:r>
          </w:p>
        </w:tc>
        <w:tc>
          <w:tcPr>
            <w:tcW w:w="2050" w:type="dxa"/>
            <w:vMerge w:val="restart"/>
            <w:vAlign w:val="center"/>
          </w:tcPr>
          <w:p w14:paraId="687AFF01" w14:textId="77777777" w:rsidR="00864FD7" w:rsidRPr="00EE056E" w:rsidRDefault="00864FD7" w:rsidP="00864FD7">
            <w:pPr>
              <w:jc w:val="center"/>
            </w:pPr>
            <w:r>
              <w:t>Átlépés a regisztráció oldalra</w:t>
            </w:r>
          </w:p>
        </w:tc>
        <w:tc>
          <w:tcPr>
            <w:tcW w:w="1159" w:type="dxa"/>
            <w:vAlign w:val="center"/>
          </w:tcPr>
          <w:p w14:paraId="5195C153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9265F92" w14:textId="77777777" w:rsidR="00864FD7" w:rsidRPr="00EE056E" w:rsidRDefault="00864FD7" w:rsidP="00864FD7">
            <w:pPr>
              <w:jc w:val="center"/>
            </w:pPr>
            <w:r>
              <w:t>Bejelentkező oldal megjelenítve</w:t>
            </w:r>
          </w:p>
        </w:tc>
        <w:tc>
          <w:tcPr>
            <w:tcW w:w="1227" w:type="dxa"/>
            <w:vAlign w:val="center"/>
          </w:tcPr>
          <w:p w14:paraId="55109B7B" w14:textId="138E613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85ED2E8" w14:textId="38C4F38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74BFD33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93D8A5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8F1B69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BF6065C" w14:textId="77777777" w:rsidR="00864FD7" w:rsidRPr="00EE056E" w:rsidRDefault="00864FD7" w:rsidP="00864FD7">
            <w:pPr>
              <w:jc w:val="center"/>
            </w:pPr>
            <w:r>
              <w:t xml:space="preserve">A felhasználó rákattint a </w:t>
            </w:r>
            <w:proofErr w:type="spellStart"/>
            <w:r>
              <w:t>Sign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linkre</w:t>
            </w:r>
          </w:p>
        </w:tc>
        <w:tc>
          <w:tcPr>
            <w:tcW w:w="1227" w:type="dxa"/>
            <w:vAlign w:val="center"/>
          </w:tcPr>
          <w:p w14:paraId="76BEF7ED" w14:textId="31B7406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624A3FA" w14:textId="23A3F9F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8CE062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2CF6B1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A4B8E5E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FA19D84" w14:textId="77777777" w:rsidR="00864FD7" w:rsidRPr="00EE056E" w:rsidRDefault="00864FD7" w:rsidP="00864FD7">
            <w:pPr>
              <w:jc w:val="center"/>
            </w:pPr>
            <w:r>
              <w:t>A felhasználót átirányítja a regisztráció oldalra</w:t>
            </w:r>
          </w:p>
        </w:tc>
        <w:tc>
          <w:tcPr>
            <w:tcW w:w="1227" w:type="dxa"/>
            <w:vAlign w:val="center"/>
          </w:tcPr>
          <w:p w14:paraId="64B9580A" w14:textId="2795DE6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F5E3E53" w14:textId="1AF6DFD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6B36B30" w14:textId="77777777" w:rsidR="00864FD7" w:rsidRDefault="00864FD7" w:rsidP="00864FD7">
            <w:pPr>
              <w:jc w:val="center"/>
            </w:pPr>
            <w:r>
              <w:t>2.1</w:t>
            </w:r>
          </w:p>
        </w:tc>
        <w:tc>
          <w:tcPr>
            <w:tcW w:w="2050" w:type="dxa"/>
            <w:vMerge w:val="restart"/>
            <w:vAlign w:val="center"/>
          </w:tcPr>
          <w:p w14:paraId="7C23E135" w14:textId="77777777" w:rsidR="00864FD7" w:rsidRPr="00EE056E" w:rsidRDefault="00864FD7" w:rsidP="00864FD7">
            <w:pPr>
              <w:jc w:val="center"/>
            </w:pPr>
            <w:r>
              <w:t>Regisztráció helyes adatokkal</w:t>
            </w:r>
          </w:p>
        </w:tc>
        <w:tc>
          <w:tcPr>
            <w:tcW w:w="1159" w:type="dxa"/>
            <w:vAlign w:val="center"/>
          </w:tcPr>
          <w:p w14:paraId="0783A71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0AEDCEC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0BF5B258" w14:textId="6C867CF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12825B1" w14:textId="1B18848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D89C1E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8E0AD4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E639DD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EABD570" w14:textId="77777777" w:rsidR="00864FD7" w:rsidRPr="00EE056E" w:rsidRDefault="00864FD7" w:rsidP="00864FD7">
            <w:pPr>
              <w:jc w:val="center"/>
            </w:pPr>
            <w:r>
              <w:t>A felhasználó egy email formátumnak megfelelő emailt, a követelményeknek megfelelő felhasználónevet, jelszót ír be és a jelszó ismétlés is megegyezik az először adott jelszóval</w:t>
            </w:r>
          </w:p>
        </w:tc>
        <w:tc>
          <w:tcPr>
            <w:tcW w:w="1227" w:type="dxa"/>
            <w:vAlign w:val="center"/>
          </w:tcPr>
          <w:p w14:paraId="16A18A10" w14:textId="2434DE4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B8861B2" w14:textId="44C9DD5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C3AE8D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B027AE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9310B97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9967161" w14:textId="77777777" w:rsidR="00864FD7" w:rsidRPr="00EE056E" w:rsidRDefault="00864FD7" w:rsidP="00864FD7">
            <w:pPr>
              <w:jc w:val="center"/>
            </w:pPr>
            <w:r>
              <w:t xml:space="preserve">A regisztráció sikeres, átkerül a </w:t>
            </w:r>
            <w:r>
              <w:lastRenderedPageBreak/>
              <w:t>játék választó oldalra</w:t>
            </w:r>
          </w:p>
        </w:tc>
        <w:tc>
          <w:tcPr>
            <w:tcW w:w="1227" w:type="dxa"/>
            <w:vAlign w:val="center"/>
          </w:tcPr>
          <w:p w14:paraId="0F3DB8F0" w14:textId="7DE5CC24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31E0398F" w14:textId="3170DEA3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A1899C6" w14:textId="77777777" w:rsidR="00864FD7" w:rsidRDefault="00864FD7" w:rsidP="00864FD7">
            <w:pPr>
              <w:jc w:val="center"/>
            </w:pPr>
            <w:r>
              <w:t>2.2</w:t>
            </w:r>
          </w:p>
        </w:tc>
        <w:tc>
          <w:tcPr>
            <w:tcW w:w="2050" w:type="dxa"/>
            <w:vMerge w:val="restart"/>
            <w:vAlign w:val="center"/>
          </w:tcPr>
          <w:p w14:paraId="6CCFE591" w14:textId="77777777" w:rsidR="00864FD7" w:rsidRPr="00EE056E" w:rsidRDefault="00864FD7" w:rsidP="00864FD7">
            <w:pPr>
              <w:jc w:val="center"/>
            </w:pPr>
            <w:r>
              <w:t>Regisztráció hiányos adatokkal</w:t>
            </w:r>
          </w:p>
        </w:tc>
        <w:tc>
          <w:tcPr>
            <w:tcW w:w="1159" w:type="dxa"/>
            <w:vAlign w:val="center"/>
          </w:tcPr>
          <w:p w14:paraId="7EA6E50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3AE542D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5219DC1F" w14:textId="084DC95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7323936" w14:textId="34A157BC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20CFC6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73C43B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DFE180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7EC8189" w14:textId="77777777" w:rsidR="00864FD7" w:rsidRPr="00EE056E" w:rsidRDefault="00864FD7" w:rsidP="00864FD7">
            <w:pPr>
              <w:jc w:val="center"/>
            </w:pPr>
            <w:r>
              <w:t>A felhasználó nem tölti ki az összes input mezőt</w:t>
            </w:r>
          </w:p>
        </w:tc>
        <w:tc>
          <w:tcPr>
            <w:tcW w:w="1227" w:type="dxa"/>
            <w:vAlign w:val="center"/>
          </w:tcPr>
          <w:p w14:paraId="2CAFA21D" w14:textId="5489A16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A1FAA2A" w14:textId="1996E11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CC9C1A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317193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82FC60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BCD9D7D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4C453C31" w14:textId="43BA04E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1DB31F" w14:textId="2B772CF3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BCFDA82" w14:textId="77777777" w:rsidR="00864FD7" w:rsidRDefault="00864FD7" w:rsidP="00864FD7">
            <w:pPr>
              <w:jc w:val="center"/>
            </w:pPr>
            <w:r>
              <w:t>2.3</w:t>
            </w:r>
          </w:p>
        </w:tc>
        <w:tc>
          <w:tcPr>
            <w:tcW w:w="2050" w:type="dxa"/>
            <w:vMerge w:val="restart"/>
            <w:vAlign w:val="center"/>
          </w:tcPr>
          <w:p w14:paraId="2FFE917B" w14:textId="77777777" w:rsidR="00864FD7" w:rsidRPr="00EE056E" w:rsidRDefault="00864FD7" w:rsidP="00864FD7">
            <w:pPr>
              <w:jc w:val="center"/>
            </w:pPr>
            <w:r>
              <w:t>Regisztráció már létező adatokkal</w:t>
            </w:r>
          </w:p>
        </w:tc>
        <w:tc>
          <w:tcPr>
            <w:tcW w:w="1159" w:type="dxa"/>
            <w:vAlign w:val="center"/>
          </w:tcPr>
          <w:p w14:paraId="541FF6DF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94EA505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16042046" w14:textId="2D26270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D6DD404" w14:textId="31532D5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36D5ADE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43CFB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5855E6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882651C" w14:textId="77777777" w:rsidR="00864FD7" w:rsidRPr="00EE056E" w:rsidRDefault="00864FD7" w:rsidP="00864FD7">
            <w:pPr>
              <w:jc w:val="center"/>
            </w:pPr>
            <w:r>
              <w:t>A felhasználó olyan email címet vagy felhasználónevet ad meg, ami már létezik az adatbázisban</w:t>
            </w:r>
          </w:p>
        </w:tc>
        <w:tc>
          <w:tcPr>
            <w:tcW w:w="1227" w:type="dxa"/>
            <w:vAlign w:val="center"/>
          </w:tcPr>
          <w:p w14:paraId="5F00458A" w14:textId="4484B4A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06E610F" w14:textId="7226FD4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96B6610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83727AA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6F972E9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ABA196E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5CCF4D88" w14:textId="5F7C21E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A6B66F3" w14:textId="00B8725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58E5CF4" w14:textId="77777777" w:rsidR="00864FD7" w:rsidRDefault="00864FD7" w:rsidP="00864FD7">
            <w:pPr>
              <w:jc w:val="center"/>
            </w:pPr>
            <w:r>
              <w:t>2.4</w:t>
            </w:r>
          </w:p>
        </w:tc>
        <w:tc>
          <w:tcPr>
            <w:tcW w:w="2050" w:type="dxa"/>
            <w:vMerge w:val="restart"/>
            <w:vAlign w:val="center"/>
          </w:tcPr>
          <w:p w14:paraId="2190FB0C" w14:textId="77777777" w:rsidR="00864FD7" w:rsidRPr="00EE056E" w:rsidRDefault="00864FD7" w:rsidP="00864FD7">
            <w:pPr>
              <w:jc w:val="center"/>
            </w:pPr>
            <w:r>
              <w:t>Regisztráció helytelen adatokkal</w:t>
            </w:r>
          </w:p>
        </w:tc>
        <w:tc>
          <w:tcPr>
            <w:tcW w:w="1159" w:type="dxa"/>
            <w:vAlign w:val="center"/>
          </w:tcPr>
          <w:p w14:paraId="51FBBF3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1E49D18" w14:textId="77777777" w:rsidR="00864FD7" w:rsidRPr="00EE056E" w:rsidRDefault="00864FD7" w:rsidP="00864FD7">
            <w:pPr>
              <w:jc w:val="center"/>
            </w:pPr>
            <w:r>
              <w:t>Regisztrációs oldal megjelenítve</w:t>
            </w:r>
          </w:p>
        </w:tc>
        <w:tc>
          <w:tcPr>
            <w:tcW w:w="1227" w:type="dxa"/>
            <w:vAlign w:val="center"/>
          </w:tcPr>
          <w:p w14:paraId="3F076353" w14:textId="68FFEDC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93ECD53" w14:textId="143E57C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559723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37E634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2B41581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1A9C6DC" w14:textId="77777777" w:rsidR="00864FD7" w:rsidRPr="00EE056E" w:rsidRDefault="00864FD7" w:rsidP="00864FD7">
            <w:pPr>
              <w:jc w:val="center"/>
            </w:pPr>
            <w:r>
              <w:t xml:space="preserve">A felhasználó olyan adatokat ad meg, amik nem felelnek </w:t>
            </w:r>
            <w:r>
              <w:lastRenderedPageBreak/>
              <w:t>meg a követelményeknek</w:t>
            </w:r>
          </w:p>
        </w:tc>
        <w:tc>
          <w:tcPr>
            <w:tcW w:w="1227" w:type="dxa"/>
            <w:vAlign w:val="center"/>
          </w:tcPr>
          <w:p w14:paraId="36BAAAB6" w14:textId="5E6AA7F2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2B1DFE99" w14:textId="4F4520D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957B61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4F1F23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0E5071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D4E97AF" w14:textId="77777777" w:rsidR="00864FD7" w:rsidRPr="00EE056E" w:rsidRDefault="00864FD7" w:rsidP="00864FD7">
            <w:pPr>
              <w:jc w:val="center"/>
            </w:pPr>
            <w:r>
              <w:t>Hibaüzenet jelenik meg az oldalon, újra próbálkozhat</w:t>
            </w:r>
          </w:p>
        </w:tc>
        <w:tc>
          <w:tcPr>
            <w:tcW w:w="1227" w:type="dxa"/>
            <w:vAlign w:val="center"/>
          </w:tcPr>
          <w:p w14:paraId="2A0A1E25" w14:textId="48F3D24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F7BF8EE" w14:textId="2355C41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8BD0E3F" w14:textId="77777777" w:rsidR="00864FD7" w:rsidRDefault="00864FD7" w:rsidP="00864FD7">
            <w:pPr>
              <w:jc w:val="center"/>
            </w:pPr>
            <w:r>
              <w:t>2.5</w:t>
            </w:r>
          </w:p>
        </w:tc>
        <w:tc>
          <w:tcPr>
            <w:tcW w:w="2050" w:type="dxa"/>
            <w:vMerge w:val="restart"/>
            <w:vAlign w:val="center"/>
          </w:tcPr>
          <w:p w14:paraId="47D8587C" w14:textId="77777777" w:rsidR="00864FD7" w:rsidRPr="00EE056E" w:rsidRDefault="00864FD7" w:rsidP="00864FD7">
            <w:pPr>
              <w:jc w:val="center"/>
            </w:pPr>
            <w:r>
              <w:t>Átlépés a bejelentkező oldalra</w:t>
            </w:r>
          </w:p>
        </w:tc>
        <w:tc>
          <w:tcPr>
            <w:tcW w:w="1159" w:type="dxa"/>
            <w:vAlign w:val="center"/>
          </w:tcPr>
          <w:p w14:paraId="51C75F78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8A650F0" w14:textId="77777777" w:rsidR="00864FD7" w:rsidRPr="00EE056E" w:rsidRDefault="00864FD7" w:rsidP="00864FD7">
            <w:pPr>
              <w:jc w:val="center"/>
            </w:pPr>
            <w:r>
              <w:t>Regisztrációs felület megjelenítve</w:t>
            </w:r>
          </w:p>
        </w:tc>
        <w:tc>
          <w:tcPr>
            <w:tcW w:w="1227" w:type="dxa"/>
            <w:vAlign w:val="center"/>
          </w:tcPr>
          <w:p w14:paraId="2C50E5F3" w14:textId="708C2FD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D7BCBA3" w14:textId="2A178C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20991F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431597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443096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ACD351F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r w:rsidRPr="00F806D2">
              <w:rPr>
                <w:i/>
                <w:iCs/>
              </w:rPr>
              <w:t>Log in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47A463D" w14:textId="0F1E192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D0FC0A" w14:textId="1F274AB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140234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496265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48F539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CF478F4" w14:textId="77777777" w:rsidR="00864FD7" w:rsidRPr="00EE056E" w:rsidRDefault="00864FD7" w:rsidP="00864FD7">
            <w:pPr>
              <w:jc w:val="center"/>
            </w:pPr>
            <w:r>
              <w:t>Átirányításra kerül a bejelentkező oldalra</w:t>
            </w:r>
          </w:p>
        </w:tc>
        <w:tc>
          <w:tcPr>
            <w:tcW w:w="1227" w:type="dxa"/>
            <w:vAlign w:val="center"/>
          </w:tcPr>
          <w:p w14:paraId="41697BAF" w14:textId="69B4D8B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ED1AED" w14:textId="79E5E57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161C57B" w14:textId="77777777" w:rsidR="00864FD7" w:rsidRDefault="00864FD7" w:rsidP="00864FD7">
            <w:pPr>
              <w:jc w:val="center"/>
            </w:pPr>
            <w:r>
              <w:t>3.1</w:t>
            </w:r>
          </w:p>
        </w:tc>
        <w:tc>
          <w:tcPr>
            <w:tcW w:w="2050" w:type="dxa"/>
            <w:vMerge w:val="restart"/>
            <w:vAlign w:val="center"/>
          </w:tcPr>
          <w:p w14:paraId="0EE1BBDB" w14:textId="77777777" w:rsidR="00864FD7" w:rsidRPr="00EE056E" w:rsidRDefault="00864FD7" w:rsidP="00864FD7">
            <w:pPr>
              <w:jc w:val="center"/>
            </w:pPr>
            <w:r>
              <w:t>Új játék kiválasztása</w:t>
            </w:r>
          </w:p>
        </w:tc>
        <w:tc>
          <w:tcPr>
            <w:tcW w:w="1159" w:type="dxa"/>
            <w:vAlign w:val="center"/>
          </w:tcPr>
          <w:p w14:paraId="04F06E9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6CE7863" w14:textId="77777777" w:rsidR="00864FD7" w:rsidRPr="00EE056E" w:rsidRDefault="00864FD7" w:rsidP="00864FD7">
            <w:pPr>
              <w:jc w:val="center"/>
            </w:pPr>
            <w:r>
              <w:t>Játék választó felület megjelenítve</w:t>
            </w:r>
          </w:p>
        </w:tc>
        <w:tc>
          <w:tcPr>
            <w:tcW w:w="1227" w:type="dxa"/>
            <w:vAlign w:val="center"/>
          </w:tcPr>
          <w:p w14:paraId="03A1588F" w14:textId="134B7CB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38029C3" w14:textId="31A794F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82EA8F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1153F1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722E92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157E1D9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r>
              <w:rPr>
                <w:i/>
                <w:iCs/>
              </w:rPr>
              <w:t>New game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0509B699" w14:textId="14CFBAF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4905A6" w14:textId="7DF5AFB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6CECED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6E2065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81B0C14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0AB437D" w14:textId="77777777" w:rsidR="00864FD7" w:rsidRPr="00EE056E" w:rsidRDefault="00864FD7" w:rsidP="00864FD7">
            <w:pPr>
              <w:jc w:val="center"/>
            </w:pPr>
            <w:r>
              <w:t>Átirányításra kerül a játék létrehozó oldalra</w:t>
            </w:r>
          </w:p>
        </w:tc>
        <w:tc>
          <w:tcPr>
            <w:tcW w:w="1227" w:type="dxa"/>
            <w:vAlign w:val="center"/>
          </w:tcPr>
          <w:p w14:paraId="55632692" w14:textId="51D789A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248458B" w14:textId="5713B67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D6A9914" w14:textId="77777777" w:rsidR="00864FD7" w:rsidRDefault="00864FD7" w:rsidP="00864FD7">
            <w:pPr>
              <w:jc w:val="center"/>
            </w:pPr>
            <w:r>
              <w:t>3.2</w:t>
            </w:r>
          </w:p>
        </w:tc>
        <w:tc>
          <w:tcPr>
            <w:tcW w:w="2050" w:type="dxa"/>
            <w:vMerge w:val="restart"/>
            <w:vAlign w:val="center"/>
          </w:tcPr>
          <w:p w14:paraId="2D7F840F" w14:textId="77777777" w:rsidR="00864FD7" w:rsidRPr="00EE056E" w:rsidRDefault="00864FD7" w:rsidP="00864FD7">
            <w:pPr>
              <w:jc w:val="center"/>
            </w:pPr>
            <w:r>
              <w:t>Játékhoz csatlakozás kiválasztása</w:t>
            </w:r>
          </w:p>
        </w:tc>
        <w:tc>
          <w:tcPr>
            <w:tcW w:w="1159" w:type="dxa"/>
            <w:vAlign w:val="center"/>
          </w:tcPr>
          <w:p w14:paraId="0FFA0D97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E8210B" w14:textId="77777777" w:rsidR="00864FD7" w:rsidRPr="00EE056E" w:rsidRDefault="00864FD7" w:rsidP="00864FD7">
            <w:pPr>
              <w:jc w:val="center"/>
            </w:pPr>
            <w:r>
              <w:t>Játék választó felület megjelenítve</w:t>
            </w:r>
          </w:p>
        </w:tc>
        <w:tc>
          <w:tcPr>
            <w:tcW w:w="1227" w:type="dxa"/>
            <w:vAlign w:val="center"/>
          </w:tcPr>
          <w:p w14:paraId="2A4C8133" w14:textId="42C1CE86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D12380F" w14:textId="415F6B7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A08ED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F954B97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D81A637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1D254F6" w14:textId="77777777" w:rsidR="00864FD7" w:rsidRPr="00EE056E" w:rsidRDefault="00864FD7" w:rsidP="00864FD7">
            <w:pPr>
              <w:jc w:val="center"/>
            </w:pPr>
            <w:r>
              <w:t>A felhasználó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rPr>
                <w:i/>
                <w:iCs/>
              </w:rPr>
              <w:t xml:space="preserve"> game</w:t>
            </w:r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04AA51C2" w14:textId="234ED1B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B3D210A" w14:textId="32364D5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EFD775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CD8CB1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3F3A33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4C88257" w14:textId="77777777" w:rsidR="00864FD7" w:rsidRPr="00EE056E" w:rsidRDefault="00864FD7" w:rsidP="00864FD7">
            <w:pPr>
              <w:jc w:val="center"/>
            </w:pPr>
            <w:r>
              <w:t>Átirányításra kerül a lobby kód beíró oldalra</w:t>
            </w:r>
          </w:p>
        </w:tc>
        <w:tc>
          <w:tcPr>
            <w:tcW w:w="1227" w:type="dxa"/>
            <w:vAlign w:val="center"/>
          </w:tcPr>
          <w:p w14:paraId="68425B72" w14:textId="5061D39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4178559" w14:textId="17FD203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732969E0" w14:textId="77777777" w:rsidR="00864FD7" w:rsidRDefault="00864FD7" w:rsidP="00864FD7">
            <w:pPr>
              <w:jc w:val="center"/>
            </w:pPr>
            <w:r>
              <w:t>4.1</w:t>
            </w:r>
          </w:p>
        </w:tc>
        <w:tc>
          <w:tcPr>
            <w:tcW w:w="2050" w:type="dxa"/>
            <w:vMerge w:val="restart"/>
            <w:vAlign w:val="center"/>
          </w:tcPr>
          <w:p w14:paraId="16CFB049" w14:textId="77777777" w:rsidR="00864FD7" w:rsidRPr="00EE056E" w:rsidRDefault="00864FD7" w:rsidP="00864FD7">
            <w:pPr>
              <w:jc w:val="center"/>
            </w:pPr>
            <w:r>
              <w:t>Új játék létrehozása</w:t>
            </w:r>
          </w:p>
        </w:tc>
        <w:tc>
          <w:tcPr>
            <w:tcW w:w="1159" w:type="dxa"/>
            <w:vAlign w:val="center"/>
          </w:tcPr>
          <w:p w14:paraId="38AAA860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0A4C23" w14:textId="77777777" w:rsidR="00864FD7" w:rsidRPr="00EE056E" w:rsidRDefault="00864FD7" w:rsidP="00864FD7">
            <w:pPr>
              <w:jc w:val="center"/>
            </w:pPr>
            <w:r>
              <w:t>Új játék oldal megjelenítve</w:t>
            </w:r>
          </w:p>
        </w:tc>
        <w:tc>
          <w:tcPr>
            <w:tcW w:w="1227" w:type="dxa"/>
            <w:vAlign w:val="center"/>
          </w:tcPr>
          <w:p w14:paraId="64C9C0F5" w14:textId="0892222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AC77D26" w14:textId="4DDF822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5638EB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7678F3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AEF52A1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A41D650" w14:textId="77777777" w:rsidR="00864FD7" w:rsidRPr="00EE056E" w:rsidRDefault="00864FD7" w:rsidP="00864FD7">
            <w:pPr>
              <w:jc w:val="center"/>
            </w:pPr>
            <w:r>
              <w:t xml:space="preserve">A felhasználó helyesen kitölti az adatokat, a kártyák száma elégséges a kiosztani kívánt kártyák függvényében és a </w:t>
            </w:r>
            <w:r w:rsidRPr="00A1489E">
              <w:rPr>
                <w:i/>
                <w:iCs/>
              </w:rPr>
              <w:t>„</w:t>
            </w:r>
            <w:proofErr w:type="spellStart"/>
            <w:r w:rsidRPr="00A1489E">
              <w:rPr>
                <w:i/>
                <w:iCs/>
              </w:rPr>
              <w:t>Submit</w:t>
            </w:r>
            <w:proofErr w:type="spellEnd"/>
            <w:r w:rsidRPr="00A1489E">
              <w:rPr>
                <w:i/>
                <w:iCs/>
              </w:rPr>
              <w:t>”</w:t>
            </w:r>
            <w:r>
              <w:t xml:space="preserve"> gombra kattint</w:t>
            </w:r>
          </w:p>
        </w:tc>
        <w:tc>
          <w:tcPr>
            <w:tcW w:w="1227" w:type="dxa"/>
            <w:vAlign w:val="center"/>
          </w:tcPr>
          <w:p w14:paraId="12913D02" w14:textId="365BBD2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EDB9986" w14:textId="4607383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218FC9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39EE1E7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14D4BD5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D632050" w14:textId="77777777" w:rsidR="00864FD7" w:rsidRPr="00EE056E" w:rsidRDefault="00864FD7" w:rsidP="00864FD7">
            <w:pPr>
              <w:jc w:val="center"/>
            </w:pPr>
            <w:r>
              <w:t>A játék létrejön, a játékos átirányításra kerül a játékasztal felületre</w:t>
            </w:r>
          </w:p>
        </w:tc>
        <w:tc>
          <w:tcPr>
            <w:tcW w:w="1227" w:type="dxa"/>
            <w:vAlign w:val="center"/>
          </w:tcPr>
          <w:p w14:paraId="1E0470B9" w14:textId="176A176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10A4301" w14:textId="4DBB2F9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99D51EB" w14:textId="77777777" w:rsidR="00864FD7" w:rsidRDefault="00864FD7" w:rsidP="00864FD7">
            <w:pPr>
              <w:jc w:val="center"/>
            </w:pPr>
            <w:r>
              <w:t>4.2</w:t>
            </w:r>
          </w:p>
        </w:tc>
        <w:tc>
          <w:tcPr>
            <w:tcW w:w="2050" w:type="dxa"/>
            <w:vMerge w:val="restart"/>
            <w:vAlign w:val="center"/>
          </w:tcPr>
          <w:p w14:paraId="435C6C9A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1159" w:type="dxa"/>
            <w:vAlign w:val="center"/>
          </w:tcPr>
          <w:p w14:paraId="4BBF2DA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0484EF8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211CD54C" w14:textId="7086E9E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C6EE8D3" w14:textId="148133EC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1B95F13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F81185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690BE65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9E4DFE9" w14:textId="77777777" w:rsidR="00864FD7" w:rsidRPr="00EE056E" w:rsidRDefault="00864FD7" w:rsidP="00864FD7">
            <w:pPr>
              <w:jc w:val="center"/>
            </w:pPr>
            <w:r>
              <w:t xml:space="preserve">A felhasználó helyesen kitölti az adatokat, a kártyák </w:t>
            </w:r>
            <w:r>
              <w:lastRenderedPageBreak/>
              <w:t>száma elégséges a kiosztani kívánt kártyák függvényében és a „</w:t>
            </w:r>
            <w:proofErr w:type="spellStart"/>
            <w:r w:rsidRPr="00A1489E">
              <w:rPr>
                <w:i/>
                <w:iCs/>
              </w:rPr>
              <w:t>Save</w:t>
            </w:r>
            <w:proofErr w:type="spellEnd"/>
            <w:r w:rsidRPr="00A1489E">
              <w:rPr>
                <w:i/>
                <w:iCs/>
              </w:rPr>
              <w:t xml:space="preserve"> </w:t>
            </w:r>
            <w:proofErr w:type="spellStart"/>
            <w:r w:rsidRPr="00A1489E"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3BB1AA32" w14:textId="23B8F289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3674002B" w14:textId="3919355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5E6D82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3FFCA9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70B6B4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C1E6E22" w14:textId="77777777" w:rsidR="00864FD7" w:rsidRPr="00EE056E" w:rsidRDefault="00864FD7" w:rsidP="00864FD7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elmentésre kerül és megjelenik egy üzenet a felület alján</w:t>
            </w:r>
          </w:p>
        </w:tc>
        <w:tc>
          <w:tcPr>
            <w:tcW w:w="1227" w:type="dxa"/>
            <w:vAlign w:val="center"/>
          </w:tcPr>
          <w:p w14:paraId="1720408C" w14:textId="5B70587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F05FCD" w14:textId="1D17692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B37482A" w14:textId="77777777" w:rsidR="00864FD7" w:rsidRDefault="00864FD7" w:rsidP="00864FD7">
            <w:pPr>
              <w:jc w:val="center"/>
            </w:pPr>
            <w:r>
              <w:t>4.3</w:t>
            </w:r>
          </w:p>
        </w:tc>
        <w:tc>
          <w:tcPr>
            <w:tcW w:w="2050" w:type="dxa"/>
            <w:vMerge w:val="restart"/>
            <w:vAlign w:val="center"/>
          </w:tcPr>
          <w:p w14:paraId="32D8453B" w14:textId="77777777" w:rsidR="00864FD7" w:rsidRPr="00EE056E" w:rsidRDefault="00864FD7" w:rsidP="00864FD7">
            <w:pPr>
              <w:jc w:val="center"/>
            </w:pPr>
            <w:r>
              <w:t>Új játék létrehozása</w:t>
            </w:r>
          </w:p>
        </w:tc>
        <w:tc>
          <w:tcPr>
            <w:tcW w:w="1159" w:type="dxa"/>
            <w:vAlign w:val="center"/>
          </w:tcPr>
          <w:p w14:paraId="2DE4B756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A5A1BFC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26296C76" w14:textId="2BAFFC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FD8244" w14:textId="5DD256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97F95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6463FF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0110F8B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98E2A68" w14:textId="77777777" w:rsidR="00864FD7" w:rsidRPr="00EE056E" w:rsidRDefault="00864FD7" w:rsidP="00864FD7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ubmit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951D4E5" w14:textId="1EB203A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A8D663A" w14:textId="69E1B49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17B442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0F2FAD1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48CEBA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D38792C" w14:textId="77777777" w:rsidR="00864FD7" w:rsidRPr="00EE056E" w:rsidRDefault="00864FD7" w:rsidP="00864FD7">
            <w:pPr>
              <w:jc w:val="center"/>
            </w:pPr>
            <w:r>
              <w:t xml:space="preserve">A játék létrehozása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  <w:tc>
          <w:tcPr>
            <w:tcW w:w="1227" w:type="dxa"/>
            <w:vAlign w:val="center"/>
          </w:tcPr>
          <w:p w14:paraId="12DAF9ED" w14:textId="78975D7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B456CFC" w14:textId="6AFBAAB1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D977F5B" w14:textId="77777777" w:rsidR="00864FD7" w:rsidRDefault="00864FD7" w:rsidP="00864FD7">
            <w:pPr>
              <w:jc w:val="center"/>
            </w:pPr>
            <w:r>
              <w:lastRenderedPageBreak/>
              <w:t>4.4</w:t>
            </w:r>
          </w:p>
        </w:tc>
        <w:tc>
          <w:tcPr>
            <w:tcW w:w="2050" w:type="dxa"/>
            <w:vMerge w:val="restart"/>
            <w:vAlign w:val="center"/>
          </w:tcPr>
          <w:p w14:paraId="67FDC06A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elmentése</w:t>
            </w:r>
          </w:p>
        </w:tc>
        <w:tc>
          <w:tcPr>
            <w:tcW w:w="1159" w:type="dxa"/>
            <w:vAlign w:val="center"/>
          </w:tcPr>
          <w:p w14:paraId="0CCB942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9004AE0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53D02C08" w14:textId="4249991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39A7C9F" w14:textId="60EFE50B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172D1E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CEB099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FDAF58A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E0A7E42" w14:textId="77777777" w:rsidR="00864FD7" w:rsidRPr="00EE056E" w:rsidRDefault="00864FD7" w:rsidP="00864FD7">
            <w:pPr>
              <w:jc w:val="center"/>
            </w:pPr>
            <w:r>
              <w:t>A felhasználó helytelenül tölti ki az adatokat, azaz nem elégséges a kártyák száma a kiosztandó lapok számának függvényében és a „</w:t>
            </w:r>
            <w:proofErr w:type="spellStart"/>
            <w:r w:rsidRPr="00A1489E">
              <w:rPr>
                <w:i/>
                <w:iCs/>
              </w:rPr>
              <w:t>S</w:t>
            </w:r>
            <w:r>
              <w:rPr>
                <w:i/>
                <w:iCs/>
              </w:rPr>
              <w:t>ave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preset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6E32C643" w14:textId="416EC8B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EEA627A" w14:textId="7A4D62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8ABC70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0FEA37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3D2033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AD23FE8" w14:textId="77777777" w:rsidR="00864FD7" w:rsidRPr="00EE056E" w:rsidRDefault="00864FD7" w:rsidP="00864FD7">
            <w:pPr>
              <w:jc w:val="center"/>
            </w:pPr>
            <w:r>
              <w:t xml:space="preserve">A </w:t>
            </w:r>
            <w:proofErr w:type="spellStart"/>
            <w:r>
              <w:t>preset</w:t>
            </w:r>
            <w:proofErr w:type="spellEnd"/>
            <w:r>
              <w:t xml:space="preserve"> elmentése sikertelen, hibaüzenet jelenik meg az oldal alján, </w:t>
            </w:r>
            <w:proofErr w:type="spellStart"/>
            <w:r>
              <w:t>újraprópálhatja</w:t>
            </w:r>
            <w:proofErr w:type="spellEnd"/>
          </w:p>
        </w:tc>
        <w:tc>
          <w:tcPr>
            <w:tcW w:w="1227" w:type="dxa"/>
            <w:vAlign w:val="center"/>
          </w:tcPr>
          <w:p w14:paraId="05D9925E" w14:textId="2221F82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9FC3DEA" w14:textId="051E2D24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0D0A8D4" w14:textId="77777777" w:rsidR="00864FD7" w:rsidRDefault="00864FD7" w:rsidP="00864FD7">
            <w:pPr>
              <w:jc w:val="center"/>
            </w:pPr>
            <w:r>
              <w:t>4.5</w:t>
            </w:r>
          </w:p>
        </w:tc>
        <w:tc>
          <w:tcPr>
            <w:tcW w:w="2050" w:type="dxa"/>
            <w:vMerge w:val="restart"/>
            <w:vAlign w:val="center"/>
          </w:tcPr>
          <w:p w14:paraId="6FE9A3EE" w14:textId="77777777" w:rsidR="00864FD7" w:rsidRPr="00EE056E" w:rsidRDefault="00864FD7" w:rsidP="00864FD7">
            <w:pPr>
              <w:jc w:val="center"/>
            </w:pPr>
            <w:proofErr w:type="spellStart"/>
            <w:r>
              <w:t>Preset</w:t>
            </w:r>
            <w:proofErr w:type="spellEnd"/>
            <w:r>
              <w:t xml:space="preserve"> kiválasztása</w:t>
            </w:r>
          </w:p>
        </w:tc>
        <w:tc>
          <w:tcPr>
            <w:tcW w:w="1159" w:type="dxa"/>
            <w:vAlign w:val="center"/>
          </w:tcPr>
          <w:p w14:paraId="7142D64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C231C2A" w14:textId="77777777" w:rsidR="00864FD7" w:rsidRPr="00EE056E" w:rsidRDefault="00864FD7" w:rsidP="00864FD7">
            <w:pPr>
              <w:jc w:val="center"/>
            </w:pPr>
            <w:r>
              <w:t>Új játék felület megjelenítve</w:t>
            </w:r>
          </w:p>
        </w:tc>
        <w:tc>
          <w:tcPr>
            <w:tcW w:w="1227" w:type="dxa"/>
            <w:vAlign w:val="center"/>
          </w:tcPr>
          <w:p w14:paraId="71B6645D" w14:textId="79FF2DC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93C7D2E" w14:textId="74B2C86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CE01ED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D0CCA7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EC1252D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2BC34A6" w14:textId="77777777" w:rsidR="00864FD7" w:rsidRPr="00EE056E" w:rsidRDefault="00864FD7" w:rsidP="00864FD7">
            <w:pPr>
              <w:jc w:val="center"/>
            </w:pPr>
            <w:r>
              <w:t xml:space="preserve">A felhasználó rákattint a jobb oldali listában megjelenített </w:t>
            </w:r>
            <w:proofErr w:type="spellStart"/>
            <w:r>
              <w:t>presetek</w:t>
            </w:r>
            <w:proofErr w:type="spellEnd"/>
            <w:r>
              <w:t xml:space="preserve"> közül az egyikre</w:t>
            </w:r>
          </w:p>
        </w:tc>
        <w:tc>
          <w:tcPr>
            <w:tcW w:w="1227" w:type="dxa"/>
            <w:vAlign w:val="center"/>
          </w:tcPr>
          <w:p w14:paraId="09BF481A" w14:textId="0508DF1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4D9AB9" w14:textId="6A5080BA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09AFC0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4C3200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CB07D8A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9CCFE89" w14:textId="77777777" w:rsidR="00864FD7" w:rsidRPr="00EE056E" w:rsidRDefault="00864FD7" w:rsidP="00864FD7">
            <w:pPr>
              <w:jc w:val="center"/>
            </w:pPr>
            <w:r>
              <w:t xml:space="preserve">A játékbeállítások bekerülnek a saját </w:t>
            </w:r>
            <w:proofErr w:type="spellStart"/>
            <w:r>
              <w:t>formjába</w:t>
            </w:r>
            <w:proofErr w:type="spellEnd"/>
          </w:p>
        </w:tc>
        <w:tc>
          <w:tcPr>
            <w:tcW w:w="1227" w:type="dxa"/>
            <w:vAlign w:val="center"/>
          </w:tcPr>
          <w:p w14:paraId="2D673E5B" w14:textId="384F04A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7A9BC84" w14:textId="28CDD2A6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14357397" w14:textId="77777777" w:rsidR="00864FD7" w:rsidRDefault="00864FD7" w:rsidP="00864FD7">
            <w:pPr>
              <w:jc w:val="center"/>
            </w:pPr>
            <w:r>
              <w:t>5.1</w:t>
            </w:r>
          </w:p>
        </w:tc>
        <w:tc>
          <w:tcPr>
            <w:tcW w:w="2050" w:type="dxa"/>
            <w:vMerge w:val="restart"/>
            <w:vAlign w:val="center"/>
          </w:tcPr>
          <w:p w14:paraId="61A02D2A" w14:textId="77777777" w:rsidR="00864FD7" w:rsidRPr="00EE056E" w:rsidRDefault="00864FD7" w:rsidP="00864FD7">
            <w:pPr>
              <w:jc w:val="center"/>
            </w:pPr>
            <w:r>
              <w:t>Lobby kód beírása</w:t>
            </w:r>
          </w:p>
        </w:tc>
        <w:tc>
          <w:tcPr>
            <w:tcW w:w="1159" w:type="dxa"/>
            <w:vAlign w:val="center"/>
          </w:tcPr>
          <w:p w14:paraId="58F17EC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3993597" w14:textId="77777777" w:rsidR="00864FD7" w:rsidRPr="00EE056E" w:rsidRDefault="00864FD7" w:rsidP="00864FD7">
            <w:pPr>
              <w:jc w:val="center"/>
            </w:pPr>
            <w:r>
              <w:t>Lobby kód beíró felület megjelenítve</w:t>
            </w:r>
          </w:p>
        </w:tc>
        <w:tc>
          <w:tcPr>
            <w:tcW w:w="1227" w:type="dxa"/>
            <w:vAlign w:val="center"/>
          </w:tcPr>
          <w:p w14:paraId="7B16F801" w14:textId="47B19C6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5CB650C3" w14:textId="3E214A2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5B20BE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A7FE26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71E684F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4946A13" w14:textId="77777777" w:rsidR="00864FD7" w:rsidRPr="006E3F69" w:rsidRDefault="00864FD7" w:rsidP="00864FD7">
            <w:pPr>
              <w:jc w:val="center"/>
            </w:pPr>
            <w:r>
              <w:t>A felhasználó egy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1E25ABE2" w14:textId="631C206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D500FE9" w14:textId="3E31A55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9453E5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074EF2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107DF2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60873D3" w14:textId="77777777" w:rsidR="00864FD7" w:rsidRPr="00EE056E" w:rsidRDefault="00864FD7" w:rsidP="00864FD7">
            <w:pPr>
              <w:jc w:val="center"/>
            </w:pPr>
            <w:r>
              <w:t>A felhasználó bekerül a lobbyba, átirányításra kerül a játékasztal oldalra</w:t>
            </w:r>
          </w:p>
        </w:tc>
        <w:tc>
          <w:tcPr>
            <w:tcW w:w="1227" w:type="dxa"/>
            <w:vAlign w:val="center"/>
          </w:tcPr>
          <w:p w14:paraId="11A08673" w14:textId="13DC5F4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F434F10" w14:textId="3D4FD6A5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37F4891" w14:textId="77777777" w:rsidR="00864FD7" w:rsidRDefault="00864FD7" w:rsidP="00864FD7">
            <w:pPr>
              <w:jc w:val="center"/>
            </w:pPr>
            <w:r>
              <w:t>5.2</w:t>
            </w:r>
          </w:p>
        </w:tc>
        <w:tc>
          <w:tcPr>
            <w:tcW w:w="2050" w:type="dxa"/>
            <w:vMerge w:val="restart"/>
            <w:vAlign w:val="center"/>
          </w:tcPr>
          <w:p w14:paraId="250FC43C" w14:textId="77777777" w:rsidR="00864FD7" w:rsidRPr="00EE056E" w:rsidRDefault="00864FD7" w:rsidP="00864FD7">
            <w:pPr>
              <w:jc w:val="center"/>
            </w:pPr>
            <w:r>
              <w:t>Lobby kód beírása</w:t>
            </w:r>
          </w:p>
        </w:tc>
        <w:tc>
          <w:tcPr>
            <w:tcW w:w="1159" w:type="dxa"/>
            <w:vAlign w:val="center"/>
          </w:tcPr>
          <w:p w14:paraId="68E7F84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62D9F41" w14:textId="77777777" w:rsidR="00864FD7" w:rsidRPr="00EE056E" w:rsidRDefault="00864FD7" w:rsidP="00864FD7">
            <w:pPr>
              <w:jc w:val="center"/>
            </w:pPr>
            <w:r>
              <w:t>Lobby kód beíró felület megjelenítve</w:t>
            </w:r>
          </w:p>
        </w:tc>
        <w:tc>
          <w:tcPr>
            <w:tcW w:w="1227" w:type="dxa"/>
            <w:vAlign w:val="center"/>
          </w:tcPr>
          <w:p w14:paraId="3AEA48F1" w14:textId="036220E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57443F9E" w14:textId="4F65457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43CF97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23B569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975010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8B5F351" w14:textId="77777777" w:rsidR="00864FD7" w:rsidRPr="006E3F69" w:rsidRDefault="00864FD7" w:rsidP="00864FD7">
            <w:pPr>
              <w:jc w:val="center"/>
            </w:pPr>
            <w:r>
              <w:t>A felhasználó egy nem létező lobby kódot ír be és a „</w:t>
            </w:r>
            <w:proofErr w:type="spellStart"/>
            <w:r>
              <w:rPr>
                <w:i/>
                <w:iCs/>
              </w:rPr>
              <w:t>Join</w:t>
            </w:r>
            <w:proofErr w:type="spellEnd"/>
            <w:r>
              <w:t>” feliratú gombra kattint</w:t>
            </w:r>
          </w:p>
        </w:tc>
        <w:tc>
          <w:tcPr>
            <w:tcW w:w="1227" w:type="dxa"/>
            <w:vAlign w:val="center"/>
          </w:tcPr>
          <w:p w14:paraId="7B25B433" w14:textId="3BA56E9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96B4DA6" w14:textId="5BA80CF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0497E6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E82B50B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768446F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6161D35" w14:textId="77777777" w:rsidR="00864FD7" w:rsidRPr="00EE056E" w:rsidRDefault="00864FD7" w:rsidP="00864FD7">
            <w:pPr>
              <w:jc w:val="center"/>
            </w:pPr>
            <w:r>
              <w:t xml:space="preserve">Hibaüzenet jelenik meg az oldal alján, </w:t>
            </w:r>
            <w:proofErr w:type="spellStart"/>
            <w:r>
              <w:t>újrapróbálhatja</w:t>
            </w:r>
            <w:proofErr w:type="spellEnd"/>
          </w:p>
        </w:tc>
        <w:tc>
          <w:tcPr>
            <w:tcW w:w="1227" w:type="dxa"/>
            <w:vAlign w:val="center"/>
          </w:tcPr>
          <w:p w14:paraId="5907613C" w14:textId="40E63FB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575B502" w14:textId="260AC31A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48EB984" w14:textId="77777777" w:rsidR="00864FD7" w:rsidRDefault="00864FD7" w:rsidP="00864FD7">
            <w:pPr>
              <w:jc w:val="center"/>
            </w:pPr>
            <w:r>
              <w:lastRenderedPageBreak/>
              <w:t>6.1.1</w:t>
            </w:r>
          </w:p>
        </w:tc>
        <w:tc>
          <w:tcPr>
            <w:tcW w:w="2050" w:type="dxa"/>
            <w:vMerge w:val="restart"/>
            <w:vAlign w:val="center"/>
          </w:tcPr>
          <w:p w14:paraId="726FB91E" w14:textId="77777777" w:rsidR="00864FD7" w:rsidRPr="00EE056E" w:rsidRDefault="00864FD7" w:rsidP="00864FD7">
            <w:pPr>
              <w:jc w:val="center"/>
            </w:pPr>
            <w:r>
              <w:t>Játék elindítása</w:t>
            </w:r>
          </w:p>
        </w:tc>
        <w:tc>
          <w:tcPr>
            <w:tcW w:w="1159" w:type="dxa"/>
            <w:vAlign w:val="center"/>
          </w:tcPr>
          <w:p w14:paraId="431DAEA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4C144B5" w14:textId="77777777" w:rsidR="00864FD7" w:rsidRPr="00EE056E" w:rsidRDefault="00864FD7" w:rsidP="00864FD7">
            <w:pPr>
              <w:jc w:val="center"/>
            </w:pPr>
            <w:r>
              <w:t>Játékasztal felület megjelenítve, játék állapota „</w:t>
            </w:r>
            <w:proofErr w:type="spellStart"/>
            <w:r>
              <w:t>waiting</w:t>
            </w:r>
            <w:proofErr w:type="spellEnd"/>
            <w:r>
              <w:t>” és a felhasználó hozta létre a játékot</w:t>
            </w:r>
          </w:p>
        </w:tc>
        <w:tc>
          <w:tcPr>
            <w:tcW w:w="1227" w:type="dxa"/>
            <w:vAlign w:val="center"/>
          </w:tcPr>
          <w:p w14:paraId="05EB85BB" w14:textId="4018113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E3F69" w14:paraId="4BA54177" w14:textId="4BE772BF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FAE051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206046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BE363A5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D727954" w14:textId="77777777" w:rsidR="00864FD7" w:rsidRPr="006E3F69" w:rsidRDefault="00864FD7" w:rsidP="00864FD7">
            <w:pPr>
              <w:jc w:val="center"/>
            </w:pPr>
            <w:r>
              <w:t>A felhasználó a „</w:t>
            </w:r>
            <w:r w:rsidRPr="00004C0D">
              <w:rPr>
                <w:i/>
                <w:iCs/>
              </w:rPr>
              <w:t>Start game</w:t>
            </w:r>
            <w:r>
              <w:t>” gombra kattint</w:t>
            </w:r>
          </w:p>
        </w:tc>
        <w:tc>
          <w:tcPr>
            <w:tcW w:w="1227" w:type="dxa"/>
            <w:vAlign w:val="center"/>
          </w:tcPr>
          <w:p w14:paraId="0929F06B" w14:textId="72ABBC8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36C6E10" w14:textId="78C737F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CD43AE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6AA2EB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9CE3D41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810B13D" w14:textId="77777777" w:rsidR="00864FD7" w:rsidRPr="00EE056E" w:rsidRDefault="00864FD7" w:rsidP="00864FD7">
            <w:pPr>
              <w:jc w:val="center"/>
            </w:pPr>
            <w:r>
              <w:t>A játék állapota „</w:t>
            </w:r>
            <w:proofErr w:type="spellStart"/>
            <w:proofErr w:type="gramStart"/>
            <w:r>
              <w:t>waiting</w:t>
            </w:r>
            <w:proofErr w:type="spellEnd"/>
            <w:r>
              <w:t>”-</w:t>
            </w:r>
            <w:proofErr w:type="spellStart"/>
            <w:proofErr w:type="gramEnd"/>
            <w:r>
              <w:t>ről</w:t>
            </w:r>
            <w:proofErr w:type="spellEnd"/>
            <w:r>
              <w:t xml:space="preserve"> „</w:t>
            </w:r>
            <w:proofErr w:type="spellStart"/>
            <w:proofErr w:type="gramStart"/>
            <w:r>
              <w:t>ongoing</w:t>
            </w:r>
            <w:proofErr w:type="spellEnd"/>
            <w:r>
              <w:t>”-</w:t>
            </w:r>
            <w:proofErr w:type="spellStart"/>
            <w:proofErr w:type="gramEnd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válzotik</w:t>
            </w:r>
            <w:proofErr w:type="spellEnd"/>
            <w:r>
              <w:t>, a konfiguráció szerinti kártyák kiosztásra kerülnek a csatlakozott játékosok közt, ezek meg is jelennek</w:t>
            </w:r>
          </w:p>
        </w:tc>
        <w:tc>
          <w:tcPr>
            <w:tcW w:w="1227" w:type="dxa"/>
            <w:vAlign w:val="center"/>
          </w:tcPr>
          <w:p w14:paraId="0DBBE93D" w14:textId="13356F7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4A3B438" w14:textId="3E67CA1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1C75426" w14:textId="77777777" w:rsidR="00864FD7" w:rsidRDefault="00864FD7" w:rsidP="00864FD7">
            <w:pPr>
              <w:jc w:val="center"/>
            </w:pPr>
            <w:r>
              <w:t>6.1.2</w:t>
            </w:r>
          </w:p>
        </w:tc>
        <w:tc>
          <w:tcPr>
            <w:tcW w:w="2050" w:type="dxa"/>
            <w:vMerge w:val="restart"/>
            <w:vAlign w:val="center"/>
          </w:tcPr>
          <w:p w14:paraId="66F404B4" w14:textId="77777777" w:rsidR="00864FD7" w:rsidRPr="00EE056E" w:rsidRDefault="00864FD7" w:rsidP="00864FD7">
            <w:pPr>
              <w:jc w:val="center"/>
            </w:pPr>
            <w:r>
              <w:t>Játékos kirúgása</w:t>
            </w:r>
          </w:p>
        </w:tc>
        <w:tc>
          <w:tcPr>
            <w:tcW w:w="1159" w:type="dxa"/>
            <w:vAlign w:val="center"/>
          </w:tcPr>
          <w:p w14:paraId="3A65517F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5BF44263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</w:t>
            </w:r>
          </w:p>
        </w:tc>
        <w:tc>
          <w:tcPr>
            <w:tcW w:w="1227" w:type="dxa"/>
            <w:vAlign w:val="center"/>
          </w:tcPr>
          <w:p w14:paraId="2EC1DA82" w14:textId="0FEB84C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11DC4DD" w14:textId="2724827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745A38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9F746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14208C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D58C22C" w14:textId="77777777" w:rsidR="00864FD7" w:rsidRPr="00004C0D" w:rsidRDefault="00864FD7" w:rsidP="00864FD7">
            <w:pPr>
              <w:jc w:val="center"/>
            </w:pPr>
            <w:r>
              <w:t>A felhasználó egy másik játékos nevére kattint, a panelben a „</w:t>
            </w:r>
            <w:proofErr w:type="spellStart"/>
            <w:r>
              <w:rPr>
                <w:i/>
                <w:iCs/>
              </w:rPr>
              <w:t>Kick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player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</w:t>
            </w:r>
            <w:r>
              <w:lastRenderedPageBreak/>
              <w:t>lehetőséget választja</w:t>
            </w:r>
          </w:p>
        </w:tc>
        <w:tc>
          <w:tcPr>
            <w:tcW w:w="1227" w:type="dxa"/>
            <w:vAlign w:val="center"/>
          </w:tcPr>
          <w:p w14:paraId="3EAD724F" w14:textId="717980AF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4BF05412" w14:textId="1680649D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E16129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FD3656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BE5C54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68CE4314" w14:textId="77777777" w:rsidR="00864FD7" w:rsidRPr="00EE056E" w:rsidRDefault="00864FD7" w:rsidP="00864FD7">
            <w:pPr>
              <w:jc w:val="center"/>
            </w:pPr>
            <w:r>
              <w:t>A játékos kitörlődik a játékból, átirányításra kerül a kirúgott játékos felületre</w:t>
            </w:r>
          </w:p>
        </w:tc>
        <w:tc>
          <w:tcPr>
            <w:tcW w:w="1227" w:type="dxa"/>
            <w:vAlign w:val="center"/>
          </w:tcPr>
          <w:p w14:paraId="56A093E8" w14:textId="018400F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B23C517" w14:textId="29DBEF37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DD60F67" w14:textId="77777777" w:rsidR="00864FD7" w:rsidRDefault="00864FD7" w:rsidP="00864FD7">
            <w:pPr>
              <w:jc w:val="center"/>
            </w:pPr>
            <w:r>
              <w:t>6.1.3</w:t>
            </w:r>
          </w:p>
        </w:tc>
        <w:tc>
          <w:tcPr>
            <w:tcW w:w="2050" w:type="dxa"/>
            <w:vMerge w:val="restart"/>
            <w:vAlign w:val="center"/>
          </w:tcPr>
          <w:p w14:paraId="7819CC97" w14:textId="77777777" w:rsidR="00864FD7" w:rsidRPr="00EE056E" w:rsidRDefault="00864FD7" w:rsidP="00864FD7">
            <w:pPr>
              <w:jc w:val="center"/>
            </w:pPr>
            <w:proofErr w:type="spellStart"/>
            <w:r>
              <w:t>Host</w:t>
            </w:r>
            <w:proofErr w:type="spellEnd"/>
            <w:r>
              <w:t xml:space="preserve"> jog átruházása másik játékosra</w:t>
            </w:r>
          </w:p>
        </w:tc>
        <w:tc>
          <w:tcPr>
            <w:tcW w:w="1159" w:type="dxa"/>
            <w:vAlign w:val="center"/>
          </w:tcPr>
          <w:p w14:paraId="10CAA57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93A42DC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</w:t>
            </w:r>
          </w:p>
        </w:tc>
        <w:tc>
          <w:tcPr>
            <w:tcW w:w="1227" w:type="dxa"/>
            <w:vAlign w:val="center"/>
          </w:tcPr>
          <w:p w14:paraId="7574E99E" w14:textId="210A5C0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5D1F89DB" w14:textId="7501E00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64CF50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160AFB6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541AC5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37E3E0E" w14:textId="77777777" w:rsidR="00864FD7" w:rsidRPr="00004C0D" w:rsidRDefault="00864FD7" w:rsidP="00864FD7">
            <w:pPr>
              <w:jc w:val="center"/>
            </w:pPr>
            <w:r>
              <w:t>A felhasználó egy másik játékos nevére kattint, a panelben a „G</w:t>
            </w:r>
            <w:r>
              <w:rPr>
                <w:i/>
                <w:iCs/>
              </w:rPr>
              <w:t xml:space="preserve">rant </w:t>
            </w:r>
            <w:proofErr w:type="spellStart"/>
            <w:r>
              <w:rPr>
                <w:i/>
                <w:iCs/>
              </w:rPr>
              <w:t>host</w:t>
            </w:r>
            <w:proofErr w:type="spellEnd"/>
            <w:r>
              <w:rPr>
                <w:i/>
                <w:iCs/>
              </w:rPr>
              <w:t>”</w:t>
            </w:r>
            <w:r>
              <w:t xml:space="preserve"> lehetőséget választja</w:t>
            </w:r>
          </w:p>
        </w:tc>
        <w:tc>
          <w:tcPr>
            <w:tcW w:w="1227" w:type="dxa"/>
            <w:vAlign w:val="center"/>
          </w:tcPr>
          <w:p w14:paraId="63FC0352" w14:textId="27383D8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8AA0558" w14:textId="428A3F8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F8908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3CDF33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EF98E0D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6CB8493" w14:textId="77777777" w:rsidR="00864FD7" w:rsidRPr="00EE056E" w:rsidRDefault="00864FD7" w:rsidP="00864FD7">
            <w:pPr>
              <w:jc w:val="center"/>
            </w:pPr>
            <w:r>
              <w:t xml:space="preserve">A játékos megkapja a </w:t>
            </w:r>
            <w:proofErr w:type="spellStart"/>
            <w:r>
              <w:t>host</w:t>
            </w:r>
            <w:proofErr w:type="spellEnd"/>
            <w:r>
              <w:t xml:space="preserve"> jogosultságot, az előzőnek eltűnik</w:t>
            </w:r>
          </w:p>
        </w:tc>
        <w:tc>
          <w:tcPr>
            <w:tcW w:w="1227" w:type="dxa"/>
            <w:vAlign w:val="center"/>
          </w:tcPr>
          <w:p w14:paraId="4CB40C69" w14:textId="111EC9C1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3B4D8EA" w14:textId="5D641F4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D9BEA3F" w14:textId="77777777" w:rsidR="00864FD7" w:rsidRDefault="00864FD7" w:rsidP="00864FD7">
            <w:pPr>
              <w:jc w:val="center"/>
            </w:pPr>
            <w:r>
              <w:t>6.1.4</w:t>
            </w:r>
          </w:p>
        </w:tc>
        <w:tc>
          <w:tcPr>
            <w:tcW w:w="2050" w:type="dxa"/>
            <w:vMerge w:val="restart"/>
            <w:vAlign w:val="center"/>
          </w:tcPr>
          <w:p w14:paraId="51762E4E" w14:textId="77777777" w:rsidR="00864FD7" w:rsidRPr="00EE056E" w:rsidRDefault="00864FD7" w:rsidP="00864FD7">
            <w:pPr>
              <w:jc w:val="center"/>
            </w:pPr>
            <w:r>
              <w:t>Játék újraindítása</w:t>
            </w:r>
          </w:p>
        </w:tc>
        <w:tc>
          <w:tcPr>
            <w:tcW w:w="1159" w:type="dxa"/>
            <w:vAlign w:val="center"/>
          </w:tcPr>
          <w:p w14:paraId="3DDB41C0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F762D4E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65120598" w14:textId="55FDB0F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626F9C" w14:paraId="0983837C" w14:textId="40A9280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BF238B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677793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070E7B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26759FE3" w14:textId="77777777" w:rsidR="00864FD7" w:rsidRPr="00626F9C" w:rsidRDefault="00864FD7" w:rsidP="00864FD7">
            <w:pPr>
              <w:jc w:val="center"/>
              <w:rPr>
                <w:i/>
                <w:iCs/>
              </w:rPr>
            </w:pPr>
            <w:r>
              <w:t>A felhasználó a beállítások menüben a „</w:t>
            </w:r>
            <w:r>
              <w:rPr>
                <w:i/>
                <w:iCs/>
              </w:rPr>
              <w:t xml:space="preserve">Restart game” </w:t>
            </w:r>
            <w:r w:rsidRPr="008E543A"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  <w:tc>
          <w:tcPr>
            <w:tcW w:w="1227" w:type="dxa"/>
            <w:vAlign w:val="center"/>
          </w:tcPr>
          <w:p w14:paraId="347193FF" w14:textId="591A07F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8B58D74" w14:textId="40FF2DF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557F27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9FE28A1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669A16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D628C85" w14:textId="77777777" w:rsidR="00864FD7" w:rsidRPr="00EE056E" w:rsidRDefault="00864FD7" w:rsidP="00864FD7">
            <w:pPr>
              <w:jc w:val="center"/>
            </w:pPr>
            <w:r>
              <w:t>A kártyák újra kiosztásra kerülnek a konfigurációnak megfelelően</w:t>
            </w:r>
          </w:p>
        </w:tc>
        <w:tc>
          <w:tcPr>
            <w:tcW w:w="1227" w:type="dxa"/>
            <w:vAlign w:val="center"/>
          </w:tcPr>
          <w:p w14:paraId="189250C4" w14:textId="17FA3BE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C391D62" w14:textId="4DC4612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8006B64" w14:textId="77777777" w:rsidR="00864FD7" w:rsidRDefault="00864FD7" w:rsidP="00864FD7">
            <w:pPr>
              <w:jc w:val="center"/>
            </w:pPr>
            <w:r>
              <w:t>6.1.5</w:t>
            </w:r>
          </w:p>
        </w:tc>
        <w:tc>
          <w:tcPr>
            <w:tcW w:w="2050" w:type="dxa"/>
            <w:vMerge w:val="restart"/>
            <w:vAlign w:val="center"/>
          </w:tcPr>
          <w:p w14:paraId="3324A369" w14:textId="77777777" w:rsidR="00864FD7" w:rsidRPr="00EE056E" w:rsidRDefault="00864FD7" w:rsidP="00864FD7">
            <w:pPr>
              <w:jc w:val="center"/>
            </w:pPr>
            <w:r>
              <w:t>Játék befejezése</w:t>
            </w:r>
          </w:p>
        </w:tc>
        <w:tc>
          <w:tcPr>
            <w:tcW w:w="1159" w:type="dxa"/>
            <w:vAlign w:val="center"/>
          </w:tcPr>
          <w:p w14:paraId="1F9DC2F2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24C828D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01D1201E" w14:textId="3840EAF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8736CC8" w14:textId="47546C2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629215B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2F167F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22F3D22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9493498" w14:textId="77777777" w:rsidR="00864FD7" w:rsidRPr="00004C0D" w:rsidRDefault="00864FD7" w:rsidP="00864FD7">
            <w:pPr>
              <w:jc w:val="center"/>
            </w:pPr>
            <w:r>
              <w:t>A felhasználó a beállítások menüben az „End game</w:t>
            </w:r>
            <w:r>
              <w:rPr>
                <w:i/>
                <w:iCs/>
              </w:rPr>
              <w:t xml:space="preserve">” </w:t>
            </w:r>
            <w:r>
              <w:t>feliratú</w:t>
            </w:r>
            <w:r>
              <w:rPr>
                <w:i/>
                <w:iCs/>
              </w:rPr>
              <w:t xml:space="preserve"> </w:t>
            </w:r>
            <w:r w:rsidRPr="008E543A">
              <w:t>gombot</w:t>
            </w:r>
          </w:p>
        </w:tc>
        <w:tc>
          <w:tcPr>
            <w:tcW w:w="1227" w:type="dxa"/>
            <w:vAlign w:val="center"/>
          </w:tcPr>
          <w:p w14:paraId="0CC6E952" w14:textId="48D097C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210E419" w14:textId="793417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F210C0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1D71413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32A0B46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EFF4542" w14:textId="77777777" w:rsidR="00864FD7" w:rsidRPr="00EE056E" w:rsidRDefault="00864FD7" w:rsidP="00864FD7">
            <w:pPr>
              <w:jc w:val="center"/>
            </w:pPr>
            <w:r>
              <w:t>A játék állapota „</w:t>
            </w:r>
            <w:proofErr w:type="gramStart"/>
            <w:r>
              <w:t>ended”-</w:t>
            </w:r>
            <w:proofErr w:type="gramEnd"/>
            <w:r>
              <w:t xml:space="preserve">re változik és </w:t>
            </w:r>
            <w:proofErr w:type="spellStart"/>
            <w:r>
              <w:t>etűnnek</w:t>
            </w:r>
            <w:proofErr w:type="spellEnd"/>
            <w:r>
              <w:t xml:space="preserve"> a játékosok</w:t>
            </w:r>
          </w:p>
        </w:tc>
        <w:tc>
          <w:tcPr>
            <w:tcW w:w="1227" w:type="dxa"/>
            <w:vAlign w:val="center"/>
          </w:tcPr>
          <w:p w14:paraId="5E87590F" w14:textId="493FEAC9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34D21ED" w14:textId="6B5FAE2D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D0B54DE" w14:textId="77777777" w:rsidR="00864FD7" w:rsidRDefault="00864FD7" w:rsidP="00864FD7">
            <w:pPr>
              <w:jc w:val="center"/>
            </w:pPr>
            <w:r>
              <w:t>6.1.6</w:t>
            </w:r>
          </w:p>
        </w:tc>
        <w:tc>
          <w:tcPr>
            <w:tcW w:w="2050" w:type="dxa"/>
            <w:vMerge w:val="restart"/>
            <w:vAlign w:val="center"/>
          </w:tcPr>
          <w:p w14:paraId="46C3B4EB" w14:textId="77777777" w:rsidR="00864FD7" w:rsidRPr="00EE056E" w:rsidRDefault="00864FD7" w:rsidP="00864FD7">
            <w:pPr>
              <w:jc w:val="center"/>
            </w:pPr>
            <w:r>
              <w:t>Utolsó kártya másik játékos kezébe adása</w:t>
            </w:r>
          </w:p>
        </w:tc>
        <w:tc>
          <w:tcPr>
            <w:tcW w:w="1159" w:type="dxa"/>
            <w:vAlign w:val="center"/>
          </w:tcPr>
          <w:p w14:paraId="5D00874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8522B1E" w14:textId="77777777" w:rsidR="00864FD7" w:rsidRPr="00EE056E" w:rsidRDefault="00864FD7" w:rsidP="00864FD7">
            <w:pPr>
              <w:jc w:val="center"/>
            </w:pPr>
            <w:r>
              <w:t xml:space="preserve">Játékasztal felület megjelenítve, a felhasználó hozta létre a játékot, </w:t>
            </w:r>
            <w:r>
              <w:lastRenderedPageBreak/>
              <w:t>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50A9EE41" w14:textId="3EDBC804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004C0D" w14:paraId="5599EA79" w14:textId="431F560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11B36A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C0D397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262073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5BC5871" w14:textId="77777777" w:rsidR="00864FD7" w:rsidRPr="00004C0D" w:rsidRDefault="00864FD7" w:rsidP="00864FD7">
            <w:pPr>
              <w:jc w:val="center"/>
            </w:pPr>
            <w:r>
              <w:t xml:space="preserve">A felhasználó a húzó/dobópaklira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last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  <w:tc>
          <w:tcPr>
            <w:tcW w:w="1227" w:type="dxa"/>
            <w:vAlign w:val="center"/>
          </w:tcPr>
          <w:p w14:paraId="2433CAC5" w14:textId="7A70565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84A93C5" w14:textId="1F5E234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CC514E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FBEA4F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CAD45F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3420F1D" w14:textId="77777777" w:rsidR="00864FD7" w:rsidRPr="00EE056E" w:rsidRDefault="00864FD7" w:rsidP="00864FD7">
            <w:pPr>
              <w:jc w:val="center"/>
            </w:pPr>
            <w:r>
              <w:t>A kiválasztott játékos a kezébe kapja a kártyát</w:t>
            </w:r>
          </w:p>
        </w:tc>
        <w:tc>
          <w:tcPr>
            <w:tcW w:w="1227" w:type="dxa"/>
            <w:vAlign w:val="center"/>
          </w:tcPr>
          <w:p w14:paraId="797B7184" w14:textId="6840AEE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4D03BD" w14:textId="4DA693D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013A3F1" w14:textId="77777777" w:rsidR="00864FD7" w:rsidRDefault="00864FD7" w:rsidP="00864FD7">
            <w:pPr>
              <w:jc w:val="center"/>
            </w:pPr>
            <w:r>
              <w:t>6.1.7</w:t>
            </w:r>
          </w:p>
        </w:tc>
        <w:tc>
          <w:tcPr>
            <w:tcW w:w="2050" w:type="dxa"/>
            <w:vMerge w:val="restart"/>
            <w:vAlign w:val="center"/>
          </w:tcPr>
          <w:p w14:paraId="7C8510F1" w14:textId="77777777" w:rsidR="00864FD7" w:rsidRPr="00EE056E" w:rsidRDefault="00864FD7" w:rsidP="00864FD7">
            <w:pPr>
              <w:jc w:val="center"/>
            </w:pPr>
            <w:r>
              <w:t>Kártya másik játékos kezébe adása</w:t>
            </w:r>
          </w:p>
        </w:tc>
        <w:tc>
          <w:tcPr>
            <w:tcW w:w="1159" w:type="dxa"/>
            <w:vAlign w:val="center"/>
          </w:tcPr>
          <w:p w14:paraId="17E7D6D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4293E6F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0A83B705" w14:textId="136713D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4ABA1EB4" w14:textId="63DB6B78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953436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D00F18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83FAAD4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6D89637A" w14:textId="77777777" w:rsidR="00864FD7" w:rsidRPr="00004C0D" w:rsidRDefault="00864FD7" w:rsidP="00864FD7">
            <w:pPr>
              <w:jc w:val="center"/>
            </w:pPr>
            <w:r>
              <w:t xml:space="preserve">A felhasználó </w:t>
            </w:r>
            <w:proofErr w:type="gramStart"/>
            <w:r>
              <w:t>a</w:t>
            </w:r>
            <w:proofErr w:type="gramEnd"/>
            <w:r>
              <w:t xml:space="preserve"> egy saját kártyára kattintva a </w:t>
            </w:r>
            <w:r w:rsidRPr="008E543A">
              <w:rPr>
                <w:i/>
                <w:iCs/>
              </w:rPr>
              <w:t>„</w:t>
            </w:r>
            <w:proofErr w:type="spellStart"/>
            <w:r w:rsidRPr="008E543A">
              <w:rPr>
                <w:i/>
                <w:iCs/>
              </w:rPr>
              <w:t>Give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card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to</w:t>
            </w:r>
            <w:proofErr w:type="spellEnd"/>
            <w:r w:rsidRPr="008E543A">
              <w:rPr>
                <w:i/>
                <w:iCs/>
              </w:rPr>
              <w:t xml:space="preserve"> </w:t>
            </w:r>
            <w:proofErr w:type="spellStart"/>
            <w:r w:rsidRPr="008E543A">
              <w:rPr>
                <w:i/>
                <w:iCs/>
              </w:rPr>
              <w:t>player</w:t>
            </w:r>
            <w:proofErr w:type="spellEnd"/>
            <w:r w:rsidRPr="008E543A">
              <w:rPr>
                <w:i/>
                <w:iCs/>
              </w:rPr>
              <w:t>”</w:t>
            </w:r>
            <w:r>
              <w:t xml:space="preserve"> opciónál egy játékos nevére kattint</w:t>
            </w:r>
          </w:p>
        </w:tc>
        <w:tc>
          <w:tcPr>
            <w:tcW w:w="1227" w:type="dxa"/>
            <w:vAlign w:val="center"/>
          </w:tcPr>
          <w:p w14:paraId="73B6CA89" w14:textId="7AE9E4F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D2D8A69" w14:textId="5A14DE1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138C21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97A0ED8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A985A4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01CCE9AF" w14:textId="77777777" w:rsidR="00864FD7" w:rsidRPr="00EE056E" w:rsidRDefault="00864FD7" w:rsidP="00864FD7">
            <w:pPr>
              <w:jc w:val="center"/>
            </w:pPr>
            <w:r>
              <w:t>A kiválasztott játékos a kézébe kapja a kártyát</w:t>
            </w:r>
          </w:p>
        </w:tc>
        <w:tc>
          <w:tcPr>
            <w:tcW w:w="1227" w:type="dxa"/>
            <w:vAlign w:val="center"/>
          </w:tcPr>
          <w:p w14:paraId="6D97ED5E" w14:textId="17114E0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5693CD5" w14:textId="001CEDE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7239B97" w14:textId="77777777" w:rsidR="00864FD7" w:rsidRDefault="00864FD7" w:rsidP="00864FD7">
            <w:pPr>
              <w:jc w:val="center"/>
            </w:pPr>
            <w:r>
              <w:lastRenderedPageBreak/>
              <w:t>6.1.8</w:t>
            </w:r>
          </w:p>
        </w:tc>
        <w:tc>
          <w:tcPr>
            <w:tcW w:w="2050" w:type="dxa"/>
            <w:vMerge w:val="restart"/>
            <w:vAlign w:val="center"/>
          </w:tcPr>
          <w:p w14:paraId="3C14B83D" w14:textId="77777777" w:rsidR="00864FD7" w:rsidRPr="00EE056E" w:rsidRDefault="00864FD7" w:rsidP="00864FD7">
            <w:pPr>
              <w:jc w:val="center"/>
            </w:pPr>
            <w:r>
              <w:t>Húzópakli megkeverése</w:t>
            </w:r>
          </w:p>
        </w:tc>
        <w:tc>
          <w:tcPr>
            <w:tcW w:w="1159" w:type="dxa"/>
            <w:vAlign w:val="center"/>
          </w:tcPr>
          <w:p w14:paraId="01ECC179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2C6F31B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70DEB9EF" w14:textId="1AEF3BD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CF7C7C" w14:paraId="3482ECC2" w14:textId="4B21691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14FA90C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814F9E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7C37313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022722D" w14:textId="77777777" w:rsidR="00864FD7" w:rsidRPr="00CF7C7C" w:rsidRDefault="00864FD7" w:rsidP="00864FD7">
            <w:pPr>
              <w:jc w:val="center"/>
            </w:pPr>
            <w:r>
              <w:t xml:space="preserve">A felhasználó a húzópaklira kattint és a </w:t>
            </w:r>
            <w:r w:rsidRPr="00CF7C7C">
              <w:rPr>
                <w:i/>
                <w:iCs/>
              </w:rPr>
              <w:t>„</w:t>
            </w:r>
            <w:proofErr w:type="spellStart"/>
            <w:r w:rsidRPr="00CF7C7C">
              <w:rPr>
                <w:i/>
                <w:iCs/>
              </w:rPr>
              <w:t>Shuffle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draw</w:t>
            </w:r>
            <w:proofErr w:type="spellEnd"/>
            <w:r w:rsidRPr="00CF7C7C">
              <w:rPr>
                <w:i/>
                <w:iCs/>
              </w:rPr>
              <w:t xml:space="preserve"> </w:t>
            </w:r>
            <w:proofErr w:type="spellStart"/>
            <w:r w:rsidRPr="00CF7C7C">
              <w:rPr>
                <w:i/>
                <w:iCs/>
              </w:rPr>
              <w:t>deck</w:t>
            </w:r>
            <w:proofErr w:type="spellEnd"/>
            <w:r w:rsidRPr="00CF7C7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opciót választja</w:t>
            </w:r>
          </w:p>
        </w:tc>
        <w:tc>
          <w:tcPr>
            <w:tcW w:w="1227" w:type="dxa"/>
            <w:vAlign w:val="center"/>
          </w:tcPr>
          <w:p w14:paraId="5BC89AF9" w14:textId="732FDE2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AA17C32" w14:textId="054F9A9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DC1A21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87467D5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4C02C8D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B79CC5B" w14:textId="77777777" w:rsidR="00864FD7" w:rsidRPr="00EE056E" w:rsidRDefault="00864FD7" w:rsidP="00864FD7">
            <w:pPr>
              <w:jc w:val="center"/>
            </w:pPr>
            <w:r>
              <w:t xml:space="preserve">A húzópakli </w:t>
            </w:r>
            <w:proofErr w:type="spellStart"/>
            <w:r>
              <w:t>megkeverődik</w:t>
            </w:r>
            <w:proofErr w:type="spellEnd"/>
          </w:p>
        </w:tc>
        <w:tc>
          <w:tcPr>
            <w:tcW w:w="1227" w:type="dxa"/>
            <w:vAlign w:val="center"/>
          </w:tcPr>
          <w:p w14:paraId="59E94E3E" w14:textId="75D97A6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5E1B7FA" w14:textId="7DC26E5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02692C3" w14:textId="77777777" w:rsidR="00864FD7" w:rsidRDefault="00864FD7" w:rsidP="00864FD7">
            <w:pPr>
              <w:jc w:val="center"/>
            </w:pPr>
            <w:r>
              <w:t>6.1.9</w:t>
            </w:r>
          </w:p>
        </w:tc>
        <w:tc>
          <w:tcPr>
            <w:tcW w:w="2050" w:type="dxa"/>
            <w:vMerge w:val="restart"/>
            <w:vAlign w:val="center"/>
          </w:tcPr>
          <w:p w14:paraId="02D8FB6A" w14:textId="77777777" w:rsidR="00864FD7" w:rsidRPr="00EE056E" w:rsidRDefault="00864FD7" w:rsidP="00864FD7">
            <w:pPr>
              <w:jc w:val="center"/>
            </w:pPr>
            <w:r>
              <w:t>Dobópakli bekeverése a húzópakliba</w:t>
            </w:r>
          </w:p>
        </w:tc>
        <w:tc>
          <w:tcPr>
            <w:tcW w:w="1159" w:type="dxa"/>
            <w:vAlign w:val="center"/>
          </w:tcPr>
          <w:p w14:paraId="5931CA4D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62AE009" w14:textId="77777777" w:rsidR="00864FD7" w:rsidRPr="00EE056E" w:rsidRDefault="00864FD7" w:rsidP="00864FD7">
            <w:pPr>
              <w:jc w:val="center"/>
            </w:pPr>
            <w:r>
              <w:t>Játékasztal felület megjelenítve, a felhasználó hozta létre a játékot,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27102679" w14:textId="33F9DE5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04CA4BE6" w14:textId="1D2EDA6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F5BAB38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AC43C1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5411EE8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E4B961B" w14:textId="77777777" w:rsidR="00864FD7" w:rsidRPr="00004C0D" w:rsidRDefault="00864FD7" w:rsidP="00864FD7">
            <w:pPr>
              <w:jc w:val="center"/>
            </w:pPr>
            <w:r>
              <w:t xml:space="preserve">A felhasználó a húzópaklira, majd a </w:t>
            </w:r>
            <w:r w:rsidRPr="00E40057">
              <w:rPr>
                <w:i/>
                <w:iCs/>
              </w:rPr>
              <w:t>„</w:t>
            </w:r>
            <w:proofErr w:type="spellStart"/>
            <w:r w:rsidRPr="00E40057">
              <w:rPr>
                <w:i/>
                <w:iCs/>
              </w:rPr>
              <w:t>Shuffle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trow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deck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into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draw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deck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297C5E9B" w14:textId="2899DE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81B4458" w14:textId="58C172C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FCE71F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DF738D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04D8D90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A3CC341" w14:textId="77777777" w:rsidR="00864FD7" w:rsidRPr="00EE056E" w:rsidRDefault="00864FD7" w:rsidP="00864FD7">
            <w:pPr>
              <w:jc w:val="center"/>
            </w:pPr>
            <w:r>
              <w:t>A dobópakli belekeveredik a húzópakliba</w:t>
            </w:r>
          </w:p>
        </w:tc>
        <w:tc>
          <w:tcPr>
            <w:tcW w:w="1227" w:type="dxa"/>
            <w:vAlign w:val="center"/>
          </w:tcPr>
          <w:p w14:paraId="105CA78B" w14:textId="0911362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A3784FA" w14:textId="3E2151D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919B27F" w14:textId="77777777" w:rsidR="00864FD7" w:rsidRDefault="00864FD7" w:rsidP="00864FD7">
            <w:pPr>
              <w:jc w:val="center"/>
            </w:pPr>
            <w:r>
              <w:lastRenderedPageBreak/>
              <w:t>6.2.1</w:t>
            </w:r>
          </w:p>
        </w:tc>
        <w:tc>
          <w:tcPr>
            <w:tcW w:w="2050" w:type="dxa"/>
            <w:vMerge w:val="restart"/>
            <w:vAlign w:val="center"/>
          </w:tcPr>
          <w:p w14:paraId="29E17367" w14:textId="77777777" w:rsidR="00864FD7" w:rsidRPr="00EE056E" w:rsidRDefault="00864FD7" w:rsidP="00864FD7">
            <w:pPr>
              <w:jc w:val="center"/>
            </w:pPr>
            <w:r>
              <w:t>Kártya megjátszása</w:t>
            </w:r>
          </w:p>
        </w:tc>
        <w:tc>
          <w:tcPr>
            <w:tcW w:w="1159" w:type="dxa"/>
            <w:vAlign w:val="center"/>
          </w:tcPr>
          <w:p w14:paraId="4914F1E9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3915A07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1F4CA894" w14:textId="7815836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286F22BF" w14:textId="5065659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EF53AC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0DC6A2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2E0A12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3E92FFE1" w14:textId="77777777" w:rsidR="00864FD7" w:rsidRPr="00004C0D" w:rsidRDefault="00864FD7" w:rsidP="00864FD7">
            <w:pPr>
              <w:jc w:val="center"/>
            </w:pPr>
            <w:r>
              <w:t xml:space="preserve">A felhasználó egy kártyára, majd a </w:t>
            </w:r>
            <w:r w:rsidRPr="00E40057">
              <w:rPr>
                <w:i/>
                <w:iCs/>
              </w:rPr>
              <w:t xml:space="preserve">„Play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5CF677B7" w14:textId="541C3C0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8721E49" w14:textId="46D1B49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A94C23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7EBA719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676523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43D8DB4" w14:textId="77777777" w:rsidR="00864FD7" w:rsidRPr="00EE056E" w:rsidRDefault="00864FD7" w:rsidP="00864FD7">
            <w:pPr>
              <w:jc w:val="center"/>
            </w:pPr>
            <w:r>
              <w:t>A kártya bekerül dobópakli tetejére</w:t>
            </w:r>
          </w:p>
        </w:tc>
        <w:tc>
          <w:tcPr>
            <w:tcW w:w="1227" w:type="dxa"/>
            <w:vAlign w:val="center"/>
          </w:tcPr>
          <w:p w14:paraId="7608C569" w14:textId="71D8D04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697E849" w14:textId="23A68CC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D00C5F0" w14:textId="77777777" w:rsidR="00864FD7" w:rsidRDefault="00864FD7" w:rsidP="00864FD7">
            <w:pPr>
              <w:jc w:val="center"/>
            </w:pPr>
            <w:r>
              <w:t>6.2.2</w:t>
            </w:r>
          </w:p>
        </w:tc>
        <w:tc>
          <w:tcPr>
            <w:tcW w:w="2050" w:type="dxa"/>
            <w:vMerge w:val="restart"/>
            <w:vAlign w:val="center"/>
          </w:tcPr>
          <w:p w14:paraId="31B665ED" w14:textId="77777777" w:rsidR="00864FD7" w:rsidRPr="00EE056E" w:rsidRDefault="00864FD7" w:rsidP="00864FD7">
            <w:pPr>
              <w:jc w:val="center"/>
            </w:pPr>
            <w:r>
              <w:t>Kártya felfedése</w:t>
            </w:r>
          </w:p>
        </w:tc>
        <w:tc>
          <w:tcPr>
            <w:tcW w:w="1159" w:type="dxa"/>
            <w:vAlign w:val="center"/>
          </w:tcPr>
          <w:p w14:paraId="3D70F17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30ED31B0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4774B904" w14:textId="573F21CB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74C4E02E" w14:textId="112B50E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B6E69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FB9709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382252F6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17D5810F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Reveal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45CB66CA" w14:textId="1269011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2538650" w14:textId="23EB07B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FD94CB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E60894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8804F1A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D676326" w14:textId="77777777" w:rsidR="00864FD7" w:rsidRPr="00EE056E" w:rsidRDefault="00864FD7" w:rsidP="00864FD7">
            <w:pPr>
              <w:jc w:val="center"/>
            </w:pPr>
            <w:r>
              <w:t>A kártya lekerül az asztalra felfelé fordítva, más játékosok is látják</w:t>
            </w:r>
          </w:p>
        </w:tc>
        <w:tc>
          <w:tcPr>
            <w:tcW w:w="1227" w:type="dxa"/>
            <w:vAlign w:val="center"/>
          </w:tcPr>
          <w:p w14:paraId="0A941CC7" w14:textId="4BBB30E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558C20B" w14:textId="52295D39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39549F47" w14:textId="77777777" w:rsidR="00864FD7" w:rsidRDefault="00864FD7" w:rsidP="00864FD7">
            <w:pPr>
              <w:jc w:val="center"/>
            </w:pPr>
            <w:r>
              <w:t>6.2.3</w:t>
            </w:r>
          </w:p>
        </w:tc>
        <w:tc>
          <w:tcPr>
            <w:tcW w:w="2050" w:type="dxa"/>
            <w:vMerge w:val="restart"/>
            <w:vAlign w:val="center"/>
          </w:tcPr>
          <w:p w14:paraId="7E6F3610" w14:textId="77777777" w:rsidR="00864FD7" w:rsidRPr="00EE056E" w:rsidRDefault="00864FD7" w:rsidP="00864FD7">
            <w:pPr>
              <w:jc w:val="center"/>
            </w:pPr>
            <w:r>
              <w:t>Kártya elrejtése</w:t>
            </w:r>
          </w:p>
        </w:tc>
        <w:tc>
          <w:tcPr>
            <w:tcW w:w="1159" w:type="dxa"/>
            <w:vAlign w:val="center"/>
          </w:tcPr>
          <w:p w14:paraId="0B7A0AC3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3FB938F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17EA24B5" w14:textId="45397FE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53541CC0" w14:textId="68338C73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9190BD1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0E7396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190F9C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1CC3D2F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Hide</w:t>
            </w:r>
            <w:proofErr w:type="spellEnd"/>
            <w:r w:rsidRPr="00E40057">
              <w:rPr>
                <w:i/>
                <w:iCs/>
              </w:rPr>
              <w:t xml:space="preserve"> </w:t>
            </w:r>
            <w:proofErr w:type="spellStart"/>
            <w:r w:rsidRPr="00E40057">
              <w:rPr>
                <w:i/>
                <w:iCs/>
              </w:rPr>
              <w:t>card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1CA018A8" w14:textId="3F26344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A886E1E" w14:textId="293571F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DFC212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F2521F4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E94595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3C3363CC" w14:textId="77777777" w:rsidR="00864FD7" w:rsidRPr="00EE056E" w:rsidRDefault="00864FD7" w:rsidP="00864FD7">
            <w:pPr>
              <w:jc w:val="center"/>
            </w:pPr>
            <w:r>
              <w:t>A kártya lekerül az asztalra lefordítva, senki sem látja a tartalmát</w:t>
            </w:r>
          </w:p>
        </w:tc>
        <w:tc>
          <w:tcPr>
            <w:tcW w:w="1227" w:type="dxa"/>
            <w:vAlign w:val="center"/>
          </w:tcPr>
          <w:p w14:paraId="0260D68A" w14:textId="633BC22E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A85C8D0" w14:textId="63BCBAE2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7EF522AD" w14:textId="77777777" w:rsidR="00864FD7" w:rsidRDefault="00864FD7" w:rsidP="00864FD7">
            <w:pPr>
              <w:jc w:val="center"/>
            </w:pPr>
            <w:r>
              <w:t>6.2.4</w:t>
            </w:r>
          </w:p>
        </w:tc>
        <w:tc>
          <w:tcPr>
            <w:tcW w:w="2050" w:type="dxa"/>
            <w:vMerge w:val="restart"/>
            <w:vAlign w:val="center"/>
          </w:tcPr>
          <w:p w14:paraId="1D404661" w14:textId="77777777" w:rsidR="00864FD7" w:rsidRPr="00EE056E" w:rsidRDefault="00864FD7" w:rsidP="00864FD7">
            <w:pPr>
              <w:jc w:val="center"/>
            </w:pPr>
            <w:r>
              <w:t>Kártya felvétele kézbe</w:t>
            </w:r>
          </w:p>
        </w:tc>
        <w:tc>
          <w:tcPr>
            <w:tcW w:w="1159" w:type="dxa"/>
            <w:vAlign w:val="center"/>
          </w:tcPr>
          <w:p w14:paraId="45D8B0B5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24FFF5CF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5A5A5F25" w14:textId="33618C8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10CAB145" w14:textId="5A38B8E0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9759965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F8A9C9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3A74CF0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43F707A" w14:textId="77777777" w:rsidR="00864FD7" w:rsidRPr="00004C0D" w:rsidRDefault="00864FD7" w:rsidP="00864FD7">
            <w:pPr>
              <w:jc w:val="center"/>
            </w:pPr>
            <w:r>
              <w:t xml:space="preserve">A felhasználó egy saját kártyára, majd a </w:t>
            </w:r>
            <w:r w:rsidRPr="00E40057">
              <w:rPr>
                <w:i/>
                <w:iCs/>
              </w:rPr>
              <w:t>„P</w:t>
            </w:r>
            <w:r>
              <w:rPr>
                <w:i/>
                <w:iCs/>
              </w:rPr>
              <w:t xml:space="preserve">ick </w:t>
            </w:r>
            <w:proofErr w:type="spellStart"/>
            <w:r>
              <w:rPr>
                <w:i/>
                <w:iCs/>
              </w:rPr>
              <w:t>up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to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hand</w:t>
            </w:r>
            <w:proofErr w:type="spellEnd"/>
            <w:r w:rsidRPr="00E40057">
              <w:rPr>
                <w:i/>
                <w:iCs/>
              </w:rPr>
              <w:t>”</w:t>
            </w:r>
            <w:r>
              <w:t xml:space="preserve"> opcióra kattint</w:t>
            </w:r>
          </w:p>
        </w:tc>
        <w:tc>
          <w:tcPr>
            <w:tcW w:w="1227" w:type="dxa"/>
            <w:vAlign w:val="center"/>
          </w:tcPr>
          <w:p w14:paraId="4D195BA4" w14:textId="07E7BAD5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4F7E508" w14:textId="573191E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AFF5957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41133E10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1A40D564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4470E2E" w14:textId="77777777" w:rsidR="00864FD7" w:rsidRPr="00EE056E" w:rsidRDefault="00864FD7" w:rsidP="00864FD7">
            <w:pPr>
              <w:jc w:val="center"/>
            </w:pPr>
            <w:r>
              <w:t>A kártya a játékos kezébe kerül, csak ő látja a tartalmát</w:t>
            </w:r>
          </w:p>
        </w:tc>
        <w:tc>
          <w:tcPr>
            <w:tcW w:w="1227" w:type="dxa"/>
            <w:vAlign w:val="center"/>
          </w:tcPr>
          <w:p w14:paraId="23B6C66D" w14:textId="046F7FD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A33675D" w14:textId="08E03198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651A5A71" w14:textId="77777777" w:rsidR="00864FD7" w:rsidRDefault="00864FD7" w:rsidP="00864FD7">
            <w:pPr>
              <w:jc w:val="center"/>
            </w:pPr>
            <w:r>
              <w:t>6.2.5</w:t>
            </w:r>
          </w:p>
        </w:tc>
        <w:tc>
          <w:tcPr>
            <w:tcW w:w="2050" w:type="dxa"/>
            <w:vMerge w:val="restart"/>
            <w:vAlign w:val="center"/>
          </w:tcPr>
          <w:p w14:paraId="3F0C88AD" w14:textId="77777777" w:rsidR="00864FD7" w:rsidRPr="00EE056E" w:rsidRDefault="00864FD7" w:rsidP="00864FD7">
            <w:pPr>
              <w:jc w:val="center"/>
            </w:pPr>
            <w:r>
              <w:t>Kártya húzása húzópakliból</w:t>
            </w:r>
          </w:p>
        </w:tc>
        <w:tc>
          <w:tcPr>
            <w:tcW w:w="1159" w:type="dxa"/>
            <w:vAlign w:val="center"/>
          </w:tcPr>
          <w:p w14:paraId="5EE436B4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741379C5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 xml:space="preserve">” állapotban, a </w:t>
            </w:r>
            <w:proofErr w:type="spellStart"/>
            <w:r>
              <w:t>húzópaklliban</w:t>
            </w:r>
            <w:proofErr w:type="spellEnd"/>
            <w:r>
              <w:t xml:space="preserve"> van kártya</w:t>
            </w:r>
          </w:p>
        </w:tc>
        <w:tc>
          <w:tcPr>
            <w:tcW w:w="1227" w:type="dxa"/>
            <w:vAlign w:val="center"/>
          </w:tcPr>
          <w:p w14:paraId="1BDB4945" w14:textId="0FD50227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004C0D" w14:paraId="749D989D" w14:textId="22A41FC5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1112ABD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5AA140DE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74264EE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4926E7F6" w14:textId="77777777" w:rsidR="00864FD7" w:rsidRPr="00004C0D" w:rsidRDefault="00864FD7" w:rsidP="00864FD7">
            <w:pPr>
              <w:jc w:val="center"/>
            </w:pPr>
            <w:r>
              <w:t xml:space="preserve">A felhasználó a húzópaklira, majd </w:t>
            </w:r>
            <w:r>
              <w:lastRenderedPageBreak/>
              <w:t xml:space="preserve">a </w:t>
            </w:r>
            <w:r w:rsidRPr="00FA7825">
              <w:rPr>
                <w:i/>
                <w:iCs/>
              </w:rPr>
              <w:t>„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one</w:t>
            </w:r>
            <w:proofErr w:type="spellEnd"/>
            <w:r w:rsidRPr="00FA7825">
              <w:rPr>
                <w:i/>
                <w:iCs/>
              </w:rPr>
              <w:t xml:space="preserve"> (</w:t>
            </w:r>
            <w:proofErr w:type="spellStart"/>
            <w:r w:rsidRPr="00FA7825">
              <w:rPr>
                <w:i/>
                <w:iCs/>
              </w:rPr>
              <w:t>draw</w:t>
            </w:r>
            <w:proofErr w:type="spellEnd"/>
            <w:r w:rsidRPr="00FA7825">
              <w:rPr>
                <w:i/>
                <w:iCs/>
              </w:rPr>
              <w:t xml:space="preserve"> </w:t>
            </w:r>
            <w:proofErr w:type="spellStart"/>
            <w:r w:rsidRPr="00FA7825">
              <w:rPr>
                <w:i/>
                <w:iCs/>
              </w:rPr>
              <w:t>deck</w:t>
            </w:r>
            <w:proofErr w:type="spellEnd"/>
            <w:r w:rsidRPr="00FA7825">
              <w:rPr>
                <w:i/>
                <w:iCs/>
              </w:rPr>
              <w:t>)”</w:t>
            </w:r>
            <w:r>
              <w:t xml:space="preserve"> feliratú opcióra kattint</w:t>
            </w:r>
          </w:p>
        </w:tc>
        <w:tc>
          <w:tcPr>
            <w:tcW w:w="1227" w:type="dxa"/>
            <w:vAlign w:val="center"/>
          </w:tcPr>
          <w:p w14:paraId="0D6389D5" w14:textId="2E4AF12E" w:rsidR="00864FD7" w:rsidRDefault="00864FD7" w:rsidP="00864FD7">
            <w:pPr>
              <w:jc w:val="center"/>
            </w:pPr>
            <w:r>
              <w:lastRenderedPageBreak/>
              <w:t>OK</w:t>
            </w:r>
          </w:p>
        </w:tc>
      </w:tr>
      <w:tr w:rsidR="00864FD7" w:rsidRPr="00EE056E" w14:paraId="1EE73874" w14:textId="67EFCC9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5CF4AD7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31B017A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B87746C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268A3385" w14:textId="77777777" w:rsidR="00864FD7" w:rsidRPr="00EE056E" w:rsidRDefault="00864FD7" w:rsidP="00864FD7">
            <w:pPr>
              <w:jc w:val="center"/>
            </w:pPr>
            <w:r>
              <w:t>A kártya a játékos kezébe kerül</w:t>
            </w:r>
          </w:p>
        </w:tc>
        <w:tc>
          <w:tcPr>
            <w:tcW w:w="1227" w:type="dxa"/>
            <w:vAlign w:val="center"/>
          </w:tcPr>
          <w:p w14:paraId="7587F60C" w14:textId="113AC402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1BC86C63" w14:textId="423CF08B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76D8A64" w14:textId="77777777" w:rsidR="00864FD7" w:rsidRDefault="00864FD7" w:rsidP="00864FD7">
            <w:pPr>
              <w:jc w:val="center"/>
            </w:pPr>
            <w:r>
              <w:t>6.2.6</w:t>
            </w:r>
          </w:p>
        </w:tc>
        <w:tc>
          <w:tcPr>
            <w:tcW w:w="2050" w:type="dxa"/>
            <w:vMerge w:val="restart"/>
            <w:vAlign w:val="center"/>
          </w:tcPr>
          <w:p w14:paraId="3062E669" w14:textId="77777777" w:rsidR="00864FD7" w:rsidRPr="00EE056E" w:rsidRDefault="00864FD7" w:rsidP="00864FD7">
            <w:pPr>
              <w:jc w:val="center"/>
            </w:pPr>
            <w:r>
              <w:t>Kilépés a lobbyból</w:t>
            </w:r>
          </w:p>
        </w:tc>
        <w:tc>
          <w:tcPr>
            <w:tcW w:w="1159" w:type="dxa"/>
            <w:vAlign w:val="center"/>
          </w:tcPr>
          <w:p w14:paraId="5D2E19F1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4CA61D8C" w14:textId="77777777" w:rsidR="00864FD7" w:rsidRPr="00EE056E" w:rsidRDefault="00864FD7" w:rsidP="00864FD7">
            <w:pPr>
              <w:jc w:val="center"/>
            </w:pPr>
            <w:r>
              <w:t>Játékasztal felület megjelenítve</w:t>
            </w:r>
          </w:p>
        </w:tc>
        <w:tc>
          <w:tcPr>
            <w:tcW w:w="1227" w:type="dxa"/>
            <w:vAlign w:val="center"/>
          </w:tcPr>
          <w:p w14:paraId="36E4E2AF" w14:textId="073A8F14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1E5026" w14:paraId="39E5CB46" w14:textId="0CD33877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2F2D459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8C957FC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F414FEB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57A39707" w14:textId="77777777" w:rsidR="00864FD7" w:rsidRPr="001E5026" w:rsidRDefault="00864FD7" w:rsidP="00864FD7">
            <w:pPr>
              <w:jc w:val="center"/>
            </w:pPr>
            <w:r>
              <w:t xml:space="preserve">A felhasználó a beállítás menüben a </w:t>
            </w:r>
            <w:r w:rsidRPr="001E5026">
              <w:rPr>
                <w:i/>
                <w:iCs/>
              </w:rPr>
              <w:t>„</w:t>
            </w:r>
            <w:proofErr w:type="spellStart"/>
            <w:r w:rsidRPr="001E5026">
              <w:rPr>
                <w:i/>
                <w:iCs/>
              </w:rPr>
              <w:t>Leave</w:t>
            </w:r>
            <w:proofErr w:type="spellEnd"/>
            <w:r w:rsidRPr="001E5026">
              <w:rPr>
                <w:i/>
                <w:iCs/>
              </w:rPr>
              <w:t xml:space="preserve"> game”</w:t>
            </w:r>
            <w:r>
              <w:rPr>
                <w:i/>
                <w:iCs/>
              </w:rPr>
              <w:t xml:space="preserve"> </w:t>
            </w:r>
            <w:r>
              <w:t>opcióra kattint</w:t>
            </w:r>
          </w:p>
        </w:tc>
        <w:tc>
          <w:tcPr>
            <w:tcW w:w="1227" w:type="dxa"/>
            <w:vAlign w:val="center"/>
          </w:tcPr>
          <w:p w14:paraId="1E29DAF0" w14:textId="1177294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586A7461" w14:textId="04ACCE2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FB40D3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96B5662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25DDED48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4DE4AA6A" w14:textId="77777777" w:rsidR="00864FD7" w:rsidRPr="00EE056E" w:rsidRDefault="00864FD7" w:rsidP="00864FD7">
            <w:pPr>
              <w:jc w:val="center"/>
            </w:pPr>
            <w:r>
              <w:t>A játékos törlődik a lobbiból, visszakerül a játék választó felületre</w:t>
            </w:r>
          </w:p>
        </w:tc>
        <w:tc>
          <w:tcPr>
            <w:tcW w:w="1227" w:type="dxa"/>
            <w:vAlign w:val="center"/>
          </w:tcPr>
          <w:p w14:paraId="746CA8A5" w14:textId="291DBF8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491986D8" w14:textId="3013B13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06FF9F35" w14:textId="77777777" w:rsidR="00864FD7" w:rsidRDefault="00864FD7" w:rsidP="00864FD7">
            <w:pPr>
              <w:jc w:val="center"/>
            </w:pPr>
            <w:r>
              <w:t>6.2.7</w:t>
            </w:r>
          </w:p>
        </w:tc>
        <w:tc>
          <w:tcPr>
            <w:tcW w:w="2050" w:type="dxa"/>
            <w:vMerge w:val="restart"/>
            <w:vAlign w:val="center"/>
          </w:tcPr>
          <w:p w14:paraId="178B724C" w14:textId="77777777" w:rsidR="00864FD7" w:rsidRPr="00EE056E" w:rsidRDefault="00864FD7" w:rsidP="00864FD7">
            <w:pPr>
              <w:jc w:val="center"/>
            </w:pPr>
            <w:r>
              <w:t>Pakli csere más játékossal</w:t>
            </w:r>
          </w:p>
        </w:tc>
        <w:tc>
          <w:tcPr>
            <w:tcW w:w="1159" w:type="dxa"/>
            <w:vAlign w:val="center"/>
          </w:tcPr>
          <w:p w14:paraId="5BAC905E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062B6049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</w:t>
            </w:r>
          </w:p>
        </w:tc>
        <w:tc>
          <w:tcPr>
            <w:tcW w:w="1227" w:type="dxa"/>
            <w:vAlign w:val="center"/>
          </w:tcPr>
          <w:p w14:paraId="7E838F08" w14:textId="7E9F704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116BC" w14:paraId="6AB0C490" w14:textId="7BBA408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7356DA64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6052AE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6F4CEF5C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58782C5" w14:textId="77777777" w:rsidR="00864FD7" w:rsidRPr="00A116BC" w:rsidRDefault="00864FD7" w:rsidP="00864FD7">
            <w:pPr>
              <w:jc w:val="center"/>
            </w:pPr>
            <w:r>
              <w:t xml:space="preserve">A felhasználó egy másik játékos nevére, majd a </w:t>
            </w:r>
            <w:r w:rsidRPr="00A116BC">
              <w:rPr>
                <w:i/>
                <w:iCs/>
              </w:rPr>
              <w:t>„</w:t>
            </w:r>
            <w:proofErr w:type="spellStart"/>
            <w:r w:rsidRPr="00A116BC">
              <w:rPr>
                <w:i/>
                <w:iCs/>
              </w:rPr>
              <w:t>Swap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cards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on</w:t>
            </w:r>
            <w:proofErr w:type="spellEnd"/>
            <w:r w:rsidRPr="00A116BC">
              <w:rPr>
                <w:i/>
                <w:iCs/>
              </w:rPr>
              <w:t xml:space="preserve"> </w:t>
            </w:r>
            <w:proofErr w:type="spellStart"/>
            <w:r w:rsidRPr="00A116BC">
              <w:rPr>
                <w:i/>
                <w:iCs/>
              </w:rPr>
              <w:t>hands</w:t>
            </w:r>
            <w:proofErr w:type="spellEnd"/>
            <w:r w:rsidRPr="00A116BC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kattint</w:t>
            </w:r>
          </w:p>
        </w:tc>
        <w:tc>
          <w:tcPr>
            <w:tcW w:w="1227" w:type="dxa"/>
            <w:vAlign w:val="center"/>
          </w:tcPr>
          <w:p w14:paraId="334A5376" w14:textId="1D4D1A8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6CE9BBC3" w14:textId="277A8D32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A71B20A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16C7E86D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E2C5952" w14:textId="77777777" w:rsidR="00864FD7" w:rsidRDefault="00864FD7" w:rsidP="00864FD7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566B4959" w14:textId="77777777" w:rsidR="00864FD7" w:rsidRPr="00EE056E" w:rsidRDefault="00864FD7" w:rsidP="00864FD7">
            <w:pPr>
              <w:jc w:val="center"/>
            </w:pPr>
            <w:r>
              <w:t>Egy csere kérést küld a másik játékosnak</w:t>
            </w:r>
          </w:p>
        </w:tc>
        <w:tc>
          <w:tcPr>
            <w:tcW w:w="1227" w:type="dxa"/>
            <w:vAlign w:val="center"/>
          </w:tcPr>
          <w:p w14:paraId="23878B03" w14:textId="6A7B3CF3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C6C9EEA" w14:textId="53B5C9FE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5DD51F46" w14:textId="77777777" w:rsidR="00864FD7" w:rsidRDefault="00864FD7" w:rsidP="00864FD7">
            <w:pPr>
              <w:jc w:val="center"/>
            </w:pPr>
            <w:r>
              <w:lastRenderedPageBreak/>
              <w:t>6.2.8</w:t>
            </w:r>
          </w:p>
        </w:tc>
        <w:tc>
          <w:tcPr>
            <w:tcW w:w="2050" w:type="dxa"/>
            <w:vMerge w:val="restart"/>
            <w:vAlign w:val="center"/>
          </w:tcPr>
          <w:p w14:paraId="541DAEF3" w14:textId="77777777" w:rsidR="00864FD7" w:rsidRPr="00EE056E" w:rsidRDefault="00864FD7" w:rsidP="00864FD7">
            <w:pPr>
              <w:jc w:val="center"/>
            </w:pPr>
            <w:r>
              <w:t>Kártya csere értesítés</w:t>
            </w:r>
          </w:p>
        </w:tc>
        <w:tc>
          <w:tcPr>
            <w:tcW w:w="1159" w:type="dxa"/>
            <w:vAlign w:val="center"/>
          </w:tcPr>
          <w:p w14:paraId="11CD770C" w14:textId="77777777" w:rsidR="00864FD7" w:rsidRDefault="00864FD7" w:rsidP="00864FD7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25CC7E0" w14:textId="77777777" w:rsidR="00864FD7" w:rsidRPr="00EE056E" w:rsidRDefault="00864FD7" w:rsidP="00864FD7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  <w:tc>
          <w:tcPr>
            <w:tcW w:w="1227" w:type="dxa"/>
            <w:vAlign w:val="center"/>
          </w:tcPr>
          <w:p w14:paraId="0013067F" w14:textId="22085B0A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25222" w14:paraId="0FF7C206" w14:textId="0E32B3D6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3E1935E0" w14:textId="77777777" w:rsidR="00864FD7" w:rsidRDefault="00864FD7" w:rsidP="00864FD7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834950F" w14:textId="77777777" w:rsidR="00864FD7" w:rsidRPr="009A42C7" w:rsidRDefault="00864FD7" w:rsidP="00864FD7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447539D" w14:textId="77777777" w:rsidR="00864FD7" w:rsidRDefault="00864FD7" w:rsidP="00864FD7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F5F8ED7" w14:textId="77777777" w:rsidR="00864FD7" w:rsidRPr="00A25222" w:rsidRDefault="00864FD7" w:rsidP="00864FD7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 w:rsidRPr="00A25222">
              <w:rPr>
                <w:i/>
                <w:iCs/>
              </w:rPr>
              <w:t>Accept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  <w:tc>
          <w:tcPr>
            <w:tcW w:w="1227" w:type="dxa"/>
            <w:vAlign w:val="center"/>
          </w:tcPr>
          <w:p w14:paraId="4A29DBA7" w14:textId="6BBBE81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0F17F2DB" w14:textId="360BDE6E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2EDB13A8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58DE5B4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4FB203C8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7B47DDE1" w14:textId="77777777" w:rsidR="00864FD7" w:rsidRPr="00EE056E" w:rsidRDefault="00864FD7" w:rsidP="00763AEB">
            <w:pPr>
              <w:jc w:val="center"/>
            </w:pPr>
            <w:r>
              <w:t>A kézben lévő kártyáik megcserélődnek</w:t>
            </w:r>
          </w:p>
        </w:tc>
        <w:tc>
          <w:tcPr>
            <w:tcW w:w="1227" w:type="dxa"/>
            <w:vAlign w:val="center"/>
          </w:tcPr>
          <w:p w14:paraId="0060FB94" w14:textId="7F470CAF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279B8514" w14:textId="7B36BD1F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24CC879D" w14:textId="77777777" w:rsidR="00864FD7" w:rsidRDefault="00864FD7" w:rsidP="00763AEB">
            <w:pPr>
              <w:jc w:val="center"/>
            </w:pPr>
            <w:r>
              <w:t>6.2.9</w:t>
            </w:r>
          </w:p>
        </w:tc>
        <w:tc>
          <w:tcPr>
            <w:tcW w:w="2050" w:type="dxa"/>
            <w:vMerge w:val="restart"/>
            <w:vAlign w:val="center"/>
          </w:tcPr>
          <w:p w14:paraId="557B5386" w14:textId="77777777" w:rsidR="00864FD7" w:rsidRPr="00EE056E" w:rsidRDefault="00864FD7" w:rsidP="00763AEB">
            <w:pPr>
              <w:jc w:val="center"/>
            </w:pPr>
            <w:r>
              <w:t>Kártya csere értesítés</w:t>
            </w:r>
          </w:p>
        </w:tc>
        <w:tc>
          <w:tcPr>
            <w:tcW w:w="1159" w:type="dxa"/>
            <w:vAlign w:val="center"/>
          </w:tcPr>
          <w:p w14:paraId="77400C13" w14:textId="77777777" w:rsidR="00864FD7" w:rsidRDefault="00864FD7" w:rsidP="00763AEB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6F1C3148" w14:textId="77777777" w:rsidR="00864FD7" w:rsidRPr="00EE056E" w:rsidRDefault="00864FD7" w:rsidP="00763AEB">
            <w:pPr>
              <w:jc w:val="center"/>
            </w:pPr>
            <w:r>
              <w:t>Játékasztal felület megjelenítve, játék „</w:t>
            </w:r>
            <w:proofErr w:type="spellStart"/>
            <w:r>
              <w:t>ongoing</w:t>
            </w:r>
            <w:proofErr w:type="spellEnd"/>
            <w:r>
              <w:t>” állapotban, egy másik játékos csere kérést küldött</w:t>
            </w:r>
          </w:p>
        </w:tc>
        <w:tc>
          <w:tcPr>
            <w:tcW w:w="1227" w:type="dxa"/>
            <w:vAlign w:val="center"/>
          </w:tcPr>
          <w:p w14:paraId="7E024013" w14:textId="38FF558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A25222" w14:paraId="0D429740" w14:textId="19197219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144D15BA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6C4742A8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4D508D1" w14:textId="77777777" w:rsidR="00864FD7" w:rsidRDefault="00864FD7" w:rsidP="00763AEB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7BBFEF0C" w14:textId="77777777" w:rsidR="00864FD7" w:rsidRPr="00A25222" w:rsidRDefault="00864FD7" w:rsidP="00763AEB">
            <w:pPr>
              <w:jc w:val="center"/>
            </w:pPr>
            <w:r>
              <w:t xml:space="preserve">A felhasználó az </w:t>
            </w:r>
            <w:r w:rsidRPr="00A25222">
              <w:rPr>
                <w:i/>
                <w:iCs/>
              </w:rPr>
              <w:t>„</w:t>
            </w:r>
            <w:proofErr w:type="spellStart"/>
            <w:r>
              <w:rPr>
                <w:i/>
                <w:iCs/>
              </w:rPr>
              <w:t>Reject</w:t>
            </w:r>
            <w:proofErr w:type="spellEnd"/>
            <w:r w:rsidRPr="00A25222">
              <w:rPr>
                <w:i/>
                <w:iCs/>
              </w:rPr>
              <w:t>”</w:t>
            </w:r>
            <w:r>
              <w:rPr>
                <w:i/>
                <w:iCs/>
              </w:rPr>
              <w:t xml:space="preserve"> </w:t>
            </w:r>
            <w:r>
              <w:t>lehetőségre kattint a felugró értesítésen</w:t>
            </w:r>
          </w:p>
        </w:tc>
        <w:tc>
          <w:tcPr>
            <w:tcW w:w="1227" w:type="dxa"/>
            <w:vAlign w:val="center"/>
          </w:tcPr>
          <w:p w14:paraId="003AF6B6" w14:textId="72239108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30C34AA6" w14:textId="4BED6B64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4EB11757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7AD93B12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7ABC12E7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C2E2161" w14:textId="77777777" w:rsidR="00864FD7" w:rsidRPr="00EE056E" w:rsidRDefault="00864FD7" w:rsidP="00763AEB">
            <w:pPr>
              <w:jc w:val="center"/>
            </w:pPr>
            <w:r>
              <w:t>A kézben lévő kártyáik nem cserélődnek meg</w:t>
            </w:r>
          </w:p>
        </w:tc>
        <w:tc>
          <w:tcPr>
            <w:tcW w:w="1227" w:type="dxa"/>
            <w:vAlign w:val="center"/>
          </w:tcPr>
          <w:p w14:paraId="6E3DCABE" w14:textId="6BDFA2ED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C23D846" w14:textId="08F8A1DC" w:rsidTr="00864FD7">
        <w:trPr>
          <w:trHeight w:val="280"/>
        </w:trPr>
        <w:tc>
          <w:tcPr>
            <w:tcW w:w="736" w:type="dxa"/>
            <w:vMerge w:val="restart"/>
            <w:vAlign w:val="center"/>
          </w:tcPr>
          <w:p w14:paraId="4F1395ED" w14:textId="77777777" w:rsidR="00864FD7" w:rsidRDefault="00864FD7" w:rsidP="00763AEB">
            <w:pPr>
              <w:jc w:val="center"/>
            </w:pPr>
            <w:r>
              <w:lastRenderedPageBreak/>
              <w:t>7.1</w:t>
            </w:r>
          </w:p>
        </w:tc>
        <w:tc>
          <w:tcPr>
            <w:tcW w:w="2050" w:type="dxa"/>
            <w:vMerge w:val="restart"/>
            <w:vAlign w:val="center"/>
          </w:tcPr>
          <w:p w14:paraId="3D6B73D9" w14:textId="77777777" w:rsidR="00864FD7" w:rsidRPr="00EE056E" w:rsidRDefault="00864FD7" w:rsidP="00763AEB">
            <w:pPr>
              <w:jc w:val="center"/>
            </w:pPr>
            <w:r>
              <w:t>Kijelentkezés</w:t>
            </w:r>
          </w:p>
        </w:tc>
        <w:tc>
          <w:tcPr>
            <w:tcW w:w="1159" w:type="dxa"/>
            <w:vAlign w:val="center"/>
          </w:tcPr>
          <w:p w14:paraId="5E4821FF" w14:textId="77777777" w:rsidR="00864FD7" w:rsidRDefault="00864FD7" w:rsidP="00763AEB">
            <w:pPr>
              <w:jc w:val="center"/>
            </w:pPr>
            <w:r>
              <w:t>GIVEN</w:t>
            </w:r>
          </w:p>
        </w:tc>
        <w:tc>
          <w:tcPr>
            <w:tcW w:w="2116" w:type="dxa"/>
            <w:vAlign w:val="center"/>
          </w:tcPr>
          <w:p w14:paraId="104D2F7F" w14:textId="77777777" w:rsidR="00864FD7" w:rsidRPr="00EE056E" w:rsidRDefault="00864FD7" w:rsidP="00763AEB">
            <w:pPr>
              <w:jc w:val="center"/>
            </w:pPr>
            <w:r>
              <w:t>A felhasználó be van jelentkezve</w:t>
            </w:r>
          </w:p>
        </w:tc>
        <w:tc>
          <w:tcPr>
            <w:tcW w:w="1227" w:type="dxa"/>
            <w:vAlign w:val="center"/>
          </w:tcPr>
          <w:p w14:paraId="45662746" w14:textId="70B33770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B807D4" w14:paraId="60C78F7C" w14:textId="4F55754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062CFE07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071A0B1E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0D2936B3" w14:textId="77777777" w:rsidR="00864FD7" w:rsidRDefault="00864FD7" w:rsidP="00763AEB">
            <w:pPr>
              <w:jc w:val="center"/>
            </w:pPr>
            <w:r>
              <w:t>WHEN</w:t>
            </w:r>
          </w:p>
        </w:tc>
        <w:tc>
          <w:tcPr>
            <w:tcW w:w="2116" w:type="dxa"/>
            <w:vAlign w:val="center"/>
          </w:tcPr>
          <w:p w14:paraId="0124185E" w14:textId="77777777" w:rsidR="00864FD7" w:rsidRPr="00B807D4" w:rsidRDefault="00864FD7" w:rsidP="00763AEB">
            <w:pPr>
              <w:jc w:val="center"/>
            </w:pPr>
            <w:r>
              <w:t xml:space="preserve">A felhasználó a beállítások menüben a </w:t>
            </w:r>
            <w:r w:rsidRPr="00B807D4">
              <w:rPr>
                <w:i/>
                <w:iCs/>
              </w:rPr>
              <w:t>„Logout”</w:t>
            </w:r>
            <w:r>
              <w:t xml:space="preserve"> opciót választja</w:t>
            </w:r>
          </w:p>
        </w:tc>
        <w:tc>
          <w:tcPr>
            <w:tcW w:w="1227" w:type="dxa"/>
            <w:vAlign w:val="center"/>
          </w:tcPr>
          <w:p w14:paraId="1C800B7E" w14:textId="3853171C" w:rsidR="00864FD7" w:rsidRDefault="00864FD7" w:rsidP="00864FD7">
            <w:pPr>
              <w:jc w:val="center"/>
            </w:pPr>
            <w:r>
              <w:t>OK</w:t>
            </w:r>
          </w:p>
        </w:tc>
      </w:tr>
      <w:tr w:rsidR="00864FD7" w:rsidRPr="00EE056E" w14:paraId="7E82BED7" w14:textId="1C8D6691" w:rsidTr="00864FD7">
        <w:trPr>
          <w:trHeight w:val="280"/>
        </w:trPr>
        <w:tc>
          <w:tcPr>
            <w:tcW w:w="736" w:type="dxa"/>
            <w:vMerge/>
            <w:vAlign w:val="center"/>
          </w:tcPr>
          <w:p w14:paraId="62D870DF" w14:textId="77777777" w:rsidR="00864FD7" w:rsidRDefault="00864FD7" w:rsidP="00763AEB">
            <w:pPr>
              <w:jc w:val="center"/>
            </w:pPr>
          </w:p>
        </w:tc>
        <w:tc>
          <w:tcPr>
            <w:tcW w:w="2050" w:type="dxa"/>
            <w:vMerge/>
            <w:vAlign w:val="center"/>
          </w:tcPr>
          <w:p w14:paraId="246F04BD" w14:textId="77777777" w:rsidR="00864FD7" w:rsidRPr="009A42C7" w:rsidRDefault="00864FD7" w:rsidP="00763AEB">
            <w:pPr>
              <w:jc w:val="center"/>
              <w:rPr>
                <w:b/>
                <w:bCs/>
              </w:rPr>
            </w:pPr>
          </w:p>
        </w:tc>
        <w:tc>
          <w:tcPr>
            <w:tcW w:w="1159" w:type="dxa"/>
            <w:vAlign w:val="center"/>
          </w:tcPr>
          <w:p w14:paraId="52158573" w14:textId="77777777" w:rsidR="00864FD7" w:rsidRDefault="00864FD7" w:rsidP="00763AEB">
            <w:pPr>
              <w:jc w:val="center"/>
            </w:pPr>
            <w:r>
              <w:t>THEN</w:t>
            </w:r>
          </w:p>
        </w:tc>
        <w:tc>
          <w:tcPr>
            <w:tcW w:w="2116" w:type="dxa"/>
            <w:vAlign w:val="center"/>
          </w:tcPr>
          <w:p w14:paraId="1EAD6EDC" w14:textId="77777777" w:rsidR="00864FD7" w:rsidRPr="00EE056E" w:rsidRDefault="00864FD7" w:rsidP="00763AEB">
            <w:pPr>
              <w:jc w:val="center"/>
            </w:pPr>
            <w:r>
              <w:t>A felhasználó kijelentkezik és a bejelentkező oldalra kerül</w:t>
            </w:r>
          </w:p>
        </w:tc>
        <w:tc>
          <w:tcPr>
            <w:tcW w:w="1227" w:type="dxa"/>
            <w:vAlign w:val="center"/>
          </w:tcPr>
          <w:p w14:paraId="77A49194" w14:textId="12F5DF4A" w:rsidR="00864FD7" w:rsidRDefault="00864FD7" w:rsidP="00AB17AB">
            <w:pPr>
              <w:keepNext/>
              <w:jc w:val="center"/>
            </w:pPr>
            <w:r>
              <w:t>OK</w:t>
            </w:r>
          </w:p>
        </w:tc>
      </w:tr>
    </w:tbl>
    <w:p w14:paraId="77C70E00" w14:textId="77777777" w:rsidR="00AB17AB" w:rsidRDefault="00AB17AB" w:rsidP="00AB17AB">
      <w:pPr>
        <w:pStyle w:val="Caption"/>
      </w:pPr>
    </w:p>
    <w:p w14:paraId="26744C17" w14:textId="3A043EF1" w:rsidR="00864FD7" w:rsidRPr="00864FD7" w:rsidRDefault="00AB17AB" w:rsidP="00AB17AB">
      <w:pPr>
        <w:pStyle w:val="Caption"/>
      </w:pPr>
      <w:r>
        <w:fldChar w:fldCharType="begin"/>
      </w:r>
      <w:r>
        <w:instrText xml:space="preserve"> SEQ táblázat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táblázat – Tesztelési terv</w:t>
      </w:r>
    </w:p>
    <w:p w14:paraId="570A16B8" w14:textId="77777777" w:rsidR="00B90D25" w:rsidRPr="00B90D25" w:rsidRDefault="00B90D25" w:rsidP="00B90D25"/>
    <w:p w14:paraId="4DE930E4" w14:textId="0D212FB6" w:rsidR="00F568F1" w:rsidRDefault="00F568F1" w:rsidP="00F64957">
      <w:pPr>
        <w:pStyle w:val="Heading1"/>
      </w:pPr>
      <w:bookmarkStart w:id="19" w:name="_Toc194741554"/>
      <w:commentRangeStart w:id="20"/>
      <w:r>
        <w:t>Összefoglalás és tovább</w:t>
      </w:r>
      <w:r w:rsidR="00657723">
        <w:t>i fejlesztési lehetőségek</w:t>
      </w:r>
      <w:commentRangeEnd w:id="20"/>
      <w:r w:rsidR="004F6BE9">
        <w:rPr>
          <w:rStyle w:val="CommentReference"/>
          <w:rFonts w:asciiTheme="minorHAnsi" w:eastAsiaTheme="minorHAnsi" w:hAnsiTheme="minorHAnsi" w:cstheme="minorBidi"/>
        </w:rPr>
        <w:commentReference w:id="20"/>
      </w:r>
      <w:bookmarkEnd w:id="19"/>
    </w:p>
    <w:p w14:paraId="54564D1F" w14:textId="77777777" w:rsidR="009D76A1" w:rsidRPr="009D76A1" w:rsidRDefault="009D76A1" w:rsidP="00F64957"/>
    <w:p w14:paraId="2C63BA9F" w14:textId="2764C22B" w:rsidR="003058C1" w:rsidRDefault="003058C1" w:rsidP="00F64957">
      <w:r>
        <w:br w:type="page"/>
      </w:r>
    </w:p>
    <w:p w14:paraId="5F79A10B" w14:textId="621BC8D4" w:rsidR="00AB3231" w:rsidRDefault="003058C1" w:rsidP="00F64957">
      <w:pPr>
        <w:pStyle w:val="Heading1"/>
      </w:pPr>
      <w:bookmarkStart w:id="21" w:name="_Toc194741555"/>
      <w:r>
        <w:lastRenderedPageBreak/>
        <w:t>Irodalomjegyzék</w:t>
      </w:r>
      <w:bookmarkEnd w:id="21"/>
    </w:p>
    <w:p w14:paraId="5AF63858" w14:textId="46F4F7BD" w:rsidR="001A1296" w:rsidRDefault="001A1296" w:rsidP="00F64957">
      <w:pPr>
        <w:pStyle w:val="ListParagraph"/>
        <w:numPr>
          <w:ilvl w:val="0"/>
          <w:numId w:val="2"/>
        </w:numPr>
        <w:ind w:left="567" w:hanging="567"/>
      </w:pPr>
    </w:p>
    <w:p w14:paraId="031E0688" w14:textId="77777777" w:rsidR="001A1296" w:rsidRDefault="001A1296" w:rsidP="00F64957">
      <w:pPr>
        <w:spacing w:after="160"/>
        <w:jc w:val="left"/>
      </w:pPr>
      <w:r>
        <w:br w:type="page"/>
      </w:r>
    </w:p>
    <w:p w14:paraId="44B99ABF" w14:textId="027B8088" w:rsidR="00CF5F67" w:rsidRDefault="001A1296" w:rsidP="00F64957">
      <w:pPr>
        <w:pStyle w:val="Heading1"/>
      </w:pPr>
      <w:bookmarkStart w:id="22" w:name="_Toc194741556"/>
      <w:commentRangeStart w:id="23"/>
      <w:r>
        <w:lastRenderedPageBreak/>
        <w:t>Melléklet</w:t>
      </w:r>
      <w:commentRangeEnd w:id="23"/>
      <w:r w:rsidR="003178D7">
        <w:rPr>
          <w:rStyle w:val="CommentReference"/>
          <w:rFonts w:asciiTheme="minorHAnsi" w:eastAsiaTheme="minorHAnsi" w:hAnsiTheme="minorHAnsi" w:cstheme="minorBidi"/>
        </w:rPr>
        <w:commentReference w:id="23"/>
      </w:r>
      <w:bookmarkEnd w:id="22"/>
    </w:p>
    <w:p w14:paraId="6B1EDC08" w14:textId="3AA9CCAF" w:rsidR="009D76A1" w:rsidRPr="009D76A1" w:rsidRDefault="009D76A1" w:rsidP="00F64957">
      <w:pPr>
        <w:tabs>
          <w:tab w:val="left" w:pos="1224"/>
        </w:tabs>
      </w:pPr>
    </w:p>
    <w:sectPr w:rsidR="009D76A1" w:rsidRPr="009D76A1" w:rsidSect="00933E94">
      <w:footerReference w:type="default" r:id="rId72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09C8A5BB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718ABCEA" w14:textId="77777777" w:rsidR="00E869A5" w:rsidRDefault="00E869A5" w:rsidP="00E869A5">
      <w:pPr>
        <w:pStyle w:val="CommentText"/>
        <w:jc w:val="left"/>
      </w:pPr>
      <w:r>
        <w:rPr>
          <w:rStyle w:val="CommentReference"/>
        </w:rPr>
        <w:annotationRef/>
      </w:r>
      <w:r>
        <w:t>Ugyanúgy az Intézet nevénél is.</w:t>
      </w:r>
    </w:p>
  </w:comment>
  <w:comment w:id="20" w:author="Németh Gábor Árpád Dr." w:date="2021-11-17T13:25:00Z" w:initials="NGÁD">
    <w:p w14:paraId="2366F670" w14:textId="30B7C06F" w:rsidR="004F6BE9" w:rsidRDefault="004F6BE9">
      <w:pPr>
        <w:pStyle w:val="CommentText"/>
      </w:pPr>
      <w:r>
        <w:rPr>
          <w:rStyle w:val="CommentReference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23" w:author="Gludovátz Attila" w:date="2021-11-11T11:08:00Z" w:initials="GA">
    <w:p w14:paraId="73D30FB7" w14:textId="683565C2" w:rsidR="003178D7" w:rsidRDefault="003178D7">
      <w:pPr>
        <w:pStyle w:val="CommentText"/>
      </w:pPr>
      <w:r>
        <w:rPr>
          <w:rStyle w:val="CommentReference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9C8A5BB" w15:done="0"/>
  <w15:commentEx w15:paraId="718ABCEA" w15:paraIdParent="09C8A5BB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9C8A5BB" w16cid:durableId="26F02236"/>
  <w16cid:commentId w16cid:paraId="718ABCEA" w16cid:durableId="28356E81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3784A" w14:textId="77777777" w:rsidR="00104BF3" w:rsidRDefault="00104BF3" w:rsidP="005A64F4">
      <w:r>
        <w:separator/>
      </w:r>
    </w:p>
    <w:p w14:paraId="28BA5566" w14:textId="77777777" w:rsidR="00104BF3" w:rsidRDefault="00104BF3"/>
  </w:endnote>
  <w:endnote w:type="continuationSeparator" w:id="0">
    <w:p w14:paraId="13D83B08" w14:textId="77777777" w:rsidR="00104BF3" w:rsidRDefault="00104BF3" w:rsidP="005A64F4">
      <w:r>
        <w:continuationSeparator/>
      </w:r>
    </w:p>
    <w:p w14:paraId="695D4C9D" w14:textId="77777777" w:rsidR="00104BF3" w:rsidRDefault="00104BF3"/>
  </w:endnote>
  <w:endnote w:type="continuationNotice" w:id="1">
    <w:p w14:paraId="30158B9D" w14:textId="77777777" w:rsidR="00104BF3" w:rsidRDefault="00104BF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Footer"/>
        </w:pPr>
      </w:p>
    </w:sdtContent>
  </w:sdt>
  <w:p w14:paraId="2B503030" w14:textId="77777777" w:rsidR="00D70EF0" w:rsidRDefault="00D70EF0" w:rsidP="005A64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1162E4" w14:textId="77777777" w:rsidR="00104BF3" w:rsidRDefault="00104BF3" w:rsidP="005A64F4">
      <w:r>
        <w:separator/>
      </w:r>
    </w:p>
    <w:p w14:paraId="210BAB7B" w14:textId="77777777" w:rsidR="00104BF3" w:rsidRDefault="00104BF3"/>
  </w:footnote>
  <w:footnote w:type="continuationSeparator" w:id="0">
    <w:p w14:paraId="3DB61B70" w14:textId="77777777" w:rsidR="00104BF3" w:rsidRDefault="00104BF3" w:rsidP="005A64F4">
      <w:r>
        <w:continuationSeparator/>
      </w:r>
    </w:p>
    <w:p w14:paraId="0E477F9E" w14:textId="77777777" w:rsidR="00104BF3" w:rsidRDefault="00104BF3"/>
  </w:footnote>
  <w:footnote w:type="continuationNotice" w:id="1">
    <w:p w14:paraId="1D2C1E51" w14:textId="77777777" w:rsidR="00104BF3" w:rsidRDefault="00104BF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2620584"/>
    <w:multiLevelType w:val="hybridMultilevel"/>
    <w:tmpl w:val="B3403B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390771"/>
    <w:multiLevelType w:val="hybridMultilevel"/>
    <w:tmpl w:val="5860D17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F4D84"/>
    <w:multiLevelType w:val="hybridMultilevel"/>
    <w:tmpl w:val="210628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37635"/>
    <w:multiLevelType w:val="hybridMultilevel"/>
    <w:tmpl w:val="2B56C59C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0FA01F91"/>
    <w:multiLevelType w:val="hybridMultilevel"/>
    <w:tmpl w:val="851860B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B9605C"/>
    <w:multiLevelType w:val="hybridMultilevel"/>
    <w:tmpl w:val="D144B2E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2852481"/>
    <w:multiLevelType w:val="hybridMultilevel"/>
    <w:tmpl w:val="45B0F6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A03ED0"/>
    <w:multiLevelType w:val="hybridMultilevel"/>
    <w:tmpl w:val="F7DA1A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84F3B"/>
    <w:multiLevelType w:val="hybridMultilevel"/>
    <w:tmpl w:val="9D3ED66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413CB5"/>
    <w:multiLevelType w:val="hybridMultilevel"/>
    <w:tmpl w:val="6A98A21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840A1F"/>
    <w:multiLevelType w:val="hybridMultilevel"/>
    <w:tmpl w:val="0B82D678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AB22D79"/>
    <w:multiLevelType w:val="hybridMultilevel"/>
    <w:tmpl w:val="5B66ADD2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513BA"/>
    <w:multiLevelType w:val="hybridMultilevel"/>
    <w:tmpl w:val="73CA70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666745"/>
    <w:multiLevelType w:val="hybridMultilevel"/>
    <w:tmpl w:val="89B212F6"/>
    <w:lvl w:ilvl="0" w:tplc="040E000F">
      <w:start w:val="1"/>
      <w:numFmt w:val="decimal"/>
      <w:lvlText w:val="%1."/>
      <w:lvlJc w:val="left"/>
      <w:pPr>
        <w:ind w:left="786" w:hanging="360"/>
      </w:pPr>
    </w:lvl>
    <w:lvl w:ilvl="1" w:tplc="040E0019" w:tentative="1">
      <w:start w:val="1"/>
      <w:numFmt w:val="lowerLetter"/>
      <w:lvlText w:val="%2."/>
      <w:lvlJc w:val="left"/>
      <w:pPr>
        <w:ind w:left="1506" w:hanging="360"/>
      </w:pPr>
    </w:lvl>
    <w:lvl w:ilvl="2" w:tplc="040E001B" w:tentative="1">
      <w:start w:val="1"/>
      <w:numFmt w:val="lowerRoman"/>
      <w:lvlText w:val="%3."/>
      <w:lvlJc w:val="right"/>
      <w:pPr>
        <w:ind w:left="2226" w:hanging="180"/>
      </w:pPr>
    </w:lvl>
    <w:lvl w:ilvl="3" w:tplc="040E000F" w:tentative="1">
      <w:start w:val="1"/>
      <w:numFmt w:val="decimal"/>
      <w:lvlText w:val="%4."/>
      <w:lvlJc w:val="left"/>
      <w:pPr>
        <w:ind w:left="2946" w:hanging="360"/>
      </w:pPr>
    </w:lvl>
    <w:lvl w:ilvl="4" w:tplc="040E0019" w:tentative="1">
      <w:start w:val="1"/>
      <w:numFmt w:val="lowerLetter"/>
      <w:lvlText w:val="%5."/>
      <w:lvlJc w:val="left"/>
      <w:pPr>
        <w:ind w:left="3666" w:hanging="360"/>
      </w:pPr>
    </w:lvl>
    <w:lvl w:ilvl="5" w:tplc="040E001B" w:tentative="1">
      <w:start w:val="1"/>
      <w:numFmt w:val="lowerRoman"/>
      <w:lvlText w:val="%6."/>
      <w:lvlJc w:val="right"/>
      <w:pPr>
        <w:ind w:left="4386" w:hanging="180"/>
      </w:pPr>
    </w:lvl>
    <w:lvl w:ilvl="6" w:tplc="040E000F" w:tentative="1">
      <w:start w:val="1"/>
      <w:numFmt w:val="decimal"/>
      <w:lvlText w:val="%7."/>
      <w:lvlJc w:val="left"/>
      <w:pPr>
        <w:ind w:left="5106" w:hanging="360"/>
      </w:pPr>
    </w:lvl>
    <w:lvl w:ilvl="7" w:tplc="040E0019" w:tentative="1">
      <w:start w:val="1"/>
      <w:numFmt w:val="lowerLetter"/>
      <w:lvlText w:val="%8."/>
      <w:lvlJc w:val="left"/>
      <w:pPr>
        <w:ind w:left="5826" w:hanging="360"/>
      </w:pPr>
    </w:lvl>
    <w:lvl w:ilvl="8" w:tplc="040E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2F2135A7"/>
    <w:multiLevelType w:val="hybridMultilevel"/>
    <w:tmpl w:val="F012898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CB64BD"/>
    <w:multiLevelType w:val="hybridMultilevel"/>
    <w:tmpl w:val="D8CE16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52526E"/>
    <w:multiLevelType w:val="hybridMultilevel"/>
    <w:tmpl w:val="241818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ED07EF"/>
    <w:multiLevelType w:val="hybridMultilevel"/>
    <w:tmpl w:val="34EC9F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84E1285"/>
    <w:multiLevelType w:val="hybridMultilevel"/>
    <w:tmpl w:val="73D890E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BE58A0"/>
    <w:multiLevelType w:val="hybridMultilevel"/>
    <w:tmpl w:val="8C24E0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3787AFD"/>
    <w:multiLevelType w:val="hybridMultilevel"/>
    <w:tmpl w:val="198C8F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B1525B"/>
    <w:multiLevelType w:val="hybridMultilevel"/>
    <w:tmpl w:val="5B16C99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E032A3"/>
    <w:multiLevelType w:val="hybridMultilevel"/>
    <w:tmpl w:val="945C04C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AC77CB"/>
    <w:multiLevelType w:val="hybridMultilevel"/>
    <w:tmpl w:val="08E44EAA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18433F"/>
    <w:multiLevelType w:val="hybridMultilevel"/>
    <w:tmpl w:val="267491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2C142A"/>
    <w:multiLevelType w:val="hybridMultilevel"/>
    <w:tmpl w:val="8B22FF2C"/>
    <w:lvl w:ilvl="0" w:tplc="040E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656A5837"/>
    <w:multiLevelType w:val="hybridMultilevel"/>
    <w:tmpl w:val="22FA1D1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5D2703"/>
    <w:multiLevelType w:val="hybridMultilevel"/>
    <w:tmpl w:val="A7CE31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6D16E4"/>
    <w:multiLevelType w:val="hybridMultilevel"/>
    <w:tmpl w:val="D966A7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5E2BA5"/>
    <w:multiLevelType w:val="hybridMultilevel"/>
    <w:tmpl w:val="3910A9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E8693B"/>
    <w:multiLevelType w:val="hybridMultilevel"/>
    <w:tmpl w:val="907684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EB30BFC"/>
    <w:multiLevelType w:val="hybridMultilevel"/>
    <w:tmpl w:val="E9643B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6C4039"/>
    <w:multiLevelType w:val="hybridMultilevel"/>
    <w:tmpl w:val="2312F35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AC565F"/>
    <w:multiLevelType w:val="hybridMultilevel"/>
    <w:tmpl w:val="95C087B8"/>
    <w:lvl w:ilvl="0" w:tplc="040E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7" w15:restartNumberingAfterBreak="0">
    <w:nsid w:val="70442066"/>
    <w:multiLevelType w:val="hybridMultilevel"/>
    <w:tmpl w:val="0C7E8FB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decimal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4F1221E"/>
    <w:multiLevelType w:val="hybridMultilevel"/>
    <w:tmpl w:val="09043F2A"/>
    <w:lvl w:ilvl="0" w:tplc="040E000F">
      <w:start w:val="1"/>
      <w:numFmt w:val="decimal"/>
      <w:lvlText w:val="%1."/>
      <w:lvlJc w:val="left"/>
      <w:pPr>
        <w:ind w:left="780" w:hanging="360"/>
      </w:pPr>
    </w:lvl>
    <w:lvl w:ilvl="1" w:tplc="040E0019" w:tentative="1">
      <w:start w:val="1"/>
      <w:numFmt w:val="lowerLetter"/>
      <w:lvlText w:val="%2."/>
      <w:lvlJc w:val="left"/>
      <w:pPr>
        <w:ind w:left="1500" w:hanging="360"/>
      </w:pPr>
    </w:lvl>
    <w:lvl w:ilvl="2" w:tplc="040E001B" w:tentative="1">
      <w:start w:val="1"/>
      <w:numFmt w:val="lowerRoman"/>
      <w:lvlText w:val="%3."/>
      <w:lvlJc w:val="right"/>
      <w:pPr>
        <w:ind w:left="2220" w:hanging="180"/>
      </w:pPr>
    </w:lvl>
    <w:lvl w:ilvl="3" w:tplc="040E000F" w:tentative="1">
      <w:start w:val="1"/>
      <w:numFmt w:val="decimal"/>
      <w:lvlText w:val="%4."/>
      <w:lvlJc w:val="left"/>
      <w:pPr>
        <w:ind w:left="2940" w:hanging="360"/>
      </w:pPr>
    </w:lvl>
    <w:lvl w:ilvl="4" w:tplc="040E0019" w:tentative="1">
      <w:start w:val="1"/>
      <w:numFmt w:val="lowerLetter"/>
      <w:lvlText w:val="%5."/>
      <w:lvlJc w:val="left"/>
      <w:pPr>
        <w:ind w:left="3660" w:hanging="360"/>
      </w:pPr>
    </w:lvl>
    <w:lvl w:ilvl="5" w:tplc="040E001B" w:tentative="1">
      <w:start w:val="1"/>
      <w:numFmt w:val="lowerRoman"/>
      <w:lvlText w:val="%6."/>
      <w:lvlJc w:val="right"/>
      <w:pPr>
        <w:ind w:left="4380" w:hanging="180"/>
      </w:pPr>
    </w:lvl>
    <w:lvl w:ilvl="6" w:tplc="040E000F" w:tentative="1">
      <w:start w:val="1"/>
      <w:numFmt w:val="decimal"/>
      <w:lvlText w:val="%7."/>
      <w:lvlJc w:val="left"/>
      <w:pPr>
        <w:ind w:left="5100" w:hanging="360"/>
      </w:pPr>
    </w:lvl>
    <w:lvl w:ilvl="7" w:tplc="040E0019" w:tentative="1">
      <w:start w:val="1"/>
      <w:numFmt w:val="lowerLetter"/>
      <w:lvlText w:val="%8."/>
      <w:lvlJc w:val="left"/>
      <w:pPr>
        <w:ind w:left="5820" w:hanging="360"/>
      </w:pPr>
    </w:lvl>
    <w:lvl w:ilvl="8" w:tplc="040E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9" w15:restartNumberingAfterBreak="0">
    <w:nsid w:val="76A90BD0"/>
    <w:multiLevelType w:val="hybridMultilevel"/>
    <w:tmpl w:val="DA20A632"/>
    <w:lvl w:ilvl="0" w:tplc="040E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 w15:restartNumberingAfterBreak="0">
    <w:nsid w:val="7B4F636D"/>
    <w:multiLevelType w:val="hybridMultilevel"/>
    <w:tmpl w:val="2C9CB9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636AFC"/>
    <w:multiLevelType w:val="hybridMultilevel"/>
    <w:tmpl w:val="0A76CC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3E177E"/>
    <w:multiLevelType w:val="hybridMultilevel"/>
    <w:tmpl w:val="FD00AF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4B3875"/>
    <w:multiLevelType w:val="hybridMultilevel"/>
    <w:tmpl w:val="5FE8E4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225032">
    <w:abstractNumId w:val="0"/>
  </w:num>
  <w:num w:numId="2" w16cid:durableId="1366368620">
    <w:abstractNumId w:val="3"/>
  </w:num>
  <w:num w:numId="3" w16cid:durableId="79984371">
    <w:abstractNumId w:val="9"/>
  </w:num>
  <w:num w:numId="4" w16cid:durableId="1339504802">
    <w:abstractNumId w:val="36"/>
  </w:num>
  <w:num w:numId="5" w16cid:durableId="1320229265">
    <w:abstractNumId w:val="2"/>
  </w:num>
  <w:num w:numId="6" w16cid:durableId="1669747952">
    <w:abstractNumId w:val="21"/>
  </w:num>
  <w:num w:numId="7" w16cid:durableId="481582208">
    <w:abstractNumId w:val="31"/>
  </w:num>
  <w:num w:numId="8" w16cid:durableId="226652324">
    <w:abstractNumId w:val="12"/>
  </w:num>
  <w:num w:numId="9" w16cid:durableId="1277518988">
    <w:abstractNumId w:val="16"/>
  </w:num>
  <w:num w:numId="10" w16cid:durableId="1107651663">
    <w:abstractNumId w:val="33"/>
  </w:num>
  <w:num w:numId="11" w16cid:durableId="1127316010">
    <w:abstractNumId w:val="40"/>
  </w:num>
  <w:num w:numId="12" w16cid:durableId="188416351">
    <w:abstractNumId w:val="23"/>
  </w:num>
  <w:num w:numId="13" w16cid:durableId="575170605">
    <w:abstractNumId w:val="37"/>
  </w:num>
  <w:num w:numId="14" w16cid:durableId="1019236253">
    <w:abstractNumId w:val="7"/>
  </w:num>
  <w:num w:numId="15" w16cid:durableId="664088267">
    <w:abstractNumId w:val="34"/>
  </w:num>
  <w:num w:numId="16" w16cid:durableId="558976885">
    <w:abstractNumId w:val="41"/>
  </w:num>
  <w:num w:numId="17" w16cid:durableId="998120155">
    <w:abstractNumId w:val="32"/>
  </w:num>
  <w:num w:numId="18" w16cid:durableId="1383166857">
    <w:abstractNumId w:val="10"/>
  </w:num>
  <w:num w:numId="19" w16cid:durableId="776340115">
    <w:abstractNumId w:val="29"/>
  </w:num>
  <w:num w:numId="20" w16cid:durableId="1019426979">
    <w:abstractNumId w:val="1"/>
  </w:num>
  <w:num w:numId="21" w16cid:durableId="1315643426">
    <w:abstractNumId w:val="27"/>
  </w:num>
  <w:num w:numId="22" w16cid:durableId="418674416">
    <w:abstractNumId w:val="18"/>
  </w:num>
  <w:num w:numId="23" w16cid:durableId="1178891288">
    <w:abstractNumId w:val="43"/>
  </w:num>
  <w:num w:numId="24" w16cid:durableId="1418670897">
    <w:abstractNumId w:val="8"/>
  </w:num>
  <w:num w:numId="25" w16cid:durableId="571351300">
    <w:abstractNumId w:val="25"/>
  </w:num>
  <w:num w:numId="26" w16cid:durableId="1122765094">
    <w:abstractNumId w:val="15"/>
  </w:num>
  <w:num w:numId="27" w16cid:durableId="1239367821">
    <w:abstractNumId w:val="13"/>
  </w:num>
  <w:num w:numId="28" w16cid:durableId="1672416943">
    <w:abstractNumId w:val="5"/>
  </w:num>
  <w:num w:numId="29" w16cid:durableId="876964042">
    <w:abstractNumId w:val="26"/>
  </w:num>
  <w:num w:numId="30" w16cid:durableId="166752245">
    <w:abstractNumId w:val="28"/>
  </w:num>
  <w:num w:numId="31" w16cid:durableId="1524661846">
    <w:abstractNumId w:val="39"/>
  </w:num>
  <w:num w:numId="32" w16cid:durableId="2111578565">
    <w:abstractNumId w:val="19"/>
  </w:num>
  <w:num w:numId="33" w16cid:durableId="107744179">
    <w:abstractNumId w:val="38"/>
  </w:num>
  <w:num w:numId="34" w16cid:durableId="2110807217">
    <w:abstractNumId w:val="14"/>
  </w:num>
  <w:num w:numId="35" w16cid:durableId="1174419574">
    <w:abstractNumId w:val="24"/>
  </w:num>
  <w:num w:numId="36" w16cid:durableId="1230505350">
    <w:abstractNumId w:val="6"/>
  </w:num>
  <w:num w:numId="37" w16cid:durableId="1491095131">
    <w:abstractNumId w:val="17"/>
  </w:num>
  <w:num w:numId="38" w16cid:durableId="1887133568">
    <w:abstractNumId w:val="4"/>
  </w:num>
  <w:num w:numId="39" w16cid:durableId="62608106">
    <w:abstractNumId w:val="11"/>
  </w:num>
  <w:num w:numId="40" w16cid:durableId="585924282">
    <w:abstractNumId w:val="35"/>
  </w:num>
  <w:num w:numId="41" w16cid:durableId="1224678434">
    <w:abstractNumId w:val="42"/>
  </w:num>
  <w:num w:numId="42" w16cid:durableId="1654069577">
    <w:abstractNumId w:val="22"/>
  </w:num>
  <w:num w:numId="43" w16cid:durableId="695815672">
    <w:abstractNumId w:val="30"/>
  </w:num>
  <w:num w:numId="44" w16cid:durableId="352462167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3023"/>
    <w:rsid w:val="00004C0D"/>
    <w:rsid w:val="000051B2"/>
    <w:rsid w:val="00010B7A"/>
    <w:rsid w:val="00020E0E"/>
    <w:rsid w:val="00023257"/>
    <w:rsid w:val="00047F36"/>
    <w:rsid w:val="00054D4D"/>
    <w:rsid w:val="000562F0"/>
    <w:rsid w:val="00056F8F"/>
    <w:rsid w:val="00071D91"/>
    <w:rsid w:val="00080342"/>
    <w:rsid w:val="00080EEE"/>
    <w:rsid w:val="00092FE0"/>
    <w:rsid w:val="000A0642"/>
    <w:rsid w:val="000A0EA7"/>
    <w:rsid w:val="000A6E24"/>
    <w:rsid w:val="000C1D74"/>
    <w:rsid w:val="000D604C"/>
    <w:rsid w:val="000E1B33"/>
    <w:rsid w:val="000F32C1"/>
    <w:rsid w:val="000F405D"/>
    <w:rsid w:val="00103218"/>
    <w:rsid w:val="00104BF3"/>
    <w:rsid w:val="0011138F"/>
    <w:rsid w:val="00131765"/>
    <w:rsid w:val="0013453F"/>
    <w:rsid w:val="00143B9B"/>
    <w:rsid w:val="001679D5"/>
    <w:rsid w:val="00174376"/>
    <w:rsid w:val="0019026D"/>
    <w:rsid w:val="001969AE"/>
    <w:rsid w:val="001A1296"/>
    <w:rsid w:val="001A176A"/>
    <w:rsid w:val="001A3AB0"/>
    <w:rsid w:val="001A3BA4"/>
    <w:rsid w:val="001A43C3"/>
    <w:rsid w:val="001A505D"/>
    <w:rsid w:val="001A689C"/>
    <w:rsid w:val="001B3177"/>
    <w:rsid w:val="001D17E8"/>
    <w:rsid w:val="001D4339"/>
    <w:rsid w:val="001D6F9C"/>
    <w:rsid w:val="001E5026"/>
    <w:rsid w:val="001F0EDD"/>
    <w:rsid w:val="00223188"/>
    <w:rsid w:val="00223225"/>
    <w:rsid w:val="0023329D"/>
    <w:rsid w:val="00235179"/>
    <w:rsid w:val="002520F1"/>
    <w:rsid w:val="00255343"/>
    <w:rsid w:val="00263000"/>
    <w:rsid w:val="00263586"/>
    <w:rsid w:val="0026377E"/>
    <w:rsid w:val="002709A5"/>
    <w:rsid w:val="00272AAF"/>
    <w:rsid w:val="002754C1"/>
    <w:rsid w:val="002946E3"/>
    <w:rsid w:val="002A0956"/>
    <w:rsid w:val="002A162F"/>
    <w:rsid w:val="002B2037"/>
    <w:rsid w:val="002B454C"/>
    <w:rsid w:val="002B5794"/>
    <w:rsid w:val="002B5824"/>
    <w:rsid w:val="002B6296"/>
    <w:rsid w:val="002D4528"/>
    <w:rsid w:val="002E00D0"/>
    <w:rsid w:val="002E0709"/>
    <w:rsid w:val="002F5B95"/>
    <w:rsid w:val="002F77BF"/>
    <w:rsid w:val="002F7AA1"/>
    <w:rsid w:val="00301E4E"/>
    <w:rsid w:val="003058C1"/>
    <w:rsid w:val="00306064"/>
    <w:rsid w:val="00306A8F"/>
    <w:rsid w:val="00315384"/>
    <w:rsid w:val="0031669E"/>
    <w:rsid w:val="003178D7"/>
    <w:rsid w:val="00322C05"/>
    <w:rsid w:val="003272E4"/>
    <w:rsid w:val="00336255"/>
    <w:rsid w:val="0034748E"/>
    <w:rsid w:val="0035193F"/>
    <w:rsid w:val="00362A69"/>
    <w:rsid w:val="00362BB0"/>
    <w:rsid w:val="0037200B"/>
    <w:rsid w:val="00373C29"/>
    <w:rsid w:val="0038090D"/>
    <w:rsid w:val="0038182B"/>
    <w:rsid w:val="003820D6"/>
    <w:rsid w:val="00385206"/>
    <w:rsid w:val="0039026D"/>
    <w:rsid w:val="00395B49"/>
    <w:rsid w:val="00396D55"/>
    <w:rsid w:val="003B298F"/>
    <w:rsid w:val="003C6543"/>
    <w:rsid w:val="003D1EBD"/>
    <w:rsid w:val="003D4DE2"/>
    <w:rsid w:val="003D753B"/>
    <w:rsid w:val="003E0FB4"/>
    <w:rsid w:val="003E153F"/>
    <w:rsid w:val="003E7FD2"/>
    <w:rsid w:val="00413E23"/>
    <w:rsid w:val="00415003"/>
    <w:rsid w:val="00415805"/>
    <w:rsid w:val="00417814"/>
    <w:rsid w:val="00423D8C"/>
    <w:rsid w:val="00430054"/>
    <w:rsid w:val="00434405"/>
    <w:rsid w:val="00436A09"/>
    <w:rsid w:val="004518A1"/>
    <w:rsid w:val="00463F7B"/>
    <w:rsid w:val="004769F9"/>
    <w:rsid w:val="0048132B"/>
    <w:rsid w:val="0048141D"/>
    <w:rsid w:val="004A090C"/>
    <w:rsid w:val="004A6327"/>
    <w:rsid w:val="004A64DA"/>
    <w:rsid w:val="004B494A"/>
    <w:rsid w:val="004B65B8"/>
    <w:rsid w:val="004E35BD"/>
    <w:rsid w:val="004E600D"/>
    <w:rsid w:val="004E73C6"/>
    <w:rsid w:val="004F3D36"/>
    <w:rsid w:val="004F6BE9"/>
    <w:rsid w:val="0050274E"/>
    <w:rsid w:val="0050341A"/>
    <w:rsid w:val="00512438"/>
    <w:rsid w:val="0052736E"/>
    <w:rsid w:val="00530197"/>
    <w:rsid w:val="00533556"/>
    <w:rsid w:val="00534AD0"/>
    <w:rsid w:val="005563F8"/>
    <w:rsid w:val="00560C61"/>
    <w:rsid w:val="0056555D"/>
    <w:rsid w:val="00580000"/>
    <w:rsid w:val="00584181"/>
    <w:rsid w:val="0059013E"/>
    <w:rsid w:val="00596829"/>
    <w:rsid w:val="005A64F4"/>
    <w:rsid w:val="005B3006"/>
    <w:rsid w:val="005E1925"/>
    <w:rsid w:val="005E269A"/>
    <w:rsid w:val="005E7222"/>
    <w:rsid w:val="005F70E4"/>
    <w:rsid w:val="00607F3F"/>
    <w:rsid w:val="00614B5D"/>
    <w:rsid w:val="00614B7B"/>
    <w:rsid w:val="00617702"/>
    <w:rsid w:val="00626F9C"/>
    <w:rsid w:val="00636C40"/>
    <w:rsid w:val="00644D1A"/>
    <w:rsid w:val="006456F9"/>
    <w:rsid w:val="006463D1"/>
    <w:rsid w:val="00646D33"/>
    <w:rsid w:val="00651F92"/>
    <w:rsid w:val="00657723"/>
    <w:rsid w:val="00662B18"/>
    <w:rsid w:val="006728D5"/>
    <w:rsid w:val="00673722"/>
    <w:rsid w:val="00674942"/>
    <w:rsid w:val="0068113B"/>
    <w:rsid w:val="0068142C"/>
    <w:rsid w:val="006832F5"/>
    <w:rsid w:val="00683467"/>
    <w:rsid w:val="006866DD"/>
    <w:rsid w:val="00687E94"/>
    <w:rsid w:val="00690F67"/>
    <w:rsid w:val="00697375"/>
    <w:rsid w:val="006A0F29"/>
    <w:rsid w:val="006A2D3F"/>
    <w:rsid w:val="006B74ED"/>
    <w:rsid w:val="006E2DB3"/>
    <w:rsid w:val="006E345A"/>
    <w:rsid w:val="006E3F69"/>
    <w:rsid w:val="006E4813"/>
    <w:rsid w:val="006F6C20"/>
    <w:rsid w:val="007203B8"/>
    <w:rsid w:val="0072051C"/>
    <w:rsid w:val="00731245"/>
    <w:rsid w:val="0073463B"/>
    <w:rsid w:val="00734EF9"/>
    <w:rsid w:val="007522F7"/>
    <w:rsid w:val="00755B40"/>
    <w:rsid w:val="00766882"/>
    <w:rsid w:val="00773E90"/>
    <w:rsid w:val="00777DF4"/>
    <w:rsid w:val="007829C1"/>
    <w:rsid w:val="00784EC2"/>
    <w:rsid w:val="007A4184"/>
    <w:rsid w:val="007B0C16"/>
    <w:rsid w:val="007B0C4D"/>
    <w:rsid w:val="007B1347"/>
    <w:rsid w:val="007B18B6"/>
    <w:rsid w:val="007C0A98"/>
    <w:rsid w:val="007C148E"/>
    <w:rsid w:val="007D19D0"/>
    <w:rsid w:val="007D2257"/>
    <w:rsid w:val="007D228B"/>
    <w:rsid w:val="007D75A0"/>
    <w:rsid w:val="007E0B12"/>
    <w:rsid w:val="007E34D5"/>
    <w:rsid w:val="007F38A6"/>
    <w:rsid w:val="007F6C25"/>
    <w:rsid w:val="007F7F2E"/>
    <w:rsid w:val="00824D06"/>
    <w:rsid w:val="00830645"/>
    <w:rsid w:val="00830E59"/>
    <w:rsid w:val="00831FD1"/>
    <w:rsid w:val="00843298"/>
    <w:rsid w:val="008462D7"/>
    <w:rsid w:val="00864FD7"/>
    <w:rsid w:val="0086700C"/>
    <w:rsid w:val="008711D5"/>
    <w:rsid w:val="0087213A"/>
    <w:rsid w:val="00876BA0"/>
    <w:rsid w:val="00877C56"/>
    <w:rsid w:val="008813D7"/>
    <w:rsid w:val="00895F0D"/>
    <w:rsid w:val="008A1075"/>
    <w:rsid w:val="008A558D"/>
    <w:rsid w:val="008A7681"/>
    <w:rsid w:val="008B1F9F"/>
    <w:rsid w:val="008B469D"/>
    <w:rsid w:val="008B7FD7"/>
    <w:rsid w:val="008C712D"/>
    <w:rsid w:val="008D6859"/>
    <w:rsid w:val="008E543A"/>
    <w:rsid w:val="008E7A5D"/>
    <w:rsid w:val="008F4185"/>
    <w:rsid w:val="008F6A3D"/>
    <w:rsid w:val="00900B8A"/>
    <w:rsid w:val="00902536"/>
    <w:rsid w:val="00910146"/>
    <w:rsid w:val="009179E3"/>
    <w:rsid w:val="0092466B"/>
    <w:rsid w:val="00926651"/>
    <w:rsid w:val="00926DD9"/>
    <w:rsid w:val="00933E94"/>
    <w:rsid w:val="00943600"/>
    <w:rsid w:val="009534B5"/>
    <w:rsid w:val="009541B3"/>
    <w:rsid w:val="00957606"/>
    <w:rsid w:val="009651D4"/>
    <w:rsid w:val="00965CBF"/>
    <w:rsid w:val="0097030E"/>
    <w:rsid w:val="00976975"/>
    <w:rsid w:val="00987D17"/>
    <w:rsid w:val="0099045E"/>
    <w:rsid w:val="00993BC7"/>
    <w:rsid w:val="009947FC"/>
    <w:rsid w:val="009A42C7"/>
    <w:rsid w:val="009A7B46"/>
    <w:rsid w:val="009B3A24"/>
    <w:rsid w:val="009C41D5"/>
    <w:rsid w:val="009D20C1"/>
    <w:rsid w:val="009D2E56"/>
    <w:rsid w:val="009D3276"/>
    <w:rsid w:val="009D52BA"/>
    <w:rsid w:val="009D76A1"/>
    <w:rsid w:val="009E7F09"/>
    <w:rsid w:val="009F272B"/>
    <w:rsid w:val="009F2C45"/>
    <w:rsid w:val="00A05FB7"/>
    <w:rsid w:val="00A116BC"/>
    <w:rsid w:val="00A146CC"/>
    <w:rsid w:val="00A1489E"/>
    <w:rsid w:val="00A152F4"/>
    <w:rsid w:val="00A25222"/>
    <w:rsid w:val="00A65B60"/>
    <w:rsid w:val="00A726C4"/>
    <w:rsid w:val="00A764C9"/>
    <w:rsid w:val="00A85F82"/>
    <w:rsid w:val="00A879CA"/>
    <w:rsid w:val="00A926B9"/>
    <w:rsid w:val="00AB133E"/>
    <w:rsid w:val="00AB17AB"/>
    <w:rsid w:val="00AB3231"/>
    <w:rsid w:val="00AB356C"/>
    <w:rsid w:val="00AC2DBE"/>
    <w:rsid w:val="00AD3261"/>
    <w:rsid w:val="00AD6A6B"/>
    <w:rsid w:val="00AD7ADE"/>
    <w:rsid w:val="00AE3D0D"/>
    <w:rsid w:val="00AE43C9"/>
    <w:rsid w:val="00AF1C9E"/>
    <w:rsid w:val="00AF3811"/>
    <w:rsid w:val="00AF5B25"/>
    <w:rsid w:val="00AF664F"/>
    <w:rsid w:val="00AF6D38"/>
    <w:rsid w:val="00B029F6"/>
    <w:rsid w:val="00B17A55"/>
    <w:rsid w:val="00B334BC"/>
    <w:rsid w:val="00B36CB2"/>
    <w:rsid w:val="00B440E0"/>
    <w:rsid w:val="00B47732"/>
    <w:rsid w:val="00B60839"/>
    <w:rsid w:val="00B64093"/>
    <w:rsid w:val="00B646AA"/>
    <w:rsid w:val="00B663D1"/>
    <w:rsid w:val="00B71ED1"/>
    <w:rsid w:val="00B77114"/>
    <w:rsid w:val="00B807D4"/>
    <w:rsid w:val="00B87AA2"/>
    <w:rsid w:val="00B87E8D"/>
    <w:rsid w:val="00B90D25"/>
    <w:rsid w:val="00BA4C21"/>
    <w:rsid w:val="00BC3E9C"/>
    <w:rsid w:val="00BD1022"/>
    <w:rsid w:val="00BD5080"/>
    <w:rsid w:val="00BD752D"/>
    <w:rsid w:val="00BD78FF"/>
    <w:rsid w:val="00BE6BE2"/>
    <w:rsid w:val="00BF56D3"/>
    <w:rsid w:val="00BF6D30"/>
    <w:rsid w:val="00BF6DFA"/>
    <w:rsid w:val="00BF7A15"/>
    <w:rsid w:val="00C0216A"/>
    <w:rsid w:val="00C105EC"/>
    <w:rsid w:val="00C150B7"/>
    <w:rsid w:val="00C174A8"/>
    <w:rsid w:val="00C2095D"/>
    <w:rsid w:val="00C23D30"/>
    <w:rsid w:val="00C33F78"/>
    <w:rsid w:val="00C34AA6"/>
    <w:rsid w:val="00C553F1"/>
    <w:rsid w:val="00C917FA"/>
    <w:rsid w:val="00C91B14"/>
    <w:rsid w:val="00C92644"/>
    <w:rsid w:val="00C978AF"/>
    <w:rsid w:val="00CB3526"/>
    <w:rsid w:val="00CB4452"/>
    <w:rsid w:val="00CD1A61"/>
    <w:rsid w:val="00CF13BE"/>
    <w:rsid w:val="00CF5F67"/>
    <w:rsid w:val="00CF7C7C"/>
    <w:rsid w:val="00D15E24"/>
    <w:rsid w:val="00D20F38"/>
    <w:rsid w:val="00D3124F"/>
    <w:rsid w:val="00D45C63"/>
    <w:rsid w:val="00D50D36"/>
    <w:rsid w:val="00D70EF0"/>
    <w:rsid w:val="00D872AC"/>
    <w:rsid w:val="00D91482"/>
    <w:rsid w:val="00D95B28"/>
    <w:rsid w:val="00DA19F9"/>
    <w:rsid w:val="00DB0DC2"/>
    <w:rsid w:val="00DC1BBB"/>
    <w:rsid w:val="00DD21C6"/>
    <w:rsid w:val="00E0138C"/>
    <w:rsid w:val="00E0214B"/>
    <w:rsid w:val="00E125F3"/>
    <w:rsid w:val="00E1488C"/>
    <w:rsid w:val="00E2662F"/>
    <w:rsid w:val="00E26DFF"/>
    <w:rsid w:val="00E30F68"/>
    <w:rsid w:val="00E40057"/>
    <w:rsid w:val="00E46301"/>
    <w:rsid w:val="00E55E89"/>
    <w:rsid w:val="00E62E32"/>
    <w:rsid w:val="00E64ED4"/>
    <w:rsid w:val="00E74EDC"/>
    <w:rsid w:val="00E77B6D"/>
    <w:rsid w:val="00E8263A"/>
    <w:rsid w:val="00E869A5"/>
    <w:rsid w:val="00E86DA7"/>
    <w:rsid w:val="00E87908"/>
    <w:rsid w:val="00E90384"/>
    <w:rsid w:val="00E912DD"/>
    <w:rsid w:val="00E916D4"/>
    <w:rsid w:val="00E93B7B"/>
    <w:rsid w:val="00EB0661"/>
    <w:rsid w:val="00EC1D1C"/>
    <w:rsid w:val="00EC739D"/>
    <w:rsid w:val="00ED13D4"/>
    <w:rsid w:val="00ED38AA"/>
    <w:rsid w:val="00ED39E7"/>
    <w:rsid w:val="00EE056E"/>
    <w:rsid w:val="00EF3B50"/>
    <w:rsid w:val="00EF5C3A"/>
    <w:rsid w:val="00EF6C5A"/>
    <w:rsid w:val="00F03547"/>
    <w:rsid w:val="00F32ADE"/>
    <w:rsid w:val="00F520C2"/>
    <w:rsid w:val="00F54F3F"/>
    <w:rsid w:val="00F568F1"/>
    <w:rsid w:val="00F641CB"/>
    <w:rsid w:val="00F64957"/>
    <w:rsid w:val="00F67C12"/>
    <w:rsid w:val="00F806D2"/>
    <w:rsid w:val="00F84823"/>
    <w:rsid w:val="00F866CD"/>
    <w:rsid w:val="00F932ED"/>
    <w:rsid w:val="00FA6190"/>
    <w:rsid w:val="00FA7825"/>
    <w:rsid w:val="00FB0C2B"/>
    <w:rsid w:val="00FB2028"/>
    <w:rsid w:val="00FB580F"/>
    <w:rsid w:val="00FC3EB0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B386EDA5-C5C7-4F26-93B9-188CF2EDA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FD7"/>
    <w:pPr>
      <w:spacing w:after="200" w:line="360" w:lineRule="auto"/>
      <w:jc w:val="both"/>
    </w:pPr>
    <w:rPr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5206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12DD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5206"/>
    <w:rPr>
      <w:rFonts w:asciiTheme="majorHAnsi" w:eastAsiaTheme="majorEastAsia" w:hAnsiTheme="majorHAnsi" w:cstheme="majorBidi"/>
      <w:b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912DD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EF0"/>
  </w:style>
  <w:style w:type="paragraph" w:styleId="Footer">
    <w:name w:val="footer"/>
    <w:basedOn w:val="Normal"/>
    <w:link w:val="Footer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EF0"/>
  </w:style>
  <w:style w:type="paragraph" w:styleId="TOCHeading">
    <w:name w:val="TOC Heading"/>
    <w:basedOn w:val="Heading1"/>
    <w:next w:val="Norma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rsid w:val="0048132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8132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B0C4D"/>
    <w:pPr>
      <w:spacing w:after="100"/>
      <w:ind w:left="220"/>
    </w:pPr>
  </w:style>
  <w:style w:type="paragraph" w:styleId="Title">
    <w:name w:val="Title"/>
    <w:basedOn w:val="Normal"/>
    <w:next w:val="Normal"/>
    <w:link w:val="Title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a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Strong">
    <w:name w:val="Strong"/>
    <w:basedOn w:val="DefaultParagraphFont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DefaultParagraphFont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Paragraph">
    <w:name w:val="List Paragraph"/>
    <w:basedOn w:val="Norma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06A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06A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6A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6A8F"/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E345A"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sid w:val="008B7FD7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TableGrid">
    <w:name w:val="Table Grid"/>
    <w:basedOn w:val="TableNormal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469D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6866DD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E912DD"/>
    <w:rPr>
      <w:i/>
      <w:iCs/>
      <w:color w:val="4472C4" w:themeColor="accent1"/>
    </w:rPr>
  </w:style>
  <w:style w:type="paragraph" w:styleId="PlainText">
    <w:name w:val="Plain Text"/>
    <w:basedOn w:val="Normal"/>
    <w:link w:val="PlainTextChar"/>
    <w:uiPriority w:val="99"/>
    <w:unhideWhenUsed/>
    <w:rsid w:val="00B17A55"/>
    <w:pPr>
      <w:spacing w:after="0" w:line="240" w:lineRule="auto"/>
      <w:jc w:val="left"/>
    </w:pPr>
    <w:rPr>
      <w:rFonts w:ascii="Consolas" w:hAnsi="Consolas"/>
      <w:kern w:val="2"/>
      <w:sz w:val="21"/>
      <w:szCs w:val="21"/>
      <w14:ligatures w14:val="standardContextual"/>
    </w:rPr>
  </w:style>
  <w:style w:type="character" w:customStyle="1" w:styleId="PlainTextChar">
    <w:name w:val="Plain Text Char"/>
    <w:basedOn w:val="DefaultParagraphFont"/>
    <w:link w:val="PlainText"/>
    <w:uiPriority w:val="99"/>
    <w:rsid w:val="00B17A55"/>
    <w:rPr>
      <w:rFonts w:ascii="Consolas" w:hAnsi="Consolas"/>
      <w:kern w:val="2"/>
      <w:sz w:val="21"/>
      <w:szCs w:val="21"/>
      <w14:ligatures w14:val="standardContextual"/>
    </w:rPr>
  </w:style>
  <w:style w:type="character" w:styleId="IntenseReference">
    <w:name w:val="Intense Reference"/>
    <w:basedOn w:val="DefaultParagraphFont"/>
    <w:uiPriority w:val="32"/>
    <w:qFormat/>
    <w:rsid w:val="0048141D"/>
    <w:rPr>
      <w:b/>
      <w:bCs/>
      <w:smallCaps/>
      <w:color w:val="4472C4" w:themeColor="accent1"/>
      <w:spacing w:val="5"/>
    </w:rPr>
  </w:style>
  <w:style w:type="table" w:styleId="PlainTable5">
    <w:name w:val="Plain Table 5"/>
    <w:basedOn w:val="TableNormal"/>
    <w:uiPriority w:val="45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E2662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864FD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656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4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9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6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5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4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5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2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2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88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7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96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35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microsoft.com/office/2011/relationships/people" Target="people.xml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táblázat</b:Tag>
    <b:RefOrder>1</b:RefOrder>
  </b:Source>
</b:Sourc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6FAE05-C1BE-4617-B3F5-85DF8AD3E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8010</TotalTime>
  <Pages>90</Pages>
  <Words>9408</Words>
  <Characters>64918</Characters>
  <Application>Microsoft Office Word</Application>
  <DocSecurity>0</DocSecurity>
  <Lines>540</Lines>
  <Paragraphs>148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74178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Schäffer Bálint</cp:lastModifiedBy>
  <cp:revision>34</cp:revision>
  <dcterms:created xsi:type="dcterms:W3CDTF">2025-02-05T16:26:00Z</dcterms:created>
  <dcterms:modified xsi:type="dcterms:W3CDTF">2025-04-09T17:33:00Z</dcterms:modified>
</cp:coreProperties>
</file>